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D9FE" w14:textId="77777777" w:rsidR="007A51E5" w:rsidRDefault="007A51E5" w:rsidP="007A51E5">
      <w:pPr>
        <w:pStyle w:val="textocentralizadomaiusculasnegrito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1B2BC2F1" w14:textId="5A19DE9C" w:rsidR="007A51E5" w:rsidRDefault="007A51E5" w:rsidP="007A51E5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II - A </w:t>
      </w:r>
    </w:p>
    <w:p w14:paraId="78E2646D" w14:textId="77777777" w:rsidR="007A51E5" w:rsidRDefault="007A51E5" w:rsidP="007A51E5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- NÃO POSSUI ESCOLARIDADE DE NÍVEL SUPERIOR</w:t>
      </w:r>
    </w:p>
    <w:p w14:paraId="20339160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55CD960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Eu,_______________________________________________________________________, portador do RG nº__________________ e do CPF nº________________________,</w:t>
      </w:r>
    </w:p>
    <w:p w14:paraId="060C3F59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EE6FC65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DECLARO, sob as penas da lei, que não possuo escolaridade de nível superior.</w:t>
      </w:r>
    </w:p>
    <w:p w14:paraId="1E6D77F9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8A057A8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firmo o presente.</w:t>
      </w:r>
    </w:p>
    <w:p w14:paraId="6A4FBDD1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031E973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5D5912E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_______________, ______ de _____________ </w:t>
      </w:r>
      <w:proofErr w:type="spellStart"/>
      <w:r>
        <w:rPr>
          <w:color w:val="000000"/>
          <w:sz w:val="27"/>
          <w:szCs w:val="27"/>
        </w:rPr>
        <w:t>de</w:t>
      </w:r>
      <w:proofErr w:type="spellEnd"/>
      <w:r>
        <w:rPr>
          <w:color w:val="000000"/>
          <w:sz w:val="27"/>
          <w:szCs w:val="27"/>
        </w:rPr>
        <w:t xml:space="preserve"> __________.</w:t>
      </w:r>
    </w:p>
    <w:p w14:paraId="4D2F7896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131FB65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586108E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</w:t>
      </w:r>
    </w:p>
    <w:p w14:paraId="633600A2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estudante</w:t>
      </w:r>
    </w:p>
    <w:p w14:paraId="29C33A05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1958C43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</w:t>
      </w:r>
    </w:p>
    <w:p w14:paraId="2132B3E5" w14:textId="77777777" w:rsidR="007A51E5" w:rsidRDefault="007A51E5" w:rsidP="007A51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responsável legal</w:t>
      </w:r>
    </w:p>
    <w:p w14:paraId="0CF3E6BE" w14:textId="56FA4812" w:rsidR="00A35C85" w:rsidRDefault="00A35C85"/>
    <w:sectPr w:rsidR="00A35C8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64CD" w14:textId="77777777" w:rsidR="00CD1893" w:rsidRDefault="00CD1893" w:rsidP="007A51E5">
      <w:pPr>
        <w:spacing w:after="0" w:line="240" w:lineRule="auto"/>
      </w:pPr>
      <w:r>
        <w:separator/>
      </w:r>
    </w:p>
  </w:endnote>
  <w:endnote w:type="continuationSeparator" w:id="0">
    <w:p w14:paraId="57BA7267" w14:textId="77777777" w:rsidR="00CD1893" w:rsidRDefault="00CD1893" w:rsidP="007A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4B48" w14:textId="77777777" w:rsidR="007A51E5" w:rsidRDefault="007A51E5" w:rsidP="007A51E5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>INSTITUTO FEDERAL DO PARANÁ | Colombo</w:t>
    </w:r>
  </w:p>
  <w:p w14:paraId="7833EBAF" w14:textId="77777777" w:rsidR="007A51E5" w:rsidRDefault="007A51E5" w:rsidP="007A51E5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Rua Antônio </w:t>
    </w:r>
    <w:proofErr w:type="spellStart"/>
    <w:r>
      <w:rPr>
        <w:rFonts w:ascii="Open Sans" w:hAnsi="Open Sans"/>
        <w:sz w:val="18"/>
        <w:szCs w:val="18"/>
      </w:rPr>
      <w:t>Chemin</w:t>
    </w:r>
    <w:proofErr w:type="spellEnd"/>
    <w:r>
      <w:rPr>
        <w:rFonts w:ascii="Open Sans" w:hAnsi="Open Sans"/>
        <w:sz w:val="18"/>
        <w:szCs w:val="18"/>
      </w:rPr>
      <w:t xml:space="preserve">, 28 – São Gabriel, Colombo - PR - CEP 83.403- 515 </w:t>
    </w:r>
  </w:p>
  <w:p w14:paraId="17D92D3E" w14:textId="77777777" w:rsidR="007A51E5" w:rsidRDefault="007A51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52B7" w14:textId="77777777" w:rsidR="00CD1893" w:rsidRDefault="00CD1893" w:rsidP="007A51E5">
      <w:pPr>
        <w:spacing w:after="0" w:line="240" w:lineRule="auto"/>
      </w:pPr>
      <w:r>
        <w:separator/>
      </w:r>
    </w:p>
  </w:footnote>
  <w:footnote w:type="continuationSeparator" w:id="0">
    <w:p w14:paraId="49E5DEEF" w14:textId="77777777" w:rsidR="00CD1893" w:rsidRDefault="00CD1893" w:rsidP="007A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C691" w14:textId="40E9577A" w:rsidR="007A51E5" w:rsidRDefault="007A51E5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1" allowOverlap="0" wp14:anchorId="50827607" wp14:editId="3ABCEBBF">
          <wp:simplePos x="0" y="0"/>
          <wp:positionH relativeFrom="column">
            <wp:posOffset>807720</wp:posOffset>
          </wp:positionH>
          <wp:positionV relativeFrom="paragraph">
            <wp:posOffset>-253365</wp:posOffset>
          </wp:positionV>
          <wp:extent cx="4131945" cy="617220"/>
          <wp:effectExtent l="0" t="0" r="1905" b="0"/>
          <wp:wrapSquare wrapText="largest"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131945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E5"/>
    <w:rsid w:val="007A51E5"/>
    <w:rsid w:val="00A35C85"/>
    <w:rsid w:val="00C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99FD6"/>
  <w15:chartTrackingRefBased/>
  <w15:docId w15:val="{31E8ED8C-5021-44D0-AD3E-FB3BFE35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A51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51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51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51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51E5"/>
    <w:rPr>
      <w:b/>
      <w:bCs/>
      <w:sz w:val="20"/>
      <w:szCs w:val="20"/>
    </w:rPr>
  </w:style>
  <w:style w:type="paragraph" w:customStyle="1" w:styleId="textocentralizadomaiusculasnegrito">
    <w:name w:val="texto_centralizado_maiusculas_negrito"/>
    <w:basedOn w:val="Normal"/>
    <w:rsid w:val="007A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51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1E5"/>
  </w:style>
  <w:style w:type="paragraph" w:styleId="Rodap">
    <w:name w:val="footer"/>
    <w:basedOn w:val="Normal"/>
    <w:link w:val="RodapChar"/>
    <w:unhideWhenUsed/>
    <w:rsid w:val="007A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../../g/topo-assis-01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CHAVES</dc:creator>
  <cp:keywords/>
  <dc:description/>
  <cp:lastModifiedBy>ALEX CHAVES</cp:lastModifiedBy>
  <cp:revision>1</cp:revision>
  <dcterms:created xsi:type="dcterms:W3CDTF">2021-12-29T15:23:00Z</dcterms:created>
  <dcterms:modified xsi:type="dcterms:W3CDTF">2021-12-29T15:25:00Z</dcterms:modified>
</cp:coreProperties>
</file>