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04A" w14:textId="77777777" w:rsidR="00315E97" w:rsidRDefault="00315E97" w:rsidP="00315E97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10FDC92" w14:textId="2FA100BC" w:rsidR="00315E97" w:rsidRPr="00315E97" w:rsidRDefault="00315E97" w:rsidP="00315E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97">
        <w:rPr>
          <w:rFonts w:eastAsia="Times New Roman"/>
          <w:b/>
          <w:bCs/>
          <w:color w:val="000000"/>
          <w:sz w:val="24"/>
          <w:szCs w:val="24"/>
        </w:rPr>
        <w:t>ANEXO I DO REGULAMENTO DE PROJETO DE ENSINO</w:t>
      </w:r>
    </w:p>
    <w:p w14:paraId="26970582" w14:textId="77777777" w:rsidR="00315E97" w:rsidRDefault="00315E97" w:rsidP="00315E97">
      <w:pPr>
        <w:spacing w:before="240" w:after="24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88DA7B4" w14:textId="0ABB1F8D" w:rsidR="00315E97" w:rsidRDefault="00315E97" w:rsidP="00315E97">
      <w:pPr>
        <w:spacing w:before="240" w:after="24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315E97">
        <w:rPr>
          <w:rFonts w:eastAsia="Times New Roman"/>
          <w:b/>
          <w:bCs/>
          <w:color w:val="000000"/>
          <w:sz w:val="24"/>
          <w:szCs w:val="24"/>
        </w:rPr>
        <w:t>FORMULÁRIO DE SUBMISSÃO DE PROJETO DE ENSINO</w:t>
      </w:r>
      <w:r w:rsidRPr="00315E97">
        <w:rPr>
          <w:rFonts w:eastAsia="Times New Roman"/>
          <w:color w:val="000000"/>
          <w:sz w:val="24"/>
          <w:szCs w:val="24"/>
        </w:rPr>
        <w:t> </w:t>
      </w:r>
    </w:p>
    <w:p w14:paraId="47B61719" w14:textId="77777777" w:rsidR="00315E97" w:rsidRPr="00315E97" w:rsidRDefault="00315E97" w:rsidP="00315E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775FC" w14:textId="77777777" w:rsidR="00315E97" w:rsidRPr="00315E97" w:rsidRDefault="00315E97" w:rsidP="00315E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97">
        <w:rPr>
          <w:rFonts w:eastAsia="Times New Roman"/>
          <w:b/>
          <w:bCs/>
          <w:color w:val="000000"/>
          <w:sz w:val="24"/>
          <w:szCs w:val="24"/>
        </w:rPr>
        <w:t>I) CADASTRO DO PROJETO DE ENSINO</w:t>
      </w:r>
      <w:r w:rsidRPr="00315E97"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15E97" w:rsidRPr="00315E97" w14:paraId="270BB83A" w14:textId="77777777" w:rsidTr="00315E97">
        <w:trPr>
          <w:trHeight w:val="8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63D56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Nome do(a) proponente:</w:t>
            </w:r>
          </w:p>
        </w:tc>
      </w:tr>
      <w:tr w:rsidR="00315E97" w:rsidRPr="00315E97" w14:paraId="395F8F47" w14:textId="77777777" w:rsidTr="00315E97">
        <w:trPr>
          <w:trHeight w:val="8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75474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Título do Projeto de Ensino:</w:t>
            </w:r>
          </w:p>
        </w:tc>
      </w:tr>
      <w:tr w:rsidR="00315E97" w:rsidRPr="00315E97" w14:paraId="373ABB05" w14:textId="77777777" w:rsidTr="00315E97">
        <w:trPr>
          <w:trHeight w:val="10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865EB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Disciplina ou área do conhecimento a que o projeto está vinculado:</w:t>
            </w:r>
          </w:p>
        </w:tc>
      </w:tr>
      <w:tr w:rsidR="00315E97" w:rsidRPr="00315E97" w14:paraId="2FF12331" w14:textId="77777777" w:rsidTr="00315E97">
        <w:trPr>
          <w:trHeight w:val="16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56FB4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Carga horária do Projeto (diretamente com o público envolvido): </w:t>
            </w:r>
          </w:p>
          <w:p w14:paraId="2E3B31C5" w14:textId="77777777" w:rsidR="00315E97" w:rsidRPr="00315E97" w:rsidRDefault="00315E97" w:rsidP="00315E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14A1D0B2" w14:textId="77777777" w:rsidTr="00315E97">
        <w:trPr>
          <w:trHeight w:val="9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FD35C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Duração prevista (Semestral ou Anual): </w:t>
            </w:r>
          </w:p>
          <w:p w14:paraId="35BC51FB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29CC4BCC" w14:textId="77777777" w:rsidTr="00315E97">
        <w:trPr>
          <w:trHeight w:val="9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ED38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Dia e horário previsto para a realização do projeto:</w:t>
            </w:r>
          </w:p>
        </w:tc>
      </w:tr>
      <w:tr w:rsidR="00315E97" w:rsidRPr="00315E97" w14:paraId="65B508B2" w14:textId="77777777" w:rsidTr="00315E97">
        <w:trPr>
          <w:trHeight w:val="9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48B68" w14:textId="549937AE" w:rsidR="00315E97" w:rsidRDefault="00315E97" w:rsidP="00315E97">
            <w:pPr>
              <w:spacing w:before="60" w:line="240" w:lineRule="auto"/>
              <w:ind w:lef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Número mínimo de inscritos nesse projeto:</w:t>
            </w:r>
          </w:p>
          <w:p w14:paraId="14F9EFD8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B5CB5" w14:textId="77777777" w:rsidR="00315E97" w:rsidRDefault="00315E97" w:rsidP="00315E97">
            <w:pPr>
              <w:spacing w:before="140" w:line="240" w:lineRule="auto"/>
              <w:ind w:lef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Número máximo de inscritos nesse projeto:</w:t>
            </w:r>
          </w:p>
          <w:p w14:paraId="00E4D466" w14:textId="5372FEF2" w:rsidR="00315E97" w:rsidRPr="00315E97" w:rsidRDefault="00315E97" w:rsidP="00315E97">
            <w:pPr>
              <w:spacing w:before="1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746E70A5" w14:textId="77777777" w:rsidTr="00315E97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84FB" w14:textId="77777777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Resumo do Projeto: máximo de 200</w:t>
            </w:r>
          </w:p>
          <w:p w14:paraId="53C98133" w14:textId="321080F1" w:rsidR="00315E97" w:rsidRPr="00315E97" w:rsidRDefault="00315E97" w:rsidP="00315E97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E45217" w14:textId="77777777" w:rsidR="00315E97" w:rsidRPr="00315E97" w:rsidRDefault="00315E97" w:rsidP="00315E97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97">
        <w:rPr>
          <w:rFonts w:eastAsia="Times New Roman"/>
          <w:color w:val="000000"/>
          <w:sz w:val="24"/>
          <w:szCs w:val="24"/>
        </w:rPr>
        <w:t> </w:t>
      </w:r>
    </w:p>
    <w:p w14:paraId="32DF2DC4" w14:textId="77777777" w:rsidR="00315E97" w:rsidRPr="00315E97" w:rsidRDefault="00315E97" w:rsidP="00315E97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97">
        <w:rPr>
          <w:rFonts w:eastAsia="Times New Roman"/>
          <w:color w:val="000000"/>
          <w:sz w:val="24"/>
          <w:szCs w:val="24"/>
        </w:rPr>
        <w:t>DOCENTES INTEGRANTES DO PROJETO: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633"/>
        <w:gridCol w:w="2948"/>
        <w:gridCol w:w="2517"/>
      </w:tblGrid>
      <w:tr w:rsidR="00315E97" w:rsidRPr="00315E97" w14:paraId="6770106F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B7904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integrante(a)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E6CDE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32F08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Carga horária diretamente com projeto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00A19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Carga horária de manutenção</w:t>
            </w:r>
          </w:p>
        </w:tc>
      </w:tr>
      <w:tr w:rsidR="00315E97" w:rsidRPr="00315E97" w14:paraId="1099C4D0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40BF4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B7610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D4FA2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4AB3B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E97" w:rsidRPr="00315E97" w14:paraId="396A9106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9C673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EE160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8F12C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901E5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E97" w:rsidRPr="00315E97" w14:paraId="6C07621E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B3120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86773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583EA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27960" w14:textId="77777777" w:rsidR="00315E97" w:rsidRPr="00315E97" w:rsidRDefault="00315E97" w:rsidP="00315E97">
            <w:pPr>
              <w:spacing w:before="1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6BED5E" w14:textId="77777777" w:rsidR="00315E97" w:rsidRPr="00315E97" w:rsidRDefault="00315E97" w:rsidP="00315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DFD3A" w14:textId="77777777" w:rsidR="00315E97" w:rsidRPr="00315E97" w:rsidRDefault="00315E97" w:rsidP="00315E97">
      <w:pPr>
        <w:spacing w:before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97">
        <w:rPr>
          <w:rFonts w:eastAsia="Times New Roman"/>
          <w:b/>
          <w:bCs/>
          <w:color w:val="000000"/>
          <w:sz w:val="24"/>
          <w:szCs w:val="24"/>
        </w:rPr>
        <w:t>II – DETALHAMENTO DO PROJETO DE ENSINO</w:t>
      </w:r>
    </w:p>
    <w:p w14:paraId="2A6857E3" w14:textId="77777777" w:rsidR="00315E97" w:rsidRPr="00315E97" w:rsidRDefault="00315E97" w:rsidP="00315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315E97" w:rsidRPr="00315E97" w14:paraId="68535B51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073B0" w14:textId="484A5D22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I) Justificativa:</w:t>
            </w:r>
          </w:p>
          <w:p w14:paraId="67E3C5E7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2E0B5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048C0C1E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318B4" w14:textId="00324029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II) Objetivos:</w:t>
            </w:r>
          </w:p>
          <w:p w14:paraId="22D4191F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788E9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5C89BEBD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99A98" w14:textId="3DD484E4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III) Público a que se destina o projeto de ensino (deixar claro para quais turmas de alunos o projeto de ensino se direciona – Ensino Médio? Que turmas? Ensino superior? Quais turmas?</w:t>
            </w:r>
          </w:p>
          <w:p w14:paraId="1CFB03C2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C6C75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5AE6D63A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743BC" w14:textId="7FC241F3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IV) Conteúdos e/ou atividades a serem desenvolvidas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14:paraId="5A690CF3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E4C6E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33DBD1FD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546BC" w14:textId="073657CF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V) Metodologia e procedimentos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14:paraId="4AD3510D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78812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3E83FC6D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39A46" w14:textId="640DD758" w:rsidR="00315E97" w:rsidRDefault="00315E97" w:rsidP="00315E97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VI)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15E97">
              <w:rPr>
                <w:rFonts w:eastAsia="Times New Roman"/>
                <w:color w:val="000000"/>
                <w:sz w:val="24"/>
                <w:szCs w:val="24"/>
              </w:rPr>
              <w:t>Resultados esperados:</w:t>
            </w:r>
          </w:p>
          <w:p w14:paraId="55FA7E88" w14:textId="77777777" w:rsidR="00315E97" w:rsidRPr="00315E97" w:rsidRDefault="00315E97" w:rsidP="00315E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22E38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2E5B1FBF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7B298" w14:textId="30F05461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VII)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15E97">
              <w:rPr>
                <w:rFonts w:eastAsia="Times New Roman"/>
                <w:color w:val="000000"/>
                <w:sz w:val="24"/>
                <w:szCs w:val="24"/>
              </w:rPr>
              <w:t>Recursos necessários ao desenvolvimento do Projeto de Ensino (considerar a orientação do Artigo 5):</w:t>
            </w:r>
          </w:p>
          <w:p w14:paraId="530B589E" w14:textId="6AD7E11B" w:rsidR="00315E97" w:rsidRPr="00315E97" w:rsidRDefault="00315E97" w:rsidP="00315E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a)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15E97">
              <w:rPr>
                <w:rFonts w:eastAsia="Times New Roman"/>
                <w:color w:val="000000"/>
                <w:sz w:val="24"/>
                <w:szCs w:val="24"/>
              </w:rPr>
              <w:t>Recursos Disponíveis (Humanos, Materiais,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E97">
              <w:rPr>
                <w:rFonts w:eastAsia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315E97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14:paraId="755398B6" w14:textId="723EB5F8" w:rsidR="00315E97" w:rsidRDefault="00315E97" w:rsidP="00315E97">
            <w:pPr>
              <w:spacing w:before="1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b) Recursos não disponíveis a serem providenciados</w:t>
            </w:r>
          </w:p>
          <w:p w14:paraId="59A8C805" w14:textId="77777777" w:rsidR="00315E97" w:rsidRPr="00315E97" w:rsidRDefault="00315E97" w:rsidP="00315E97">
            <w:pPr>
              <w:spacing w:before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66CDD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73F90925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DA478" w14:textId="36C9B273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VIII)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15E97">
              <w:rPr>
                <w:rFonts w:eastAsia="Times New Roman"/>
                <w:color w:val="000000"/>
                <w:sz w:val="24"/>
                <w:szCs w:val="24"/>
              </w:rPr>
              <w:t>Entidades ou Órgãos de Apoio ou Parceiras (em caso de existência):</w:t>
            </w:r>
          </w:p>
          <w:p w14:paraId="2F7D7EBC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B97BC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1EF54590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0C854" w14:textId="754F8DD6" w:rsidR="00315E97" w:rsidRDefault="00315E97" w:rsidP="00315E97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IX)  Infraestrutura necessária ao desenvolvimento do Projeto de Ensino, considerando salas de aula, laboratórios e/ou outros espaços previstos (importante para que a Gestão do campus possa organizar os horários de execução para que não haja conflito de horários e de espaços físicos)</w:t>
            </w:r>
          </w:p>
          <w:p w14:paraId="00FDF14E" w14:textId="291EF383" w:rsidR="00315E97" w:rsidRDefault="00315E97" w:rsidP="00315E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0A895" w14:textId="77777777" w:rsidR="00315E97" w:rsidRPr="00315E97" w:rsidRDefault="00315E97" w:rsidP="00315E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209F8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97" w:rsidRPr="00315E97" w14:paraId="4E854725" w14:textId="77777777" w:rsidTr="00315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A7051" w14:textId="1662065D" w:rsidR="00315E97" w:rsidRDefault="00315E97" w:rsidP="00315E9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15E97">
              <w:rPr>
                <w:rFonts w:eastAsia="Times New Roman"/>
                <w:color w:val="000000"/>
                <w:sz w:val="24"/>
                <w:szCs w:val="24"/>
              </w:rPr>
              <w:t>XI) Referências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14:paraId="03CEF31D" w14:textId="77777777" w:rsidR="00315E97" w:rsidRPr="00315E97" w:rsidRDefault="00315E97" w:rsidP="00315E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3A672" w14:textId="77777777" w:rsidR="00315E97" w:rsidRPr="00315E97" w:rsidRDefault="00315E97" w:rsidP="00315E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557F93" w14:textId="57B1BC71" w:rsidR="00315E97" w:rsidRDefault="00315E97" w:rsidP="00E835A9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15E97">
        <w:br/>
      </w:r>
      <w:r w:rsidRPr="00315E97">
        <w:br/>
      </w:r>
    </w:p>
    <w:p w14:paraId="151307EE" w14:textId="7A3BF5E6" w:rsidR="00315E97" w:rsidRPr="00315E97" w:rsidRDefault="00315E97" w:rsidP="00315E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97">
        <w:rPr>
          <w:rFonts w:eastAsia="Times New Roman"/>
          <w:color w:val="000000"/>
          <w:sz w:val="24"/>
          <w:szCs w:val="24"/>
        </w:rPr>
        <w:t xml:space="preserve">Coronel Vivida, </w:t>
      </w:r>
      <w:proofErr w:type="spellStart"/>
      <w:r w:rsidRPr="00315E97">
        <w:rPr>
          <w:rFonts w:eastAsia="Times New Roman"/>
          <w:color w:val="000000"/>
          <w:sz w:val="24"/>
          <w:szCs w:val="24"/>
        </w:rPr>
        <w:t>xxxxx</w:t>
      </w:r>
      <w:proofErr w:type="spellEnd"/>
      <w:r w:rsidRPr="00315E97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315E97">
        <w:rPr>
          <w:rFonts w:eastAsia="Times New Roman"/>
          <w:color w:val="000000"/>
          <w:sz w:val="24"/>
          <w:szCs w:val="24"/>
        </w:rPr>
        <w:t>xxxx</w:t>
      </w:r>
      <w:proofErr w:type="spellEnd"/>
      <w:r w:rsidRPr="00315E97">
        <w:rPr>
          <w:rFonts w:eastAsia="Times New Roman"/>
          <w:color w:val="000000"/>
          <w:sz w:val="24"/>
          <w:szCs w:val="24"/>
        </w:rPr>
        <w:t xml:space="preserve"> de 20xx</w:t>
      </w:r>
    </w:p>
    <w:p w14:paraId="1623E604" w14:textId="77777777" w:rsidR="00315E97" w:rsidRPr="00315E97" w:rsidRDefault="00315E97" w:rsidP="00315E97"/>
    <w:p w14:paraId="4F204E3C" w14:textId="100C1088" w:rsidR="00315E97" w:rsidRDefault="00315E97" w:rsidP="00315E97">
      <w:pPr>
        <w:pStyle w:val="NormalWeb"/>
        <w:spacing w:before="0" w:beforeAutospacing="0" w:after="0" w:afterAutospacing="0"/>
        <w:jc w:val="center"/>
      </w:pPr>
    </w:p>
    <w:p w14:paraId="72A7A48D" w14:textId="1DC3BAA5" w:rsidR="00315E97" w:rsidRPr="00315E97" w:rsidRDefault="00315E97" w:rsidP="00315E97">
      <w:pPr>
        <w:pStyle w:val="NormalWeb"/>
        <w:spacing w:before="0" w:beforeAutospacing="0" w:after="0" w:afterAutospacing="0"/>
        <w:jc w:val="center"/>
      </w:pPr>
      <w:r w:rsidRPr="00315E97">
        <w:br/>
      </w:r>
      <w:r w:rsidRPr="00315E97">
        <w:rPr>
          <w:rFonts w:ascii="Arial" w:hAnsi="Arial" w:cs="Arial"/>
          <w:color w:val="000000"/>
        </w:rPr>
        <w:t>Assinatura do(a) Coordenador(a)</w:t>
      </w:r>
      <w:r>
        <w:rPr>
          <w:rFonts w:ascii="Arial" w:hAnsi="Arial" w:cs="Arial"/>
          <w:color w:val="000000"/>
        </w:rPr>
        <w:t>/Proponente</w:t>
      </w:r>
    </w:p>
    <w:p w14:paraId="2460A82A" w14:textId="77777777" w:rsidR="00315E97" w:rsidRPr="00315E97" w:rsidRDefault="00315E97" w:rsidP="00315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5E97" w:rsidRPr="00315E97" w:rsidSect="0062474E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CD65" w14:textId="77777777" w:rsidR="00393571" w:rsidRDefault="00393571">
      <w:pPr>
        <w:spacing w:line="240" w:lineRule="auto"/>
      </w:pPr>
      <w:r>
        <w:separator/>
      </w:r>
    </w:p>
  </w:endnote>
  <w:endnote w:type="continuationSeparator" w:id="0">
    <w:p w14:paraId="2FE0A28C" w14:textId="77777777" w:rsidR="00393571" w:rsidRDefault="00393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A636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57132874" w14:textId="77777777" w:rsidR="00E93267" w:rsidRDefault="00E93267"/>
  <w:p w14:paraId="1503C4E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INSTITUTO FEDERAL DO PARANÁ | Campus Avançado Coronel Vivida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F2490B3" wp14:editId="08CFC99E">
          <wp:simplePos x="0" y="0"/>
          <wp:positionH relativeFrom="column">
            <wp:posOffset>-306069</wp:posOffset>
          </wp:positionH>
          <wp:positionV relativeFrom="paragraph">
            <wp:posOffset>-244474</wp:posOffset>
          </wp:positionV>
          <wp:extent cx="368935" cy="73088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4DB4E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Rodovia PR 562, Flor da Serra, Coronel Vivida - PR | CEP 85550-</w:t>
    </w:r>
    <w:proofErr w:type="gramStart"/>
    <w:r>
      <w:rPr>
        <w:rFonts w:ascii="Open Sans" w:eastAsia="Open Sans" w:hAnsi="Open Sans" w:cs="Open Sans"/>
        <w:color w:val="000000"/>
        <w:sz w:val="18"/>
        <w:szCs w:val="18"/>
      </w:rPr>
      <w:t>000  -</w:t>
    </w:r>
    <w:proofErr w:type="gramEnd"/>
    <w:r>
      <w:rPr>
        <w:rFonts w:ascii="Open Sans" w:eastAsia="Open Sans" w:hAnsi="Open Sans" w:cs="Open Sans"/>
        <w:color w:val="000000"/>
        <w:sz w:val="18"/>
        <w:szCs w:val="18"/>
      </w:rPr>
      <w:t xml:space="preserve"> Brasil</w:t>
    </w:r>
  </w:p>
  <w:p w14:paraId="6B7E2AEE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4024" w14:textId="77777777" w:rsidR="00393571" w:rsidRDefault="00393571">
      <w:pPr>
        <w:spacing w:line="240" w:lineRule="auto"/>
      </w:pPr>
      <w:r>
        <w:separator/>
      </w:r>
    </w:p>
  </w:footnote>
  <w:footnote w:type="continuationSeparator" w:id="0">
    <w:p w14:paraId="22246558" w14:textId="77777777" w:rsidR="00393571" w:rsidRDefault="00393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37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55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D0F0167" wp14:editId="23B5C3C8">
          <wp:simplePos x="0" y="0"/>
          <wp:positionH relativeFrom="column">
            <wp:posOffset>138430</wp:posOffset>
          </wp:positionH>
          <wp:positionV relativeFrom="paragraph">
            <wp:posOffset>-49529</wp:posOffset>
          </wp:positionV>
          <wp:extent cx="5751830" cy="6711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83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67"/>
    <w:rsid w:val="00005482"/>
    <w:rsid w:val="002B43E0"/>
    <w:rsid w:val="00315E97"/>
    <w:rsid w:val="003252E1"/>
    <w:rsid w:val="00393571"/>
    <w:rsid w:val="00571013"/>
    <w:rsid w:val="0062474E"/>
    <w:rsid w:val="006C0B7C"/>
    <w:rsid w:val="006E025D"/>
    <w:rsid w:val="0078183D"/>
    <w:rsid w:val="00971528"/>
    <w:rsid w:val="00976B8C"/>
    <w:rsid w:val="00A73822"/>
    <w:rsid w:val="00AB156F"/>
    <w:rsid w:val="00CF2372"/>
    <w:rsid w:val="00E835A9"/>
    <w:rsid w:val="00E93267"/>
    <w:rsid w:val="00F17C52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FF7"/>
  <w15:docId w15:val="{8EF4453A-3567-48FB-A1F9-A67D294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4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4447"/>
    <w:pPr>
      <w:ind w:left="720"/>
      <w:contextualSpacing/>
    </w:pPr>
  </w:style>
  <w:style w:type="table" w:styleId="Tabelacomgrade">
    <w:name w:val="Table Grid"/>
    <w:basedOn w:val="Tabelanormal"/>
    <w:uiPriority w:val="39"/>
    <w:rsid w:val="00B05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489"/>
  </w:style>
  <w:style w:type="paragraph" w:styleId="Rodap">
    <w:name w:val="footer"/>
    <w:basedOn w:val="Normal"/>
    <w:link w:val="Rodap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489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76B8C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3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52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y1aLsztLA1bRcWAmOTxumItQ==">AMUW2mVQaZUyzGCZOKtkaoaxU0SjtqT5ckQqrNTOXiyo61WX4g+vtYiHt7AqXSspPZSfWjkirzCyVntTkwhvJcmxn+oZpS7mPk6xKLozo7fvQmIy8pdl4pbLQLU6u+JAcuUEIOqiwP94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LEOMARA BATTISTI</cp:lastModifiedBy>
  <cp:revision>3</cp:revision>
  <dcterms:created xsi:type="dcterms:W3CDTF">2022-12-02T16:21:00Z</dcterms:created>
  <dcterms:modified xsi:type="dcterms:W3CDTF">2022-12-02T16:29:00Z</dcterms:modified>
</cp:coreProperties>
</file>