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EDFA" w14:textId="43E62A17" w:rsidR="00CD0C66" w:rsidRDefault="00CD0C66" w:rsidP="00CD0C66">
      <w:pPr>
        <w:spacing w:before="240" w:after="24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D0C66">
        <w:rPr>
          <w:rFonts w:eastAsia="Times New Roman"/>
          <w:b/>
          <w:bCs/>
          <w:color w:val="000000"/>
          <w:sz w:val="24"/>
          <w:szCs w:val="24"/>
        </w:rPr>
        <w:t>ANEXO III</w:t>
      </w:r>
    </w:p>
    <w:p w14:paraId="6FE98EA4" w14:textId="77777777" w:rsidR="00615BDF" w:rsidRPr="00CD0C66" w:rsidRDefault="00615BDF" w:rsidP="00CD0C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C6696" w14:textId="6E12250F" w:rsidR="00CD0C66" w:rsidRDefault="00CD0C66" w:rsidP="00CD0C66">
      <w:pPr>
        <w:spacing w:before="240" w:after="24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D0C66">
        <w:rPr>
          <w:rFonts w:eastAsia="Times New Roman"/>
          <w:b/>
          <w:bCs/>
          <w:color w:val="000000"/>
          <w:sz w:val="24"/>
          <w:szCs w:val="24"/>
        </w:rPr>
        <w:t>RELATÓRIO FINAL DE EXECUÇÃO DE PROJETO DE ENSINO</w:t>
      </w:r>
    </w:p>
    <w:p w14:paraId="4924977A" w14:textId="77777777" w:rsidR="00615BDF" w:rsidRPr="00CD0C66" w:rsidRDefault="00615BDF" w:rsidP="00CD0C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86F5E" w14:textId="77777777" w:rsidR="00CD0C66" w:rsidRPr="00CD0C66" w:rsidRDefault="00CD0C66" w:rsidP="00CD0C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I) DESCRIÇÃO DO PROJETO DE ENSINO</w:t>
      </w:r>
    </w:p>
    <w:p w14:paraId="1645520D" w14:textId="77777777" w:rsidR="00CD0C66" w:rsidRPr="00CD0C66" w:rsidRDefault="00CD0C66" w:rsidP="00CD0C66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D0C66" w:rsidRPr="00CD0C66" w14:paraId="75B7128A" w14:textId="77777777" w:rsidTr="00615BDF">
        <w:trPr>
          <w:trHeight w:val="8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97B96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Nome do(a) proponente:</w:t>
            </w:r>
          </w:p>
        </w:tc>
      </w:tr>
      <w:tr w:rsidR="00CD0C66" w:rsidRPr="00CD0C66" w14:paraId="7742A33B" w14:textId="77777777" w:rsidTr="00615BDF">
        <w:trPr>
          <w:trHeight w:val="8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F2B73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Título do Projeto de Ensino:</w:t>
            </w:r>
          </w:p>
        </w:tc>
      </w:tr>
      <w:tr w:rsidR="00CD0C66" w:rsidRPr="00CD0C66" w14:paraId="209F0C72" w14:textId="77777777" w:rsidTr="00615BDF">
        <w:trPr>
          <w:trHeight w:val="8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0113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Componente ou área do conhecimento a que o projeto está vinculado:</w:t>
            </w:r>
          </w:p>
        </w:tc>
      </w:tr>
      <w:tr w:rsidR="00CD0C66" w:rsidRPr="00CD0C66" w14:paraId="5FBD9005" w14:textId="77777777" w:rsidTr="00615BDF">
        <w:trPr>
          <w:trHeight w:val="20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4364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Número Total de inscritos no início do projeto de ensino</w:t>
            </w:r>
          </w:p>
          <w:p w14:paraId="61FEFBDD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0E113165" w14:textId="77777777" w:rsidR="00CD0C66" w:rsidRPr="00CD0C66" w:rsidRDefault="00CD0C66" w:rsidP="00CD0C66">
            <w:pPr>
              <w:spacing w:before="2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44A09694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Número Total de concluintes no final do projeto de ensino</w:t>
            </w:r>
          </w:p>
        </w:tc>
      </w:tr>
      <w:tr w:rsidR="00CD0C66" w:rsidRPr="00CD0C66" w14:paraId="03266161" w14:textId="77777777" w:rsidTr="00615BDF">
        <w:trPr>
          <w:trHeight w:val="249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EB02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Resumo da execução do Projeto:</w:t>
            </w:r>
          </w:p>
        </w:tc>
      </w:tr>
    </w:tbl>
    <w:p w14:paraId="72727BCF" w14:textId="77777777" w:rsidR="00CD0C66" w:rsidRPr="00CD0C66" w:rsidRDefault="00CD0C66" w:rsidP="00CD0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4AF89" w14:textId="77777777" w:rsidR="00CD0C66" w:rsidRPr="00CD0C66" w:rsidRDefault="00CD0C66" w:rsidP="00CD0C66">
      <w:pPr>
        <w:spacing w:before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lastRenderedPageBreak/>
        <w:t>II – DETALHAMENTO DAS ATIVIDADES DESENVOLVIDAS</w:t>
      </w:r>
    </w:p>
    <w:p w14:paraId="27CEE493" w14:textId="77777777" w:rsidR="00CD0C66" w:rsidRPr="00CD0C66" w:rsidRDefault="00CD0C66" w:rsidP="00CD0C66">
      <w:pPr>
        <w:spacing w:before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i)      Descrição sucinta de como foram realizadas as atividades planejadas</w:t>
      </w:r>
    </w:p>
    <w:p w14:paraId="4723B205" w14:textId="77777777" w:rsidR="00CD0C66" w:rsidRPr="00CD0C66" w:rsidRDefault="00CD0C66" w:rsidP="00CD0C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C66">
        <w:rPr>
          <w:rFonts w:eastAsia="Times New Roman"/>
          <w:color w:val="000000"/>
          <w:sz w:val="24"/>
          <w:szCs w:val="24"/>
        </w:rPr>
        <w:t>ii</w:t>
      </w:r>
      <w:proofErr w:type="spellEnd"/>
      <w:r w:rsidRPr="00CD0C66">
        <w:rPr>
          <w:rFonts w:eastAsia="Times New Roman"/>
          <w:color w:val="000000"/>
          <w:sz w:val="24"/>
          <w:szCs w:val="24"/>
        </w:rPr>
        <w:t>)      Anexos do relatório Final do Projeto de Ensino:</w:t>
      </w:r>
    </w:p>
    <w:p w14:paraId="3F7142C2" w14:textId="77777777" w:rsidR="00CD0C66" w:rsidRPr="00CD0C66" w:rsidRDefault="00CD0C66" w:rsidP="00CD0C66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• Diário de Classe com as frequências diárias (pode ser usado como modelo os diários disponíveis pelo campus ou o proponente do projeto pode fazer formas de registro de presença, como por exemplo, lista de frequência ao projeto)</w:t>
      </w:r>
    </w:p>
    <w:p w14:paraId="771AD741" w14:textId="77777777" w:rsidR="00CD0C66" w:rsidRPr="00CD0C66" w:rsidRDefault="00CD0C66" w:rsidP="00CD0C66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• Lançamento das atividades feitas em cada um dos encontros (pode ser usado como modelo os diários disponíveis pelo campus e/ou relato das atividades feitas em cada encontro)</w:t>
      </w:r>
    </w:p>
    <w:p w14:paraId="5BC0BD17" w14:textId="77777777" w:rsidR="00CD0C66" w:rsidRPr="00CD0C66" w:rsidRDefault="00CD0C66" w:rsidP="00CD0C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•  Consolidação da carga horária da participação de cada envolvido(abaixo)</w:t>
      </w:r>
    </w:p>
    <w:p w14:paraId="0C230B87" w14:textId="77777777" w:rsidR="00CD0C66" w:rsidRPr="00CD0C66" w:rsidRDefault="00CD0C66" w:rsidP="00CD0C66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2480"/>
        <w:gridCol w:w="4644"/>
      </w:tblGrid>
      <w:tr w:rsidR="00CD0C66" w:rsidRPr="00CD0C66" w14:paraId="40004EA1" w14:textId="77777777" w:rsidTr="00CD0C66">
        <w:trPr>
          <w:trHeight w:val="1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DEA4C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Nome do(a) inscrito(a)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3E8C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Percentual de frequência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67201" w14:textId="77777777" w:rsidR="00CD0C66" w:rsidRPr="00CD0C66" w:rsidRDefault="00CD0C66" w:rsidP="00CD0C66">
            <w:pPr>
              <w:spacing w:before="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Carga horária total que o envolvido participou no projeto</w:t>
            </w:r>
          </w:p>
        </w:tc>
      </w:tr>
      <w:tr w:rsidR="00CD0C66" w:rsidRPr="00CD0C66" w14:paraId="44B0575C" w14:textId="77777777" w:rsidTr="00CD0C66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4E27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41BF1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0A400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D0C66" w:rsidRPr="00CD0C66" w14:paraId="3A731987" w14:textId="77777777" w:rsidTr="00CD0C66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44993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76E7B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65BF8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CD0C66" w:rsidRPr="00CD0C66" w14:paraId="2991D52A" w14:textId="77777777" w:rsidTr="00CD0C66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7211D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E43E7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FE430" w14:textId="77777777" w:rsidR="00CD0C66" w:rsidRPr="00CD0C66" w:rsidRDefault="00CD0C66" w:rsidP="00CD0C66">
            <w:pPr>
              <w:spacing w:before="240" w:after="24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AAB69EC" w14:textId="77777777" w:rsidR="00CD0C66" w:rsidRPr="00CD0C66" w:rsidRDefault="00CD0C66" w:rsidP="00CD0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B6F61" w14:textId="77777777" w:rsidR="00CD0C66" w:rsidRPr="00CD0C66" w:rsidRDefault="00CD0C66" w:rsidP="00CD0C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C66">
        <w:rPr>
          <w:rFonts w:eastAsia="Times New Roman"/>
          <w:color w:val="000000"/>
          <w:sz w:val="24"/>
          <w:szCs w:val="24"/>
        </w:rPr>
        <w:t>iii</w:t>
      </w:r>
      <w:proofErr w:type="spellEnd"/>
      <w:r w:rsidRPr="00CD0C66">
        <w:rPr>
          <w:rFonts w:eastAsia="Times New Roman"/>
          <w:color w:val="000000"/>
          <w:sz w:val="24"/>
          <w:szCs w:val="24"/>
        </w:rPr>
        <w:t>)     Outras informações que o(a) proponente julgar necessário</w:t>
      </w:r>
    </w:p>
    <w:p w14:paraId="3ABCC49D" w14:textId="2AA4CE6E" w:rsidR="00CD0C66" w:rsidRDefault="00CD0C66" w:rsidP="00CD0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02968" w14:textId="77777777" w:rsidR="00572DBF" w:rsidRDefault="00572DBF" w:rsidP="00CD0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FED49" w14:textId="1BE7E765" w:rsidR="00572DBF" w:rsidRDefault="00572DBF" w:rsidP="00572D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1BF91A7C" w14:textId="77777777" w:rsidR="00572DBF" w:rsidRPr="00CD0C66" w:rsidRDefault="00572DBF" w:rsidP="00CD0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F95EC" w14:textId="77777777" w:rsidR="00CD0C66" w:rsidRPr="00CD0C66" w:rsidRDefault="00CD0C66" w:rsidP="00CD0C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>Assinatura do(a) Coordenador(a)</w:t>
      </w:r>
    </w:p>
    <w:p w14:paraId="14B7653D" w14:textId="77777777" w:rsidR="00CD0C66" w:rsidRPr="00CD0C66" w:rsidRDefault="00CD0C66" w:rsidP="00CD0C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39B38" w14:textId="77777777" w:rsidR="00CD0C66" w:rsidRPr="00CD0C66" w:rsidRDefault="00CD0C66" w:rsidP="00CD0C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color w:val="000000"/>
          <w:sz w:val="24"/>
          <w:szCs w:val="24"/>
        </w:rPr>
        <w:t xml:space="preserve">Coronel Vivida, </w:t>
      </w:r>
      <w:proofErr w:type="spellStart"/>
      <w:r w:rsidRPr="00CD0C66">
        <w:rPr>
          <w:rFonts w:eastAsia="Times New Roman"/>
          <w:color w:val="000000"/>
          <w:sz w:val="24"/>
          <w:szCs w:val="24"/>
        </w:rPr>
        <w:t>xxxxx</w:t>
      </w:r>
      <w:proofErr w:type="spellEnd"/>
      <w:r w:rsidRPr="00CD0C66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CD0C66">
        <w:rPr>
          <w:rFonts w:eastAsia="Times New Roman"/>
          <w:color w:val="000000"/>
          <w:sz w:val="24"/>
          <w:szCs w:val="24"/>
        </w:rPr>
        <w:t>xxxx</w:t>
      </w:r>
      <w:proofErr w:type="spellEnd"/>
      <w:r w:rsidRPr="00CD0C66">
        <w:rPr>
          <w:rFonts w:eastAsia="Times New Roman"/>
          <w:color w:val="000000"/>
          <w:sz w:val="24"/>
          <w:szCs w:val="24"/>
        </w:rPr>
        <w:t xml:space="preserve"> de 20xx</w:t>
      </w:r>
      <w:r w:rsidRPr="00CD0C66">
        <w:rPr>
          <w:rFonts w:eastAsia="Times New Roman"/>
          <w:color w:val="000000"/>
          <w:sz w:val="24"/>
          <w:szCs w:val="24"/>
        </w:rPr>
        <w:br/>
      </w:r>
    </w:p>
    <w:p w14:paraId="375686D1" w14:textId="6404FE48" w:rsidR="00CD0C66" w:rsidRDefault="00CD0C66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9BEB32" w14:textId="2E9AAB3E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82756" w14:textId="13FA08D4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166C8" w14:textId="54410895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314C4" w14:textId="51709ED6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A4657" w14:textId="77777777" w:rsidR="00572DBF" w:rsidRPr="00CD0C66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EC0BE" w14:textId="77777777" w:rsidR="00CD0C66" w:rsidRPr="00CD0C66" w:rsidRDefault="00CD0C66" w:rsidP="00CD0C66">
      <w:pPr>
        <w:spacing w:before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b/>
          <w:bCs/>
          <w:color w:val="000000"/>
          <w:sz w:val="24"/>
          <w:szCs w:val="24"/>
        </w:rPr>
        <w:t>DIÁRIO DE CLASSE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7133"/>
      </w:tblGrid>
      <w:tr w:rsidR="00CD0C66" w:rsidRPr="00CD0C66" w14:paraId="12C3F8B5" w14:textId="77777777" w:rsidTr="00572DBF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4F112" w14:textId="20EC4323" w:rsidR="00CD0C66" w:rsidRPr="00CD0C66" w:rsidRDefault="00CD0C66" w:rsidP="00CD0C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Projeto de Ensino</w:t>
            </w:r>
            <w:r w:rsidR="00572DBF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1144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F595119" w14:textId="77777777" w:rsidTr="00572DBF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F67A" w14:textId="77777777" w:rsidR="00CD0C66" w:rsidRPr="00CD0C66" w:rsidRDefault="00CD0C66" w:rsidP="00CD0C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4BB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5155854E" w14:textId="77777777" w:rsidTr="00572DBF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8FD9B" w14:textId="77777777" w:rsidR="00CD0C66" w:rsidRPr="00CD0C66" w:rsidRDefault="00CD0C66" w:rsidP="00CD0C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5EEC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E7F2B4" w14:textId="77777777" w:rsidR="00CD0C66" w:rsidRPr="00CD0C66" w:rsidRDefault="00CD0C66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731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CD0C66" w:rsidRPr="00CD0C66" w14:paraId="51FF519A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56B66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Aluno/Data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A0BDDF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A10B27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58373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00BA08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ED83EC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EAC55C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A21EFC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B64BE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A49388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BC9F52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39019B" w14:textId="77777777" w:rsidR="00CD0C66" w:rsidRPr="00CD0C66" w:rsidRDefault="00CD0C66" w:rsidP="00CD0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C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xx</w:t>
            </w:r>
            <w:proofErr w:type="spellEnd"/>
          </w:p>
        </w:tc>
      </w:tr>
      <w:tr w:rsidR="00CD0C66" w:rsidRPr="00CD0C66" w14:paraId="30A97A55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EA66E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7B4DB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623BF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A3CA6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97959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51F3E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07CEE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99146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B1E01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EE65D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C5A54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6242C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7A9A5B1E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C6C9C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3781E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80489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6D035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254B6A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CAE73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1419C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2E563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AF45A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106CF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32132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155CE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0AD1EF7E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A67B8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DD6D4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B59C4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3909B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36749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24AD1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11F19A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6E600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6710D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FEAEBA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1D12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41151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0B166D8A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DD5EC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8B013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A88E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22CB6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E10A6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58D3C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C25D2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7B85F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D0344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7304F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92BB9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3388D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4B8DEEC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75062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79B06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72308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BC3FE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EB51E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B13F5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D6D5B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D114C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16436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25641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7EC398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2258E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28992ECB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4CE82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726FD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95EE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F9AB1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24700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EAE05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AD1FA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A33BE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3DF3A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B8DBF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DBFA5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F7A0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11409DDA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A4E9D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AB39D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D5CB8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EF157A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17ABB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23160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11955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9BE3E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82197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16AA5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19E7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799B1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3B91BA2E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F4606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232FB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E9CF9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CE1E2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67F53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37358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0CF06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707FE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E6C55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2E467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52409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48FEA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133FCE3F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A05D1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F0D4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4DF85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3C483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AB626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EC313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28CC3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30486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55939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D013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F3AB1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F84A1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3BE8D21" w14:textId="77777777" w:rsidTr="00CD0C6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D7F19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5C4297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7363B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C41FB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00B174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A48C0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9DB18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B15E7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81D8D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679ED1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44B06A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309485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390A87" w14:textId="22D859FA" w:rsidR="00CD0C66" w:rsidRDefault="00CD0C66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09180" w14:textId="6DDAD8DA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E1EF9" w14:textId="3BB7395B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03E7B" w14:textId="5009A0D1" w:rsidR="00572DBF" w:rsidRPr="00CD0C66" w:rsidRDefault="00572DBF" w:rsidP="00572D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275580DC" w14:textId="62BC11D5" w:rsidR="00CD0C66" w:rsidRPr="00CD0C66" w:rsidRDefault="00572DBF" w:rsidP="00CD0C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Assinatura </w:t>
      </w:r>
      <w:r w:rsidR="00CD0C66" w:rsidRPr="00CD0C66">
        <w:rPr>
          <w:rFonts w:eastAsia="Times New Roman"/>
          <w:color w:val="000000"/>
        </w:rPr>
        <w:t>Docente</w:t>
      </w:r>
      <w:r w:rsidR="00CD0C66" w:rsidRPr="00CD0C66">
        <w:rPr>
          <w:rFonts w:eastAsia="Times New Roman"/>
          <w:color w:val="000000"/>
        </w:rPr>
        <w:br/>
      </w:r>
    </w:p>
    <w:p w14:paraId="163D4B06" w14:textId="130A0081" w:rsidR="00CD0C66" w:rsidRDefault="00CD0C66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2063F" w14:textId="0B7646E7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ABF3F" w14:textId="0CD7AE9E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2ACAE" w14:textId="03B75B6B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AC0EF" w14:textId="650858FA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A6BF4" w14:textId="1E1C3028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03111" w14:textId="7D173E67" w:rsidR="00572DBF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1DE77" w14:textId="77777777" w:rsidR="00572DBF" w:rsidRPr="00CD0C66" w:rsidRDefault="00572DBF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3D189" w14:textId="77777777" w:rsidR="00CD0C66" w:rsidRPr="00CD0C66" w:rsidRDefault="00CD0C66" w:rsidP="00CD0C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eastAsia="Times New Roman"/>
          <w:b/>
          <w:bCs/>
          <w:color w:val="000000"/>
          <w:sz w:val="24"/>
          <w:szCs w:val="24"/>
        </w:rPr>
        <w:t>CONTEÚDO PROGRAMÁTICO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706"/>
      </w:tblGrid>
      <w:tr w:rsidR="00CD0C66" w:rsidRPr="00CD0C66" w14:paraId="7AD9F39E" w14:textId="77777777" w:rsidTr="00CD0C66"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A62F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>PROJETO DE ENSINO: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4652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21C061FB" w14:textId="77777777" w:rsidTr="00CD0C66"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3DBC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>ANO: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4146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3DF9FD8B" w14:textId="77777777" w:rsidTr="00CD0C66"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B9F7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>DOCENTE:</w:t>
            </w:r>
          </w:p>
        </w:tc>
        <w:tc>
          <w:tcPr>
            <w:tcW w:w="3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27F4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809829" w14:textId="77777777" w:rsidR="00CD0C66" w:rsidRPr="00CD0C66" w:rsidRDefault="00CD0C66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4015"/>
      </w:tblGrid>
      <w:tr w:rsidR="00CD0C66" w:rsidRPr="00CD0C66" w14:paraId="5914D282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A2E7D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>Data /Período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66A3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66">
              <w:rPr>
                <w:rFonts w:eastAsia="Times New Roman"/>
                <w:color w:val="000000"/>
              </w:rPr>
              <w:t>Conteúdo</w:t>
            </w:r>
          </w:p>
        </w:tc>
      </w:tr>
      <w:tr w:rsidR="00CD0C66" w:rsidRPr="00CD0C66" w14:paraId="4EE9F158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CB6F9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41798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A67130C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C8F9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E6149" w14:textId="3E76FB4F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2B45201B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291E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4C70D" w14:textId="44C6F4C6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C9AE887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D723E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48479" w14:textId="35305935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55C4E6EA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76353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A50A6" w14:textId="63B5C707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7A2FCE39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B8D8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14ACF" w14:textId="770FC156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DEA3E3E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7579F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92C6E" w14:textId="687D16DD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16D237AF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2B8E6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C2A5F" w14:textId="1EAF3145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0984ACF5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EFEC2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0535" w14:textId="5C26DC1F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4D9185B1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BD94B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BE51F" w14:textId="2668C60B" w:rsidR="00572DBF" w:rsidRPr="00CD0C66" w:rsidRDefault="00572DBF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C66" w:rsidRPr="00CD0C66" w14:paraId="3E4EA958" w14:textId="77777777" w:rsidTr="00CD0C66"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2B050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2E52C" w14:textId="77777777" w:rsidR="00CD0C66" w:rsidRPr="00CD0C66" w:rsidRDefault="00CD0C66" w:rsidP="00CD0C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35F12" w14:textId="136E1190" w:rsidR="00CD0C66" w:rsidRDefault="00CD0C66" w:rsidP="00CD0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66">
        <w:rPr>
          <w:rFonts w:ascii="Times New Roman" w:eastAsia="Times New Roman" w:hAnsi="Times New Roman" w:cs="Times New Roman"/>
          <w:sz w:val="24"/>
          <w:szCs w:val="24"/>
        </w:rPr>
        <w:br/>
      </w:r>
      <w:r w:rsidRPr="00CD0C66">
        <w:rPr>
          <w:rFonts w:ascii="Times New Roman" w:eastAsia="Times New Roman" w:hAnsi="Times New Roman" w:cs="Times New Roman"/>
          <w:sz w:val="24"/>
          <w:szCs w:val="24"/>
        </w:rPr>
        <w:br/>
      </w:r>
      <w:r w:rsidRPr="00CD0C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A48700" w14:textId="1EF45575" w:rsidR="00572DBF" w:rsidRPr="00CD0C66" w:rsidRDefault="00572DBF" w:rsidP="00572D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4232807" w14:textId="1C8773B1" w:rsidR="00CD0C66" w:rsidRPr="00CD0C66" w:rsidRDefault="00572DBF" w:rsidP="00CD0C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Assinatura </w:t>
      </w:r>
      <w:r w:rsidR="00CD0C66" w:rsidRPr="00CD0C66">
        <w:rPr>
          <w:rFonts w:eastAsia="Times New Roman"/>
          <w:color w:val="000000"/>
          <w:sz w:val="24"/>
          <w:szCs w:val="24"/>
        </w:rPr>
        <w:t>Docente</w:t>
      </w:r>
    </w:p>
    <w:p w14:paraId="4EA6004A" w14:textId="77777777" w:rsidR="00315E97" w:rsidRPr="00CD0C66" w:rsidRDefault="00315E97" w:rsidP="00CD0C66"/>
    <w:sectPr w:rsidR="00315E97" w:rsidRPr="00CD0C66" w:rsidSect="0062474E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092A" w14:textId="77777777" w:rsidR="00F837DC" w:rsidRDefault="00F837DC">
      <w:pPr>
        <w:spacing w:line="240" w:lineRule="auto"/>
      </w:pPr>
      <w:r>
        <w:separator/>
      </w:r>
    </w:p>
  </w:endnote>
  <w:endnote w:type="continuationSeparator" w:id="0">
    <w:p w14:paraId="65BB0479" w14:textId="77777777" w:rsidR="00F837DC" w:rsidRDefault="00F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A636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57132874" w14:textId="77777777" w:rsidR="00E93267" w:rsidRDefault="00E93267"/>
  <w:p w14:paraId="1503C4E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INSTITUTO FEDERAL DO PARANÁ | Campus Avançado Coronel Vivida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F2490B3" wp14:editId="08CFC99E">
          <wp:simplePos x="0" y="0"/>
          <wp:positionH relativeFrom="column">
            <wp:posOffset>-306069</wp:posOffset>
          </wp:positionH>
          <wp:positionV relativeFrom="paragraph">
            <wp:posOffset>-244474</wp:posOffset>
          </wp:positionV>
          <wp:extent cx="368935" cy="73088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4DB4E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Rodovia PR 562, Flor da Serra, Coronel Vivida - PR | CEP 85550-</w:t>
    </w:r>
    <w:proofErr w:type="gramStart"/>
    <w:r>
      <w:rPr>
        <w:rFonts w:ascii="Open Sans" w:eastAsia="Open Sans" w:hAnsi="Open Sans" w:cs="Open Sans"/>
        <w:color w:val="000000"/>
        <w:sz w:val="18"/>
        <w:szCs w:val="18"/>
      </w:rPr>
      <w:t>000  -</w:t>
    </w:r>
    <w:proofErr w:type="gramEnd"/>
    <w:r>
      <w:rPr>
        <w:rFonts w:ascii="Open Sans" w:eastAsia="Open Sans" w:hAnsi="Open Sans" w:cs="Open Sans"/>
        <w:color w:val="000000"/>
        <w:sz w:val="18"/>
        <w:szCs w:val="18"/>
      </w:rPr>
      <w:t xml:space="preserve"> Brasil</w:t>
    </w:r>
  </w:p>
  <w:p w14:paraId="6B7E2AEE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DE0B" w14:textId="77777777" w:rsidR="00F837DC" w:rsidRDefault="00F837DC">
      <w:pPr>
        <w:spacing w:line="240" w:lineRule="auto"/>
      </w:pPr>
      <w:r>
        <w:separator/>
      </w:r>
    </w:p>
  </w:footnote>
  <w:footnote w:type="continuationSeparator" w:id="0">
    <w:p w14:paraId="6ACBFE5F" w14:textId="77777777" w:rsidR="00F837DC" w:rsidRDefault="00F8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37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55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D0F0167" wp14:editId="23B5C3C8">
          <wp:simplePos x="0" y="0"/>
          <wp:positionH relativeFrom="column">
            <wp:posOffset>138430</wp:posOffset>
          </wp:positionH>
          <wp:positionV relativeFrom="paragraph">
            <wp:posOffset>-49529</wp:posOffset>
          </wp:positionV>
          <wp:extent cx="5751830" cy="6711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83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67"/>
    <w:rsid w:val="00005482"/>
    <w:rsid w:val="002B43E0"/>
    <w:rsid w:val="00315E97"/>
    <w:rsid w:val="00571013"/>
    <w:rsid w:val="00572DBF"/>
    <w:rsid w:val="00615BDF"/>
    <w:rsid w:val="0062474E"/>
    <w:rsid w:val="006C0B7C"/>
    <w:rsid w:val="006E025D"/>
    <w:rsid w:val="0078183D"/>
    <w:rsid w:val="00971528"/>
    <w:rsid w:val="00976B8C"/>
    <w:rsid w:val="00A73822"/>
    <w:rsid w:val="00AB156F"/>
    <w:rsid w:val="00C41270"/>
    <w:rsid w:val="00CC37B8"/>
    <w:rsid w:val="00CD0C66"/>
    <w:rsid w:val="00CF2372"/>
    <w:rsid w:val="00E93267"/>
    <w:rsid w:val="00F17C52"/>
    <w:rsid w:val="00F837DC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FF7"/>
  <w15:docId w15:val="{8EF4453A-3567-48FB-A1F9-A67D294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4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4447"/>
    <w:pPr>
      <w:ind w:left="720"/>
      <w:contextualSpacing/>
    </w:pPr>
  </w:style>
  <w:style w:type="table" w:styleId="Tabelacomgrade">
    <w:name w:val="Table Grid"/>
    <w:basedOn w:val="Tabelanormal"/>
    <w:uiPriority w:val="39"/>
    <w:rsid w:val="00B05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489"/>
  </w:style>
  <w:style w:type="paragraph" w:styleId="Rodap">
    <w:name w:val="footer"/>
    <w:basedOn w:val="Normal"/>
    <w:link w:val="Rodap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489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76B8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3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C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52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23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13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13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48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7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y1aLsztLA1bRcWAmOTxumItQ==">AMUW2mVQaZUyzGCZOKtkaoaxU0SjtqT5ckQqrNTOXiyo61WX4g+vtYiHt7AqXSspPZSfWjkirzCyVntTkwhvJcmxn+oZpS7mPk6xKLozo7fvQmIy8pdl4pbLQLU6u+JAcuUEIOqiwP94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LEOMARA BATTISTI</cp:lastModifiedBy>
  <cp:revision>4</cp:revision>
  <dcterms:created xsi:type="dcterms:W3CDTF">2022-12-02T16:24:00Z</dcterms:created>
  <dcterms:modified xsi:type="dcterms:W3CDTF">2022-12-02T16:28:00Z</dcterms:modified>
</cp:coreProperties>
</file>