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ANEXO I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AUTODECLARAÇÃO DE NECESSIDADE DO EQUIPAMENTO E 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INSUFICIÊNCIA FINANCEIRA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9E3F1A">
        <w:trPr>
          <w:cantSplit/>
          <w:trHeight w:val="420"/>
          <w:tblHeader/>
        </w:trPr>
        <w:tc>
          <w:tcPr>
            <w:tcW w:w="9015" w:type="dxa"/>
            <w:gridSpan w:val="3"/>
          </w:tcPr>
          <w:p w:rsidR="009E3F1A" w:rsidRDefault="007E31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estudante: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4065" w:type="dxa"/>
          </w:tcPr>
          <w:p w:rsidR="009E3F1A" w:rsidRDefault="007E31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</w:tcPr>
          <w:p w:rsidR="009E3F1A" w:rsidRDefault="007E31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4065" w:type="dxa"/>
          </w:tcPr>
          <w:p w:rsidR="009E3F1A" w:rsidRDefault="007E31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Matrícula:</w:t>
            </w:r>
          </w:p>
        </w:tc>
        <w:tc>
          <w:tcPr>
            <w:tcW w:w="4950" w:type="dxa"/>
            <w:gridSpan w:val="2"/>
          </w:tcPr>
          <w:p w:rsidR="009E3F1A" w:rsidRDefault="007E31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Curso: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4860" w:type="dxa"/>
            <w:gridSpan w:val="2"/>
          </w:tcPr>
          <w:p w:rsidR="009E3F1A" w:rsidRDefault="007E31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155" w:type="dxa"/>
          </w:tcPr>
          <w:p w:rsidR="009E3F1A" w:rsidRDefault="007E31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</w:tbl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9E3F1A">
        <w:trPr>
          <w:cantSplit/>
          <w:trHeight w:val="420"/>
          <w:tblHeader/>
        </w:trPr>
        <w:tc>
          <w:tcPr>
            <w:tcW w:w="9015" w:type="dxa"/>
            <w:gridSpan w:val="3"/>
          </w:tcPr>
          <w:p w:rsidR="009E3F1A" w:rsidRDefault="007E31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responsável: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4065" w:type="dxa"/>
          </w:tcPr>
          <w:p w:rsidR="009E3F1A" w:rsidRDefault="007E31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</w:tcPr>
          <w:p w:rsidR="009E3F1A" w:rsidRDefault="007E31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4860" w:type="dxa"/>
            <w:gridSpan w:val="2"/>
          </w:tcPr>
          <w:p w:rsidR="009E3F1A" w:rsidRDefault="007E31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155" w:type="dxa"/>
          </w:tcPr>
          <w:p w:rsidR="009E3F1A" w:rsidRDefault="007E31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</w:tbl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O/a estudante acima qualificado ou seu/sua responsável legal 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>DECLARA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que: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I. Leram e concordam com os termos estabelecidos pela Resolução IFPR n. 30 – PROGIDI e pelo Edital 143 PROENS/DAES;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II. No momento desta inscrição possuem necessidade de equipamento eletrônicos para assegurar o direito à aprendizagem, no processo de substituição das atividades de ensino presenciais por atividades não presenciais no contexto da pandemia de covid-19;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III. Possuem insuficiência financeira comprovada conforme previsto em edital, da seguinte forma: _______________________________________________________.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O/a estudante acima qualificado 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COMPROMETE-SE em: 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I. Empenhar-se na realização das atividades pedagógicas propostas pelo IFPR; 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II. Zelar pelo dispositivo emprestado e o devolver em caso de cessação das condições que o habilitam ao empréstimo; 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III. Usar os Dispositivos disponibilizados exclusivamente para fins educacionais. </w:t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E, por isso ser expressão da verdade, comprometo-me a fazer prova onde necessário for, para os devidos fins de direito, na forma da Lei.</w:t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  <w:t>Declaro também estar ciente das penalidades legais a que estou sujeito(a): Crime de Falsidade Ideológica, Art. 299 e Crime de Estelionato, Art. 171</w:t>
      </w:r>
    </w:p>
    <w:p w:rsidR="00BF1A40" w:rsidRDefault="00BF1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Curitiba,_____ de ___________________ de 2021.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</w:p>
    <w:p w:rsidR="00BF1A40" w:rsidRDefault="00BF1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__________________________________________________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18"/>
          <w:szCs w:val="18"/>
        </w:rPr>
      </w:pPr>
      <w:r>
        <w:rPr>
          <w:rFonts w:ascii="Open Sans" w:eastAsia="Open Sans" w:hAnsi="Open Sans" w:cs="Open Sans"/>
          <w:color w:val="000000"/>
          <w:sz w:val="18"/>
          <w:szCs w:val="18"/>
        </w:rPr>
        <w:t>ESTUDANTE BENEFICIÁRIA/O e/OU RESPONSÁVEL LEGAL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18"/>
          <w:szCs w:val="18"/>
        </w:rPr>
      </w:pPr>
    </w:p>
    <w:p w:rsidR="00BF1A40" w:rsidRDefault="00BF1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18"/>
          <w:szCs w:val="18"/>
        </w:rPr>
      </w:pPr>
    </w:p>
    <w:p w:rsidR="00BF1A40" w:rsidRDefault="00BF1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18"/>
          <w:szCs w:val="18"/>
        </w:rPr>
      </w:pPr>
    </w:p>
    <w:p w:rsidR="00BF1A40" w:rsidRDefault="00BF1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18"/>
          <w:szCs w:val="18"/>
        </w:rPr>
      </w:pPr>
    </w:p>
    <w:p w:rsidR="00BF1A40" w:rsidRDefault="00BF1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18"/>
          <w:szCs w:val="18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ANEXO II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TERMO DE RESPONSABILIDADE 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EMPRÉSTIMO DE DISPOSITIVO - </w:t>
      </w:r>
      <w:r>
        <w:rPr>
          <w:rFonts w:ascii="Open Sans" w:eastAsia="Open Sans" w:hAnsi="Open Sans" w:cs="Open Sans"/>
          <w:b/>
          <w:i/>
          <w:color w:val="000000"/>
        </w:rPr>
        <w:t xml:space="preserve">CAMPUS </w:t>
      </w:r>
      <w:r>
        <w:rPr>
          <w:rFonts w:ascii="Open Sans" w:eastAsia="Open Sans" w:hAnsi="Open Sans" w:cs="Open Sans"/>
          <w:b/>
          <w:color w:val="000000"/>
        </w:rPr>
        <w:t xml:space="preserve">CURITIBA 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</w:p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9E3F1A">
        <w:trPr>
          <w:cantSplit/>
          <w:trHeight w:val="420"/>
          <w:tblHeader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estudante: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Matrícula: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Curso: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</w:tbl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9E3F1A">
        <w:trPr>
          <w:cantSplit/>
          <w:trHeight w:val="420"/>
          <w:tblHeader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responsável: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</w:tbl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Informações do dispositivo: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tbl>
      <w:tblPr>
        <w:tblStyle w:val="a3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35"/>
        <w:gridCol w:w="4980"/>
      </w:tblGrid>
      <w:tr w:rsidR="009E3F1A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>Nº do patrimônio: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>Tipo de dispositivo: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 xml:space="preserve">Itens: (  ) Aparelho     (  ) Caixa    (  ) Carregador    (  ) Fone    (  ) Manuais  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>Marca e modelo: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Grau de fragilidade ou perecibilidade do dispositivo: (  ) Alto      (  ) Médio       (  ) Baixo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Data de entrega: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Data prevista de devolução:</w:t>
            </w:r>
          </w:p>
        </w:tc>
      </w:tr>
    </w:tbl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DECLARO: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I. Estar ciente quanto ao disposto no EDITAL N°</w:t>
      </w:r>
      <w:r w:rsidR="00F63AA8">
        <w:rPr>
          <w:rFonts w:ascii="Open Sans" w:eastAsia="Open Sans" w:hAnsi="Open Sans" w:cs="Open Sans"/>
          <w:color w:val="000000"/>
        </w:rPr>
        <w:t>112</w:t>
      </w:r>
      <w:r>
        <w:rPr>
          <w:rFonts w:ascii="Open Sans" w:eastAsia="Open Sans" w:hAnsi="Open Sans" w:cs="Open Sans"/>
          <w:color w:val="000000"/>
        </w:rPr>
        <w:t xml:space="preserve">, </w:t>
      </w:r>
      <w:r w:rsidRPr="00BF6980">
        <w:rPr>
          <w:rFonts w:ascii="Open Sans" w:eastAsia="Open Sans" w:hAnsi="Open Sans" w:cs="Open Sans"/>
          <w:color w:val="000000"/>
        </w:rPr>
        <w:t xml:space="preserve">DE </w:t>
      </w:r>
      <w:r w:rsidRPr="00BF6980">
        <w:rPr>
          <w:rFonts w:ascii="Open Sans" w:eastAsia="Open Sans" w:hAnsi="Open Sans" w:cs="Open Sans"/>
        </w:rPr>
        <w:t>29</w:t>
      </w:r>
      <w:r w:rsidRPr="00BF6980">
        <w:rPr>
          <w:rFonts w:ascii="Open Sans" w:eastAsia="Open Sans" w:hAnsi="Open Sans" w:cs="Open Sans"/>
          <w:color w:val="000000"/>
        </w:rPr>
        <w:t xml:space="preserve"> DE </w:t>
      </w:r>
      <w:r w:rsidRPr="00BF6980">
        <w:rPr>
          <w:rFonts w:ascii="Open Sans" w:eastAsia="Open Sans" w:hAnsi="Open Sans" w:cs="Open Sans"/>
        </w:rPr>
        <w:t xml:space="preserve">OUTUBRO </w:t>
      </w:r>
      <w:r w:rsidRPr="00BF6980">
        <w:rPr>
          <w:rFonts w:ascii="Open Sans" w:eastAsia="Open Sans" w:hAnsi="Open Sans" w:cs="Open Sans"/>
          <w:color w:val="000000"/>
        </w:rPr>
        <w:t>DE 2021</w:t>
      </w:r>
      <w:r>
        <w:rPr>
          <w:rFonts w:ascii="Open Sans" w:eastAsia="Open Sans" w:hAnsi="Open Sans" w:cs="Open Sans"/>
          <w:color w:val="000000"/>
        </w:rPr>
        <w:t>.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II. Ter recebido o Dispositivo relacionado no presente termo 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(   ) em perfeitas condições de uso e bom estado de conservação; </w:t>
      </w:r>
      <w:r>
        <w:rPr>
          <w:rFonts w:ascii="Open Sans" w:eastAsia="Open Sans" w:hAnsi="Open Sans" w:cs="Open Sans"/>
          <w:b/>
          <w:color w:val="000000"/>
        </w:rPr>
        <w:t>ou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   ) com os seguintes problemas e/ou danos (descrevê-los): _____________________________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___________________________________________________________</w:t>
      </w:r>
      <w:r w:rsidR="00BF1A40">
        <w:rPr>
          <w:rFonts w:ascii="Open Sans" w:eastAsia="Open Sans" w:hAnsi="Open Sans" w:cs="Open Sans"/>
          <w:color w:val="000000"/>
        </w:rPr>
        <w:t>_______________________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III. Assumir total responsabilidade pela guarda e conservação, comprometendo-me a realizar a entrega do Dispositivo no prazo.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 presente termo será assinado – pelo estudante e/ou seu responsável pelo uso – digitalizado e incluído no processo.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Na ocasião de devolução do(s) Dispositivo(s), o presente termo será baixado através do Termo de Devolução.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Curitiba,_____ de ___________________ de 2021.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__________________________________________________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ESTUDANTE BENEFICIÁRIA/O e/OU RESPONSÁVEL LEGAL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_________________________________________________________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ASSINATURA E CARIMBO 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SERVIDOR/A RESPONSÁVEL PELA ENTREGA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ANEXO III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TERMO DE DEVOLUÇÃO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EMPRÉSTIMO DE DISPOSITIVO - </w:t>
      </w:r>
      <w:r>
        <w:rPr>
          <w:rFonts w:ascii="Open Sans" w:eastAsia="Open Sans" w:hAnsi="Open Sans" w:cs="Open Sans"/>
          <w:b/>
          <w:i/>
          <w:color w:val="000000"/>
        </w:rPr>
        <w:t xml:space="preserve">CAMPUS </w:t>
      </w:r>
      <w:r>
        <w:rPr>
          <w:rFonts w:ascii="Open Sans" w:eastAsia="Open Sans" w:hAnsi="Open Sans" w:cs="Open Sans"/>
          <w:b/>
          <w:color w:val="000000"/>
        </w:rPr>
        <w:t xml:space="preserve">CURITIBA 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</w:p>
    <w:tbl>
      <w:tblPr>
        <w:tblStyle w:val="a4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9E3F1A">
        <w:trPr>
          <w:cantSplit/>
          <w:trHeight w:val="420"/>
          <w:tblHeader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estudante: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Matrícula: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Curso: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</w:tbl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9E3F1A">
        <w:trPr>
          <w:cantSplit/>
          <w:trHeight w:val="420"/>
          <w:tblHeader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responsável: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</w:tbl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Informações do dispositivo: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35"/>
        <w:gridCol w:w="4980"/>
      </w:tblGrid>
      <w:tr w:rsidR="009E3F1A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>Nº do patrimônio: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>Tipo de dispositivo: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 xml:space="preserve">Itens: (  ) Aparelho     (  ) Caixa    (  ) Carregador    (  ) Fone    (  ) Manuais  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>Marca e modelo: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Grau de fragilidade ou perecibilidade do dispositivo: (  ) Alto      (  ) Médio       (  ) Baixo</w:t>
            </w:r>
          </w:p>
        </w:tc>
      </w:tr>
      <w:tr w:rsidR="009E3F1A">
        <w:trPr>
          <w:cantSplit/>
          <w:trHeight w:val="420"/>
          <w:tblHeader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Data de entrega: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Data de devolução:</w:t>
            </w:r>
          </w:p>
        </w:tc>
      </w:tr>
    </w:tbl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Pelo presente </w:t>
      </w:r>
      <w:r>
        <w:rPr>
          <w:rFonts w:ascii="Open Sans" w:eastAsia="Open Sans" w:hAnsi="Open Sans" w:cs="Open Sans"/>
          <w:b/>
          <w:color w:val="000000"/>
        </w:rPr>
        <w:t>TERMO DE DEVOLUÇÃO</w:t>
      </w:r>
      <w:r>
        <w:rPr>
          <w:rFonts w:ascii="Open Sans" w:eastAsia="Open Sans" w:hAnsi="Open Sans" w:cs="Open Sans"/>
          <w:color w:val="000000"/>
        </w:rPr>
        <w:t xml:space="preserve"> o ESTUDANTE acima qualificado/a declara que devolveu o(s) Dispositivos acima especificado(s) 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 servidor abaixo assinado declara que recebeu o(s) Dispositivos(s) em devolução: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(   ) nas mesmas condições e que o mesmo foi emprestado; </w:t>
      </w:r>
      <w:r>
        <w:rPr>
          <w:rFonts w:ascii="Open Sans" w:eastAsia="Open Sans" w:hAnsi="Open Sans" w:cs="Open Sans"/>
          <w:b/>
          <w:color w:val="000000"/>
        </w:rPr>
        <w:t>ou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   ) com os seguintes problemas e/ou danos (descrevê-los): _____________________________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___________________________________________________________</w:t>
      </w:r>
      <w:r w:rsidR="00BF1A40">
        <w:rPr>
          <w:rFonts w:ascii="Open Sans" w:eastAsia="Open Sans" w:hAnsi="Open Sans" w:cs="Open Sans"/>
          <w:color w:val="000000"/>
        </w:rPr>
        <w:t>_______________________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Pr="00BF6980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No caso de identificado dano ao Dispositivo deverá ser realizado os procedimentos previstos no EDITAL N°</w:t>
      </w:r>
      <w:r w:rsidR="00F63AA8">
        <w:rPr>
          <w:rFonts w:ascii="Open Sans" w:eastAsia="Open Sans" w:hAnsi="Open Sans" w:cs="Open Sans"/>
          <w:color w:val="000000"/>
        </w:rPr>
        <w:t>112</w:t>
      </w:r>
      <w:r>
        <w:rPr>
          <w:rFonts w:ascii="Open Sans" w:eastAsia="Open Sans" w:hAnsi="Open Sans" w:cs="Open Sans"/>
          <w:color w:val="000000"/>
        </w:rPr>
        <w:t xml:space="preserve">, DE </w:t>
      </w:r>
      <w:r w:rsidRPr="00BF6980">
        <w:rPr>
          <w:rFonts w:ascii="Open Sans" w:eastAsia="Open Sans" w:hAnsi="Open Sans" w:cs="Open Sans"/>
        </w:rPr>
        <w:t>29</w:t>
      </w:r>
      <w:r w:rsidRPr="00BF6980">
        <w:rPr>
          <w:rFonts w:ascii="Open Sans" w:eastAsia="Open Sans" w:hAnsi="Open Sans" w:cs="Open Sans"/>
          <w:color w:val="000000"/>
        </w:rPr>
        <w:t xml:space="preserve"> DE </w:t>
      </w:r>
      <w:r w:rsidRPr="00BF6980">
        <w:rPr>
          <w:rFonts w:ascii="Open Sans" w:eastAsia="Open Sans" w:hAnsi="Open Sans" w:cs="Open Sans"/>
        </w:rPr>
        <w:t xml:space="preserve">OUTUBRO </w:t>
      </w:r>
      <w:r w:rsidRPr="00BF6980">
        <w:rPr>
          <w:rFonts w:ascii="Open Sans" w:eastAsia="Open Sans" w:hAnsi="Open Sans" w:cs="Open Sans"/>
          <w:color w:val="000000"/>
        </w:rPr>
        <w:t>DE 2021.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 presente termo será assinado – pelo estudante e/ou seu responsável pelo uso – digitalizado e incluído no processo.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Curitiba,_____ de ___________________ de 2021.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__________________________________________________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ESTUDANTE BENEFICIÁRIA/O e/OU RESPONSÁVEL LEGAL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999999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_________________________________________________________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ASSINATURA E CARIMBO 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SERVIDOR/A RESPONSÁVEL PELO RECEBIMENTO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ANEXO IV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DOCUMENTOS PARA COMPROVAÇÃO DE INSUFICIÊNCIA DE RENDA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CONFORME </w:t>
      </w:r>
      <w:r>
        <w:rPr>
          <w:rFonts w:ascii="Open Sans" w:eastAsia="Open Sans" w:hAnsi="Open Sans" w:cs="Open Sans"/>
          <w:b/>
          <w:color w:val="000000"/>
        </w:rPr>
        <w:t>ITEM 4.2.1</w:t>
      </w:r>
      <w:r>
        <w:rPr>
          <w:rFonts w:ascii="Open Sans" w:eastAsia="Open Sans" w:hAnsi="Open Sans" w:cs="Open Sans"/>
          <w:color w:val="000000"/>
        </w:rPr>
        <w:t>, INCISO</w:t>
      </w:r>
      <w:r>
        <w:rPr>
          <w:rFonts w:ascii="Open Sans" w:eastAsia="Open Sans" w:hAnsi="Open Sans" w:cs="Open Sans"/>
          <w:b/>
          <w:color w:val="000000"/>
        </w:rPr>
        <w:t xml:space="preserve"> IV</w:t>
      </w:r>
      <w:r>
        <w:rPr>
          <w:rFonts w:ascii="Open Sans" w:eastAsia="Open Sans" w:hAnsi="Open Sans" w:cs="Open Sans"/>
          <w:color w:val="000000"/>
        </w:rPr>
        <w:t xml:space="preserve"> DESTE EDITAL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1. Documentação para TODOS os membros do núcleo familiar e ESTUDANTE: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1.1 Documento de identificação com foto: Certidão de Nascimento, RG ou CNH;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2. Documentação para TODOS os membros da família </w:t>
      </w:r>
      <w:r>
        <w:rPr>
          <w:rFonts w:ascii="Open Sans" w:eastAsia="Open Sans" w:hAnsi="Open Sans" w:cs="Open Sans"/>
          <w:b/>
          <w:color w:val="000000"/>
          <w:u w:val="single"/>
        </w:rPr>
        <w:t>MAIORES DE 18 ANOS</w:t>
      </w:r>
      <w:r>
        <w:rPr>
          <w:rFonts w:ascii="Open Sans" w:eastAsia="Open Sans" w:hAnsi="Open Sans" w:cs="Open Sans"/>
          <w:b/>
          <w:color w:val="000000"/>
        </w:rPr>
        <w:t>: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2.1 Fotocópia do CPF;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2.2 Carteira de Trabalho e Previdência Social - CTPS, a qual deverá conter as seguintes páginas:</w:t>
      </w:r>
      <w:r>
        <w:rPr>
          <w:rFonts w:ascii="Open Sans" w:eastAsia="Open Sans" w:hAnsi="Open Sans" w:cs="Open Sans"/>
          <w:color w:val="000000"/>
        </w:rPr>
        <w:tab/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a) Foto;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  <w:t>b) Qualificação civil;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  <w:t>c) Último contrato de trabalho, quando houver;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  <w:t>d) Próxima página em branco após último contrato de trabalho;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e) </w:t>
      </w:r>
      <w:r>
        <w:rPr>
          <w:rFonts w:ascii="Open Sans" w:eastAsia="Open Sans" w:hAnsi="Open Sans" w:cs="Open Sans"/>
          <w:b/>
          <w:color w:val="000000"/>
        </w:rPr>
        <w:t>No caso de não haver contrato</w:t>
      </w:r>
      <w:r>
        <w:rPr>
          <w:rFonts w:ascii="Open Sans" w:eastAsia="Open Sans" w:hAnsi="Open Sans" w:cs="Open Sans"/>
          <w:color w:val="000000"/>
        </w:rPr>
        <w:t>, a primeira página em branco destinada ao contrato de trabalho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2.3 Fotocópia da última Declaração de Imposto de Renda, </w:t>
      </w:r>
      <w:r>
        <w:rPr>
          <w:rFonts w:ascii="Open Sans" w:eastAsia="Open Sans" w:hAnsi="Open Sans" w:cs="Open Sans"/>
          <w:b/>
          <w:color w:val="000000"/>
        </w:rPr>
        <w:t>caso declarante</w:t>
      </w:r>
      <w:r>
        <w:rPr>
          <w:rFonts w:ascii="Open Sans" w:eastAsia="Open Sans" w:hAnsi="Open Sans" w:cs="Open Sans"/>
          <w:color w:val="000000"/>
        </w:rPr>
        <w:t>;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2.4 Quando </w:t>
      </w:r>
      <w:r>
        <w:rPr>
          <w:rFonts w:ascii="Open Sans" w:eastAsia="Open Sans" w:hAnsi="Open Sans" w:cs="Open Sans"/>
          <w:b/>
          <w:color w:val="000000"/>
        </w:rPr>
        <w:t>NÃO</w:t>
      </w:r>
      <w:r>
        <w:rPr>
          <w:rFonts w:ascii="Open Sans" w:eastAsia="Open Sans" w:hAnsi="Open Sans" w:cs="Open Sans"/>
          <w:color w:val="000000"/>
        </w:rPr>
        <w:t xml:space="preserve"> declarante, os maiores de 18 anos, deverão apresentar comprovante de consulta na Receita Federal, disponível no link: </w:t>
      </w:r>
      <w:hyperlink r:id="rId6">
        <w:r>
          <w:rPr>
            <w:rFonts w:ascii="Open Sans" w:eastAsia="Open Sans" w:hAnsi="Open Sans" w:cs="Open Sans"/>
            <w:color w:val="1155CC"/>
            <w:u w:val="single"/>
          </w:rPr>
          <w:t>http://bit.ly/consultareceitafederal</w:t>
        </w:r>
      </w:hyperlink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3. Documentação de renda para TODOS os </w:t>
      </w:r>
      <w:r>
        <w:rPr>
          <w:rFonts w:ascii="Open Sans" w:eastAsia="Open Sans" w:hAnsi="Open Sans" w:cs="Open Sans"/>
          <w:b/>
          <w:color w:val="000000"/>
          <w:u w:val="single"/>
        </w:rPr>
        <w:t>MAIORES DE 18 ANOS</w:t>
      </w:r>
      <w:r>
        <w:rPr>
          <w:rFonts w:ascii="Open Sans" w:eastAsia="Open Sans" w:hAnsi="Open Sans" w:cs="Open Sans"/>
          <w:b/>
          <w:color w:val="000000"/>
        </w:rPr>
        <w:t>: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Cada integrantes deverá observar a sua categoria e apresentar documentação conforme descrição: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3.1 Trabalhadores assalariados/as:</w:t>
      </w:r>
      <w:r>
        <w:rPr>
          <w:rFonts w:ascii="Open Sans" w:eastAsia="Open Sans" w:hAnsi="Open Sans" w:cs="Open Sans"/>
          <w:color w:val="000000"/>
        </w:rPr>
        <w:t xml:space="preserve"> celetistas, servidor/a público e empregado/a doméstico: a) Fotocópia dos</w:t>
      </w:r>
      <w:r>
        <w:rPr>
          <w:rFonts w:ascii="Open Sans" w:eastAsia="Open Sans" w:hAnsi="Open Sans" w:cs="Open Sans"/>
          <w:b/>
          <w:color w:val="000000"/>
        </w:rPr>
        <w:t xml:space="preserve"> três</w:t>
      </w:r>
      <w:r>
        <w:rPr>
          <w:rFonts w:ascii="Open Sans" w:eastAsia="Open Sans" w:hAnsi="Open Sans" w:cs="Open Sans"/>
          <w:color w:val="000000"/>
        </w:rPr>
        <w:t xml:space="preserve"> últimos contracheques/holerite;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3.2 Desempregados/as, estudantes ou não remunerados/as: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>a) Comprovante do auxílio-desemprego,</w:t>
      </w:r>
      <w:r>
        <w:rPr>
          <w:rFonts w:ascii="Open Sans" w:eastAsia="Open Sans" w:hAnsi="Open Sans" w:cs="Open Sans"/>
          <w:b/>
          <w:color w:val="000000"/>
        </w:rPr>
        <w:t xml:space="preserve"> quando houver</w:t>
      </w:r>
      <w:r>
        <w:rPr>
          <w:rFonts w:ascii="Open Sans" w:eastAsia="Open Sans" w:hAnsi="Open Sans" w:cs="Open Sans"/>
          <w:color w:val="000000"/>
        </w:rPr>
        <w:t xml:space="preserve">; </w:t>
      </w:r>
      <w:r>
        <w:rPr>
          <w:rFonts w:ascii="Open Sans" w:eastAsia="Open Sans" w:hAnsi="Open Sans" w:cs="Open Sans"/>
          <w:b/>
          <w:color w:val="000000"/>
        </w:rPr>
        <w:t>OU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b) Apresentar DECLARAÇÃO DE AUSÊNCIA DE RENDA MENSAL, conforme Modelo I deste Anexo)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3.3 Aposentados, pensionistas e demais beneficiários do INSS: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a) Fotocópia dos extratos de pagamento do benefício do INSS, demonstrando o valor bruto recebido nos três últimos meses.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3.4 Autônomos, informais e profissionais liberais: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a) Declaração relatando a atividade e a renda mensal, conforme MODELO 2; 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i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    </w:t>
      </w:r>
      <w:r>
        <w:rPr>
          <w:rFonts w:ascii="Open Sans" w:eastAsia="Open Sans" w:hAnsi="Open Sans" w:cs="Open Sans"/>
          <w:b/>
          <w:i/>
          <w:color w:val="000000"/>
        </w:rPr>
        <w:t>e um dos dois: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b) Fotocópia de quaisquer declarações tributárias dos últimos três meses; </w:t>
      </w:r>
      <w:r>
        <w:rPr>
          <w:rFonts w:ascii="Open Sans" w:eastAsia="Open Sans" w:hAnsi="Open Sans" w:cs="Open Sans"/>
          <w:b/>
          <w:color w:val="000000"/>
        </w:rPr>
        <w:t>ou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c) Fotocópia das Guias de recolhimento ao INSS com comprovante de pagamento dos últimos três meses;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3.5 Empresário/a, MEI ou pessoas com cotas de empresas: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a) Fotocópia dos pró-labores dos últimos três meses; </w:t>
      </w:r>
      <w:r>
        <w:rPr>
          <w:rFonts w:ascii="Open Sans" w:eastAsia="Open Sans" w:hAnsi="Open Sans" w:cs="Open Sans"/>
          <w:b/>
          <w:color w:val="000000"/>
        </w:rPr>
        <w:t xml:space="preserve">ou    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b) Fotocópia de quaisquer declarações tributárias: DIPJ, DEFIS ou SIMEI;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3.7 Estagiários/as, aprendizes e bolsistas: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a) Fotocópia do Contrato </w:t>
      </w:r>
      <w:r>
        <w:rPr>
          <w:rFonts w:ascii="Open Sans" w:eastAsia="Open Sans" w:hAnsi="Open Sans" w:cs="Open Sans"/>
          <w:b/>
          <w:color w:val="000000"/>
        </w:rPr>
        <w:t>ou</w:t>
      </w:r>
      <w:r>
        <w:rPr>
          <w:rFonts w:ascii="Open Sans" w:eastAsia="Open Sans" w:hAnsi="Open Sans" w:cs="Open Sans"/>
          <w:color w:val="000000"/>
        </w:rPr>
        <w:t xml:space="preserve"> Termo de Compromisso de estágio/aprendiz ou bolsista;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3.8 Para situações de recebimento de pensão alimentícia: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a) Fotocópia da decisão judicial discriminando beneficiários/as e valor a ser pago; </w:t>
      </w:r>
      <w:r>
        <w:rPr>
          <w:rFonts w:ascii="Open Sans" w:eastAsia="Open Sans" w:hAnsi="Open Sans" w:cs="Open Sans"/>
          <w:b/>
          <w:color w:val="000000"/>
        </w:rPr>
        <w:t>ou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b) Extratos bancários dos últimos três meses.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MODELO 1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DECLARAÇÃO DE AUSÊNCIA DE RENDA MENSAL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  <w:t>EU _________________________________________________________________ portador do RG _____________________________ do CPF __________________________________, declaro para os devidos fins, que não recebo, atualmente: salários, proventos, pensões alimentícias, aposentadorias, benefícios sociais, comissões, pró-labore, outros rendimentos do trabalho não assalariado, rendimentos do mercado informal ou autônomo, rendimentos auferidos do patrimônio e quaisquer outros.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Declaro também estar ciente das penalidades legais a que estou sujeito(a):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Crime de Falsidade Ideológica -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Pena - reclusão, de 01 (um) a 05 (cinco) anos, e multa, se o documento é público, e  reclusão de 01 (um) a 03 (três) anos, e multa, se o documento é particular.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Crime de Estelionato - Art. 171 - Obter, para si ou para outrem, vantagem ilícita, em prejuízo alheio, induzindo ou mantendo alguém em erro, mediante artifício, ardil, ou qualquer outro meio fraudulento: Pena - reclusão, de 01 (um) a 05 (cinco) anos, e multa.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Assim sendo, por ser o aqui declarado a mais pura expressão da verdade, assino esta declaração para que surta seus efeitos legais.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Local e data: ______________________________________________________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Assinatura do/a declarante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MODELO 2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DECLARAÇÃO DE ATIVIDADE E RENDA MENSAL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</w:rPr>
      </w:pPr>
      <w:r>
        <w:rPr>
          <w:rFonts w:ascii="Open Sans" w:eastAsia="Open Sans" w:hAnsi="Open Sans" w:cs="Open Sans"/>
          <w:color w:val="000000"/>
        </w:rPr>
        <w:tab/>
        <w:t>EU _________________________________________________________________ portador do RG _____________________________ do CPF __________________________________, declaro para os devidos fins, que sou: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   ) trabalhador informal (não tenho nenhuma regularização e nem pago INSS)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86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   ) trabalhador autônomo/liberal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Exerço atualmente a profissão/ocupação de ______________________________________ e recebendo mensalmente o  valor aproximado de R$___________________.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E, por isso ser expressão da verdade, comprometo-me a fazer prova onde necessário for, para os devidos fins de direito, repartições públicas federais, autarquias e onde mais necessário for, na forma da Lei.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>Declaro também estar ciente das penalidades legais a que estou sujeito(a):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 xml:space="preserve">Crime de Falsidade Ideológica: </w:t>
      </w:r>
      <w:r>
        <w:rPr>
          <w:rFonts w:ascii="Open Sans" w:eastAsia="Open Sans" w:hAnsi="Open Sans" w:cs="Open Sans"/>
          <w:b/>
          <w:color w:val="000009"/>
        </w:rPr>
        <w:t xml:space="preserve">Art. 299 </w:t>
      </w:r>
      <w:r>
        <w:rPr>
          <w:rFonts w:ascii="Open Sans" w:eastAsia="Open Sans" w:hAnsi="Open Sans" w:cs="Open Sans"/>
          <w:color w:val="000009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 xml:space="preserve">Crime de Estelionato: </w:t>
      </w:r>
      <w:r>
        <w:rPr>
          <w:rFonts w:ascii="Open Sans" w:eastAsia="Open Sans" w:hAnsi="Open Sans" w:cs="Open Sans"/>
          <w:b/>
          <w:color w:val="000009"/>
        </w:rPr>
        <w:t xml:space="preserve">Art. 171 - </w:t>
      </w:r>
      <w:r>
        <w:rPr>
          <w:rFonts w:ascii="Open Sans" w:eastAsia="Open Sans" w:hAnsi="Open Sans" w:cs="Open Sans"/>
          <w:color w:val="000009"/>
        </w:rPr>
        <w:t>Obter, para si ou para outrem, vantagem ilícita, em prejuízo alheio, induzindo ou mantendo alguém em erro, mediante artifício, ardil, ou qualquer outro meio fraudulento.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9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>Assim sendo, por ser o aqui declarado a mais pura expressão da verdade, assino esta declaração para que surta seus efeitos legais.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Local e data: ______________________________________________________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Assinatura do/a declarante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</w:rPr>
      </w:pPr>
    </w:p>
    <w:p w:rsidR="00BF1A40" w:rsidRDefault="00BF1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BF1A40" w:rsidRDefault="00BF1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BF1A40" w:rsidRDefault="00BF1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BF1A40" w:rsidRDefault="00BF1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BF1A40" w:rsidRDefault="00BF1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BF1A40" w:rsidRDefault="00BF1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MODELO 3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right="20"/>
        <w:jc w:val="center"/>
        <w:rPr>
          <w:rFonts w:ascii="Open Sans" w:eastAsia="Open Sans" w:hAnsi="Open Sans" w:cs="Open Sans"/>
          <w:b/>
          <w:color w:val="000009"/>
          <w:sz w:val="24"/>
          <w:szCs w:val="24"/>
        </w:rPr>
      </w:pPr>
      <w:r>
        <w:rPr>
          <w:rFonts w:ascii="Open Sans" w:eastAsia="Open Sans" w:hAnsi="Open Sans" w:cs="Open Sans"/>
          <w:b/>
          <w:color w:val="000009"/>
          <w:sz w:val="24"/>
          <w:szCs w:val="24"/>
        </w:rPr>
        <w:t>DECLARAÇÃO DE SITUAÇÕES DIVERSAS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right="20"/>
        <w:jc w:val="center"/>
        <w:rPr>
          <w:rFonts w:ascii="Open Sans" w:eastAsia="Open Sans" w:hAnsi="Open Sans" w:cs="Open Sans"/>
          <w:b/>
          <w:color w:val="000009"/>
          <w:sz w:val="24"/>
          <w:szCs w:val="24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right="20"/>
        <w:jc w:val="center"/>
        <w:rPr>
          <w:rFonts w:ascii="Open Sans" w:eastAsia="Open Sans" w:hAnsi="Open Sans" w:cs="Open Sans"/>
          <w:b/>
          <w:color w:val="000000"/>
          <w:sz w:val="18"/>
          <w:szCs w:val="18"/>
        </w:rPr>
      </w:pPr>
      <w:r>
        <w:rPr>
          <w:rFonts w:ascii="Open Sans" w:eastAsia="Open Sans" w:hAnsi="Open Sans" w:cs="Open Sans"/>
          <w:b/>
          <w:color w:val="000000"/>
          <w:sz w:val="18"/>
          <w:szCs w:val="18"/>
        </w:rPr>
        <w:t>(não substitui documentos especificamente referenciados ou situações explicitamente definidas)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Open Sans" w:eastAsia="Open Sans" w:hAnsi="Open Sans" w:cs="Open Sans"/>
          <w:b/>
          <w:color w:val="000000"/>
          <w:sz w:val="18"/>
          <w:szCs w:val="18"/>
        </w:rPr>
      </w:pPr>
      <w:r>
        <w:rPr>
          <w:rFonts w:ascii="Open Sans" w:eastAsia="Open Sans" w:hAnsi="Open Sans" w:cs="Open Sans"/>
          <w:b/>
          <w:color w:val="000000"/>
          <w:sz w:val="18"/>
          <w:szCs w:val="18"/>
        </w:rPr>
        <w:t xml:space="preserve"> 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  <w:sz w:val="18"/>
          <w:szCs w:val="18"/>
        </w:rPr>
      </w:pPr>
      <w:r>
        <w:rPr>
          <w:rFonts w:ascii="Open Sans" w:eastAsia="Open Sans" w:hAnsi="Open Sans" w:cs="Open Sans"/>
          <w:b/>
          <w:color w:val="000000"/>
          <w:sz w:val="18"/>
          <w:szCs w:val="18"/>
        </w:rPr>
        <w:t xml:space="preserve"> </w:t>
      </w:r>
    </w:p>
    <w:p w:rsidR="009E3F1A" w:rsidRDefault="007E3128" w:rsidP="00BF1A4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       </w:t>
      </w:r>
      <w:r>
        <w:rPr>
          <w:rFonts w:ascii="Open Sans" w:eastAsia="Open Sans" w:hAnsi="Open Sans" w:cs="Open Sans"/>
          <w:color w:val="000009"/>
          <w:sz w:val="24"/>
          <w:szCs w:val="24"/>
        </w:rPr>
        <w:tab/>
        <w:t>EU  ___________________________________________________________ portador/a do RG ___________________________ do CPF ________________________________, DECLARO que __________________________________________________________________</w:t>
      </w:r>
    </w:p>
    <w:p w:rsidR="009E3F1A" w:rsidRDefault="007E3128" w:rsidP="00BF1A4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 w:firstLine="72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E, por isso ser expressão da verdade, comprometo-me a fazer prova onde necessário for, para os devidos fins de direito, na forma da Lei.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 w:firstLine="72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 w:firstLine="72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Declaro também estar ciente das penalidades legais a que estou sujeito(a): Crime de Falsidade Ideológica, Art. 299 e Crime de Estelionato, Art. 171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560" w:right="120" w:firstLine="60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560" w:right="120" w:firstLine="60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Curitiba,_____ de ___________________ de 2021.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 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20"/>
        <w:jc w:val="center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_________________________________________________________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20"/>
        <w:jc w:val="center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ESTUDANTE BENEFICIÁRIA/O e/OU RESPONSÁVEL LEGAL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color w:val="000000"/>
          <w:sz w:val="27"/>
          <w:szCs w:val="27"/>
        </w:rPr>
      </w:pPr>
      <w:r>
        <w:rPr>
          <w:rFonts w:ascii="Open Sans" w:eastAsia="Open Sans" w:hAnsi="Open Sans" w:cs="Open Sans"/>
          <w:color w:val="000000"/>
          <w:sz w:val="27"/>
          <w:szCs w:val="27"/>
        </w:rPr>
        <w:t xml:space="preserve"> 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sz w:val="27"/>
          <w:szCs w:val="27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sz w:val="27"/>
          <w:szCs w:val="27"/>
        </w:rPr>
      </w:pPr>
    </w:p>
    <w:p w:rsidR="00BF1A40" w:rsidRDefault="00BF1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BF1A40" w:rsidRDefault="00BF1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BF1A40" w:rsidRDefault="00BF1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BF1A40" w:rsidRDefault="00BF1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BF1A40" w:rsidRDefault="00BF1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BF1A40" w:rsidRDefault="00BF1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BF1A40" w:rsidRDefault="00BF1A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color w:val="999999"/>
        </w:rPr>
        <w:t>ANEXO V</w:t>
      </w:r>
    </w:p>
    <w:p w:rsidR="009E3F1A" w:rsidRDefault="007E312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RELAÇÃO DE ESTUDANTES CONTEMPLADOS E CRONOGRAMA DE RETIRADA</w:t>
      </w: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Open Sans" w:eastAsia="Open Sans" w:hAnsi="Open Sans" w:cs="Open Sans"/>
          <w:color w:val="000000"/>
          <w:highlight w:val="white"/>
        </w:rPr>
      </w:pPr>
    </w:p>
    <w:tbl>
      <w:tblPr>
        <w:tblStyle w:val="a7"/>
        <w:tblW w:w="8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0"/>
        <w:gridCol w:w="4095"/>
        <w:gridCol w:w="4134"/>
      </w:tblGrid>
      <w:tr w:rsidR="009E3F1A" w:rsidTr="00F61491">
        <w:trPr>
          <w:cantSplit/>
          <w:trHeight w:val="605"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Nome do Estudante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Data/horário</w:t>
            </w:r>
          </w:p>
        </w:tc>
      </w:tr>
      <w:tr w:rsidR="009E3F1A" w:rsidTr="00F61491">
        <w:trPr>
          <w:cantSplit/>
          <w:trHeight w:val="455"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VIVIANE DE MOURA FERREIRA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1A" w:rsidRDefault="007E31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01</w:t>
            </w: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 xml:space="preserve">/10/2021 das </w:t>
            </w:r>
            <w:r>
              <w:rPr>
                <w:rFonts w:ascii="Open Sans" w:eastAsia="Open Sans" w:hAnsi="Open Sans" w:cs="Open Sans"/>
                <w:sz w:val="16"/>
                <w:szCs w:val="16"/>
              </w:rPr>
              <w:t>09</w:t>
            </w: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h00min às 1</w:t>
            </w:r>
            <w:r>
              <w:rPr>
                <w:rFonts w:ascii="Open Sans" w:eastAsia="Open Sans" w:hAnsi="Open Sans" w:cs="Open Sans"/>
                <w:sz w:val="16"/>
                <w:szCs w:val="16"/>
              </w:rPr>
              <w:t>0</w:t>
            </w: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h</w:t>
            </w:r>
            <w:r>
              <w:rPr>
                <w:rFonts w:ascii="Open Sans" w:eastAsia="Open Sans" w:hAnsi="Open Sans" w:cs="Open Sans"/>
                <w:sz w:val="16"/>
                <w:szCs w:val="16"/>
              </w:rPr>
              <w:t>0</w:t>
            </w: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0min</w:t>
            </w:r>
          </w:p>
        </w:tc>
      </w:tr>
    </w:tbl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color w:val="000000"/>
          <w:sz w:val="27"/>
          <w:szCs w:val="27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color w:val="000000"/>
          <w:sz w:val="27"/>
          <w:szCs w:val="27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color w:val="000000"/>
          <w:sz w:val="27"/>
          <w:szCs w:val="27"/>
        </w:rPr>
      </w:pPr>
    </w:p>
    <w:p w:rsidR="009E3F1A" w:rsidRDefault="009E3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sectPr w:rsidR="009E3F1A" w:rsidSect="00F75936">
      <w:headerReference w:type="default" r:id="rId7"/>
      <w:pgSz w:w="11909" w:h="16834"/>
      <w:pgMar w:top="1440" w:right="1440" w:bottom="709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EA" w:rsidRDefault="00EE31EA" w:rsidP="009E3F1A">
      <w:pPr>
        <w:spacing w:line="240" w:lineRule="auto"/>
      </w:pPr>
      <w:r>
        <w:separator/>
      </w:r>
    </w:p>
  </w:endnote>
  <w:endnote w:type="continuationSeparator" w:id="1">
    <w:p w:rsidR="00EE31EA" w:rsidRDefault="00EE31EA" w:rsidP="009E3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EA" w:rsidRDefault="00EE31EA" w:rsidP="009E3F1A">
      <w:pPr>
        <w:spacing w:line="240" w:lineRule="auto"/>
      </w:pPr>
      <w:r>
        <w:separator/>
      </w:r>
    </w:p>
  </w:footnote>
  <w:footnote w:type="continuationSeparator" w:id="1">
    <w:p w:rsidR="00EE31EA" w:rsidRDefault="00EE31EA" w:rsidP="009E3F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1A" w:rsidRDefault="007E3128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57150" distB="57150" distL="57150" distR="57150" simplePos="0" relativeHeight="251658240" behindDoc="0" locked="0" layoutInCell="1" allowOverlap="1">
          <wp:simplePos x="0" y="0"/>
          <wp:positionH relativeFrom="column">
            <wp:posOffset>-3460</wp:posOffset>
          </wp:positionH>
          <wp:positionV relativeFrom="paragraph">
            <wp:posOffset>-346361</wp:posOffset>
          </wp:positionV>
          <wp:extent cx="5724525" cy="964142"/>
          <wp:effectExtent l="0" t="0" r="0" b="0"/>
          <wp:wrapSquare wrapText="bothSides" distT="57150" distB="57150" distL="57150" distR="571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964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F1A"/>
    <w:rsid w:val="000C253E"/>
    <w:rsid w:val="00586E94"/>
    <w:rsid w:val="007D1D31"/>
    <w:rsid w:val="007E3128"/>
    <w:rsid w:val="009E3F1A"/>
    <w:rsid w:val="00BF1A40"/>
    <w:rsid w:val="00BF6980"/>
    <w:rsid w:val="00EE31EA"/>
    <w:rsid w:val="00F61491"/>
    <w:rsid w:val="00F63AA8"/>
    <w:rsid w:val="00F7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94"/>
  </w:style>
  <w:style w:type="paragraph" w:styleId="Ttulo1">
    <w:name w:val="heading 1"/>
    <w:basedOn w:val="normal0"/>
    <w:next w:val="normal0"/>
    <w:rsid w:val="009E3F1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0"/>
    <w:next w:val="normal0"/>
    <w:rsid w:val="009E3F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0"/>
    <w:next w:val="normal0"/>
    <w:rsid w:val="009E3F1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E3F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E3F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E3F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E3F1A"/>
  </w:style>
  <w:style w:type="table" w:customStyle="1" w:styleId="TableNormal">
    <w:name w:val="Table Normal"/>
    <w:rsid w:val="009E3F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E3F1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0"/>
    <w:next w:val="normal0"/>
    <w:rsid w:val="009E3F1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E3F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E3F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E3F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E3F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E3F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E3F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E3F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E3F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E3F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consultareceitafeder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1796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7</cp:revision>
  <dcterms:created xsi:type="dcterms:W3CDTF">2021-09-29T21:39:00Z</dcterms:created>
  <dcterms:modified xsi:type="dcterms:W3CDTF">2021-09-29T21:45:00Z</dcterms:modified>
</cp:coreProperties>
</file>