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0" w:rsidRDefault="00E527A0" w:rsidP="00E527A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016885" w:rsidRPr="00CC0197" w:rsidRDefault="00962AFE" w:rsidP="00E527A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="00E527A0"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E527A0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16885" w:rsidRPr="00CC0197" w:rsidRDefault="00962AFE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>REQUERIMENTO DE INSCRIÇÃO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 Venho, por meio deste, requerer minha inscrição no processo seletivo simplificado para ingresso no curso</w:t>
      </w:r>
      <w:r w:rsidR="00D8371D" w:rsidRPr="00CC0197">
        <w:rPr>
          <w:rFonts w:ascii="Arial" w:eastAsia="Calibri" w:hAnsi="Arial" w:cs="Arial"/>
          <w:sz w:val="22"/>
          <w:szCs w:val="22"/>
        </w:rPr>
        <w:t xml:space="preserve"> Agente Cultural</w:t>
      </w:r>
      <w:r w:rsidRPr="00CC0197">
        <w:rPr>
          <w:rFonts w:ascii="Arial" w:eastAsia="Calibri" w:hAnsi="Arial" w:cs="Arial"/>
          <w:sz w:val="22"/>
          <w:szCs w:val="22"/>
        </w:rPr>
        <w:t>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D8371D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CURSO:</w:t>
      </w:r>
      <w:r w:rsidR="00D8371D" w:rsidRPr="00CC0197">
        <w:rPr>
          <w:rFonts w:ascii="Arial" w:eastAsia="Calibri" w:hAnsi="Arial" w:cs="Arial"/>
          <w:sz w:val="22"/>
          <w:szCs w:val="22"/>
        </w:rPr>
        <w:t xml:space="preserve"> Agente Cultural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PERÍODO:</w:t>
      </w:r>
    </w:p>
    <w:tbl>
      <w:tblPr>
        <w:tblStyle w:val="a2"/>
        <w:tblW w:w="915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9150"/>
      </w:tblGrid>
      <w:tr w:rsidR="00CC0197" w:rsidRPr="00CC0197">
        <w:trPr>
          <w:trHeight w:val="561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NOME:</w:t>
            </w:r>
          </w:p>
        </w:tc>
      </w:tr>
      <w:tr w:rsidR="00CC0197" w:rsidRPr="00CC0197">
        <w:trPr>
          <w:trHeight w:val="555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RG:                                                    UF:                     CPF:</w:t>
            </w:r>
          </w:p>
        </w:tc>
      </w:tr>
      <w:tr w:rsidR="00CC0197" w:rsidRPr="00CC0197">
        <w:trPr>
          <w:trHeight w:val="525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NATURALIDADE:                                                                                             ESTADO:</w:t>
            </w:r>
          </w:p>
        </w:tc>
      </w:tr>
      <w:tr w:rsidR="00CC0197" w:rsidRPr="00CC0197">
        <w:trPr>
          <w:trHeight w:val="57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ENDEREÇO:</w:t>
            </w:r>
          </w:p>
        </w:tc>
      </w:tr>
      <w:tr w:rsidR="00CC0197" w:rsidRPr="00CC0197">
        <w:trPr>
          <w:trHeight w:val="6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CEP:                                                           BAIRRO:</w:t>
            </w:r>
          </w:p>
        </w:tc>
      </w:tr>
      <w:tr w:rsidR="00CC0197" w:rsidRPr="00CC0197">
        <w:trPr>
          <w:trHeight w:val="57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TEL. PARA CONTATO:                                                            E-MAIL:</w:t>
            </w:r>
          </w:p>
        </w:tc>
      </w:tr>
      <w:tr w:rsidR="00016885" w:rsidRPr="00CC0197">
        <w:trPr>
          <w:trHeight w:val="57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DADOS BANCÁRIOS</w:t>
            </w:r>
          </w:p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BANCO:                                                        NÚMERO:</w:t>
            </w:r>
          </w:p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AGÊNCIA:                                                    CONTA CORRENTE:</w:t>
            </w:r>
          </w:p>
          <w:p w:rsidR="00016885" w:rsidRPr="00CC0197" w:rsidRDefault="00962AFE">
            <w:pPr>
              <w:keepLines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TITULAR:                                                     CPF:</w:t>
            </w:r>
          </w:p>
        </w:tc>
      </w:tr>
    </w:tbl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inveracidade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 xml:space="preserve"> comprovada, estarei 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>sujeito(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>a) às penalidades cabíveis.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 __________________________, ______ de ___________ de 20___.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3379FE" w:rsidRPr="00CC0197" w:rsidRDefault="003379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Assinatura 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>do(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>a) candidato(a) ou representante legal</w:t>
      </w:r>
    </w:p>
    <w:p w:rsidR="00016885" w:rsidRPr="00CC0197" w:rsidRDefault="00016885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1095F" w:rsidRDefault="00A1095F" w:rsidP="00A1095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A1095F" w:rsidRPr="00CC0197" w:rsidRDefault="00A1095F" w:rsidP="00A1095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016885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PROCURAÇÃO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Eu,__________________________________________________________________________________,       estado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civil__________________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 xml:space="preserve">, RG </w:t>
      </w:r>
      <w:proofErr w:type="spellStart"/>
      <w:proofErr w:type="gramStart"/>
      <w:r w:rsidRPr="00CC0197">
        <w:rPr>
          <w:rFonts w:ascii="Arial" w:eastAsia="Calibri" w:hAnsi="Arial" w:cs="Arial"/>
          <w:sz w:val="22"/>
          <w:szCs w:val="22"/>
        </w:rPr>
        <w:t>nº___________________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>,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 xml:space="preserve">CPF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nº_____________________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nacionalidade___________________________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 xml:space="preserve">,residente e domiciliado(a) na _______________________________________________________________________________, nomeio e constituo meu (minha)  procurador(a) ___________________________________________________________________, estado civil __________________, RG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nº______________________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 xml:space="preserve">, CPF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nº_________________________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>, nacionalidade _____________________________, residente e domiciliado(a) na rua/av. _______________________________________________________________________________,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</w:rPr>
        <w:t>para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 xml:space="preserve"> representação do(a) candidato(a) _____________________________________________, CPF nº _______________________, no Processo Seletivo Simplificado para o ingresso no curso </w:t>
      </w:r>
      <w:proofErr w:type="spellStart"/>
      <w:r w:rsidR="00396990" w:rsidRPr="00396990">
        <w:rPr>
          <w:rFonts w:ascii="Arial" w:eastAsia="Calibri" w:hAnsi="Arial" w:cs="Arial"/>
          <w:sz w:val="22"/>
          <w:szCs w:val="22"/>
        </w:rPr>
        <w:t>CURSO</w:t>
      </w:r>
      <w:proofErr w:type="spellEnd"/>
      <w:r w:rsidR="00396990" w:rsidRPr="00396990">
        <w:rPr>
          <w:rFonts w:ascii="Arial" w:eastAsia="Calibri" w:hAnsi="Arial" w:cs="Arial"/>
          <w:sz w:val="22"/>
          <w:szCs w:val="22"/>
        </w:rPr>
        <w:t xml:space="preserve"> DE FORMAÇÃO INICIAL E CONTINUADA EM AGENTE CULTURAL</w:t>
      </w:r>
      <w:r w:rsidRPr="00CC0197">
        <w:rPr>
          <w:rFonts w:ascii="Arial" w:eastAsia="Calibri" w:hAnsi="Arial" w:cs="Arial"/>
          <w:sz w:val="22"/>
          <w:szCs w:val="22"/>
        </w:rPr>
        <w:t xml:space="preserve">, em atendimento ao </w:t>
      </w:r>
      <w:r w:rsidR="00396990"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  <w:r w:rsidRPr="00CC0197">
        <w:rPr>
          <w:rFonts w:ascii="Arial" w:eastAsia="Calibri" w:hAnsi="Arial" w:cs="Arial"/>
          <w:sz w:val="22"/>
          <w:szCs w:val="22"/>
        </w:rPr>
        <w:t>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_____________________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 xml:space="preserve"> ,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>_____de_________________ de _______.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Assinatura do outorgante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3379FE" w:rsidRPr="00CC0197" w:rsidRDefault="003379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Assinatura 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>do(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>a) outorgado(a)</w:t>
      </w:r>
      <w:r w:rsidRPr="00CC0197">
        <w:rPr>
          <w:rFonts w:ascii="Arial" w:hAnsi="Arial" w:cs="Arial"/>
        </w:rPr>
        <w:br w:type="page"/>
      </w:r>
    </w:p>
    <w:p w:rsidR="00F66FAC" w:rsidRDefault="00F66FAC" w:rsidP="00F66FAC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F66FAC" w:rsidRPr="00CC0197" w:rsidRDefault="00F66FAC" w:rsidP="00F66FAC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016885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REQUERIMENTO DE RECURSO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NOME: ______________________________________________________________________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CPF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>.: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 xml:space="preserve"> __________________________ </w:t>
      </w:r>
      <w:proofErr w:type="spellStart"/>
      <w:r w:rsidRPr="00CC0197">
        <w:rPr>
          <w:rFonts w:ascii="Arial" w:eastAsia="Calibri" w:hAnsi="Arial" w:cs="Arial"/>
          <w:sz w:val="22"/>
          <w:szCs w:val="22"/>
        </w:rPr>
        <w:t>R.G.</w:t>
      </w:r>
      <w:proofErr w:type="spellEnd"/>
      <w:r w:rsidRPr="00CC0197">
        <w:rPr>
          <w:rFonts w:ascii="Arial" w:eastAsia="Calibri" w:hAnsi="Arial" w:cs="Arial"/>
          <w:sz w:val="22"/>
          <w:szCs w:val="22"/>
        </w:rPr>
        <w:t>: ____________________________UF: __________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TEL. PARA CONTATO: ___________________________________________________________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E-MAIL:______________________________________________________________________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CURSO: ______________________________________________________________________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Nº DE INSCRIÇÃO ________________________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a3"/>
        <w:tblW w:w="883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8835"/>
      </w:tblGrid>
      <w:tr w:rsidR="00CC0197" w:rsidRPr="00CC0197">
        <w:trPr>
          <w:trHeight w:val="2825"/>
        </w:trPr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  <w:r w:rsidRPr="00CC0197">
              <w:rPr>
                <w:rFonts w:ascii="Arial" w:eastAsia="Calibri" w:hAnsi="Arial" w:cs="Arial"/>
              </w:rPr>
              <w:t>JUSTIFICATIVA DO RECURSO:</w:t>
            </w:r>
          </w:p>
          <w:p w:rsidR="00016885" w:rsidRPr="00CC0197" w:rsidRDefault="00016885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</w:p>
          <w:p w:rsidR="00016885" w:rsidRPr="00CC0197" w:rsidRDefault="00016885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</w:p>
          <w:p w:rsidR="00016885" w:rsidRPr="00CC0197" w:rsidRDefault="00016885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</w:p>
          <w:p w:rsidR="00016885" w:rsidRPr="00CC0197" w:rsidRDefault="00016885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</w:p>
          <w:p w:rsidR="00016885" w:rsidRPr="00CC0197" w:rsidRDefault="00016885">
            <w:pPr>
              <w:spacing w:before="120" w:after="120" w:line="276" w:lineRule="auto"/>
              <w:ind w:left="120" w:right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>__________________, ______ de ___________ de ________.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3379FE" w:rsidRPr="00CC0197" w:rsidRDefault="003379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sz w:val="22"/>
          <w:szCs w:val="22"/>
        </w:rPr>
        <w:t xml:space="preserve">Assinatura </w:t>
      </w:r>
      <w:proofErr w:type="gramStart"/>
      <w:r w:rsidRPr="00CC0197">
        <w:rPr>
          <w:rFonts w:ascii="Arial" w:eastAsia="Calibri" w:hAnsi="Arial" w:cs="Arial"/>
          <w:sz w:val="22"/>
          <w:szCs w:val="22"/>
        </w:rPr>
        <w:t>do(</w:t>
      </w:r>
      <w:proofErr w:type="gramEnd"/>
      <w:r w:rsidRPr="00CC0197">
        <w:rPr>
          <w:rFonts w:ascii="Arial" w:eastAsia="Calibri" w:hAnsi="Arial" w:cs="Arial"/>
          <w:sz w:val="22"/>
          <w:szCs w:val="22"/>
        </w:rPr>
        <w:t>a) candidato(a) ou representante legal</w:t>
      </w:r>
    </w:p>
    <w:p w:rsidR="00016885" w:rsidRPr="00CC0197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hAnsi="Arial" w:cs="Arial"/>
        </w:rPr>
        <w:br w:type="page"/>
      </w:r>
    </w:p>
    <w:p w:rsidR="00F66FAC" w:rsidRDefault="00F66FAC" w:rsidP="00F66FAC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F66FAC" w:rsidRPr="00CC0197" w:rsidRDefault="00F66FAC" w:rsidP="00F66FAC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016885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260" w:after="260" w:line="25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>DECLARAÇÃO DE RENDA</w:t>
      </w:r>
      <w:r w:rsidR="00F66FAC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Eu ___________________________________</w:t>
      </w:r>
      <w:r w:rsidR="00F66FAC" w:rsidRPr="00EB1430">
        <w:rPr>
          <w:rFonts w:ascii="Arial" w:eastAsia="Calibri" w:hAnsi="Arial" w:cs="Arial"/>
          <w:sz w:val="20"/>
          <w:szCs w:val="20"/>
        </w:rPr>
        <w:t>__________________________</w:t>
      </w:r>
      <w:r w:rsidRPr="00EB1430">
        <w:rPr>
          <w:rFonts w:ascii="Arial" w:eastAsia="Calibri" w:hAnsi="Arial" w:cs="Arial"/>
          <w:sz w:val="20"/>
          <w:szCs w:val="20"/>
        </w:rPr>
        <w:t xml:space="preserve">______, portadora do RG_______________________, </w:t>
      </w:r>
      <w:proofErr w:type="spellStart"/>
      <w:proofErr w:type="gramStart"/>
      <w:r w:rsidRPr="00EB1430">
        <w:rPr>
          <w:rFonts w:ascii="Arial" w:eastAsia="Calibri" w:hAnsi="Arial" w:cs="Arial"/>
          <w:sz w:val="20"/>
          <w:szCs w:val="20"/>
        </w:rPr>
        <w:t>CPF_______________________declaro</w:t>
      </w:r>
      <w:proofErr w:type="spellEnd"/>
      <w:proofErr w:type="gramEnd"/>
      <w:r w:rsidRPr="00EB1430">
        <w:rPr>
          <w:rFonts w:ascii="Arial" w:eastAsia="Calibri" w:hAnsi="Arial" w:cs="Arial"/>
          <w:sz w:val="20"/>
          <w:szCs w:val="20"/>
        </w:rPr>
        <w:t xml:space="preserve"> para os devidos fins que sou: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trabalhadora informal (sem contribuição ao INSS)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trabalhadora autônomo/liberal (com contribuição ao INSS)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atividade rural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Empresária ou pessoas com participação em cotas de empresas ou microempresas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 xml:space="preserve">) </w:t>
      </w:r>
      <w:proofErr w:type="spellStart"/>
      <w:r w:rsidRPr="00EB1430">
        <w:rPr>
          <w:rFonts w:ascii="Arial" w:eastAsia="Calibri" w:hAnsi="Arial" w:cs="Arial"/>
          <w:sz w:val="20"/>
          <w:szCs w:val="20"/>
        </w:rPr>
        <w:t>Microempreendedora</w:t>
      </w:r>
      <w:proofErr w:type="spellEnd"/>
      <w:r w:rsidRPr="00EB1430">
        <w:rPr>
          <w:rFonts w:ascii="Arial" w:eastAsia="Calibri" w:hAnsi="Arial" w:cs="Arial"/>
          <w:sz w:val="20"/>
          <w:szCs w:val="20"/>
        </w:rPr>
        <w:t xml:space="preserve"> Individual - MEI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Aposentadas/ pensionistas e beneficiários de auxílio-doença e demais benefícios INSS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B1430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)  pensão alimentícia: nome beneficiários:_________________________________________________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Exercendo atualmente a profissão/ocupação de _______________________________________ e recebendo mensalmente o valor aproximado de R$_________________________.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 xml:space="preserve">E, por isso ser expressão da verdade, </w:t>
      </w:r>
      <w:proofErr w:type="gramStart"/>
      <w:r w:rsidRPr="00EB1430">
        <w:rPr>
          <w:rFonts w:ascii="Arial" w:eastAsia="Calibri" w:hAnsi="Arial" w:cs="Arial"/>
          <w:sz w:val="20"/>
          <w:szCs w:val="20"/>
        </w:rPr>
        <w:t>comprometo-me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 xml:space="preserve"> a fazer prova onde necessário for, para os devidos fins de direito, repartições públicas federais, autarquias e onde mais necessário for, na forma da Lei.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 xml:space="preserve">Declaro também estar ciente das penalidades legais a que estou </w:t>
      </w:r>
      <w:proofErr w:type="gramStart"/>
      <w:r w:rsidRPr="00EB1430">
        <w:rPr>
          <w:rFonts w:ascii="Arial" w:eastAsia="Calibri" w:hAnsi="Arial" w:cs="Arial"/>
          <w:sz w:val="20"/>
          <w:szCs w:val="20"/>
        </w:rPr>
        <w:t>sujeito(</w:t>
      </w:r>
      <w:proofErr w:type="gramEnd"/>
      <w:r w:rsidRPr="00EB1430">
        <w:rPr>
          <w:rFonts w:ascii="Arial" w:eastAsia="Calibri" w:hAnsi="Arial" w:cs="Arial"/>
          <w:sz w:val="20"/>
          <w:szCs w:val="20"/>
        </w:rPr>
        <w:t>a):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Crime de Falsidade Ideológica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Art. 299-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Pena - reclusão, de 01 (um) a 05 (cinco) anos, e multa, se o documento é público, e reclusão de 01 (um) a 03 (três) anos, e multa, se o documento é particular.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Crime de Estelionato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Art. 171 - Obter, para si ou para outrem, vantagem ilícita, em prejuízo alheio, induzindo ou mantendo alguém em erro, mediante artifício, ardil, ou qualquer outro meio fraudulento: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Pena- Reclusão, de 01 (um) a 05 (cinco) anos, e multa.</w:t>
      </w:r>
    </w:p>
    <w:p w:rsidR="00016885" w:rsidRPr="00EB1430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EB1430">
        <w:rPr>
          <w:rFonts w:ascii="Arial" w:eastAsia="Calibri" w:hAnsi="Arial" w:cs="Arial"/>
          <w:sz w:val="20"/>
          <w:szCs w:val="20"/>
        </w:rPr>
        <w:t>Assim sendo, por ser o aqui declarado a mais pura expressão da verdade, assino esta declaração para que surtam seus efeitos legais.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Arial" w:hAnsi="Arial" w:cs="Arial"/>
          <w:sz w:val="22"/>
          <w:szCs w:val="22"/>
        </w:rPr>
      </w:pPr>
    </w:p>
    <w:p w:rsidR="00016885" w:rsidRPr="00EB1430" w:rsidRDefault="00962AFE">
      <w:pPr>
        <w:widowControl w:val="0"/>
        <w:spacing w:before="48" w:after="48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EB1430">
        <w:rPr>
          <w:rFonts w:ascii="Arial" w:eastAsia="Arial" w:hAnsi="Arial" w:cs="Arial"/>
          <w:sz w:val="20"/>
          <w:szCs w:val="20"/>
        </w:rPr>
        <w:t>_______________, ______ de ____________ de _________.</w:t>
      </w:r>
    </w:p>
    <w:p w:rsidR="00016885" w:rsidRPr="00EB1430" w:rsidRDefault="00016885">
      <w:pPr>
        <w:widowControl w:val="0"/>
        <w:spacing w:before="48" w:after="48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16885" w:rsidRPr="00EB1430" w:rsidRDefault="00016885">
      <w:pPr>
        <w:widowControl w:val="0"/>
        <w:spacing w:before="48" w:after="48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16885" w:rsidRPr="00EB1430" w:rsidRDefault="00016885">
      <w:pPr>
        <w:widowControl w:val="0"/>
        <w:spacing w:before="48" w:after="48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center"/>
        <w:rPr>
          <w:rFonts w:ascii="Arial" w:eastAsia="Calibri" w:hAnsi="Arial" w:cs="Arial"/>
          <w:sz w:val="22"/>
          <w:szCs w:val="22"/>
        </w:rPr>
      </w:pPr>
      <w:r w:rsidRPr="00EB1430">
        <w:rPr>
          <w:rFonts w:ascii="Arial" w:eastAsia="Calibri" w:hAnsi="Arial" w:cs="Arial"/>
          <w:sz w:val="20"/>
          <w:szCs w:val="20"/>
        </w:rPr>
        <w:t>Assinatura da estudante ou responsável legal</w:t>
      </w:r>
      <w:r w:rsidRPr="00CC0197">
        <w:rPr>
          <w:rFonts w:ascii="Arial" w:hAnsi="Arial" w:cs="Arial"/>
        </w:rPr>
        <w:br w:type="page"/>
      </w:r>
    </w:p>
    <w:p w:rsidR="00EB1430" w:rsidRDefault="00EB1430" w:rsidP="00EB143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EB1430" w:rsidRPr="00CC0197" w:rsidRDefault="00EB1430" w:rsidP="00EB143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spacing w:before="48" w:after="48" w:line="276" w:lineRule="auto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AUTODECLARAÇÃO PARA CANDIDATAS PRETAS OU PARDAS</w:t>
      </w: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spacing w:before="48" w:after="48" w:line="360" w:lineRule="auto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Eu,___________________________________________________________________________, </w:t>
      </w:r>
    </w:p>
    <w:p w:rsidR="00016885" w:rsidRPr="00CC0197" w:rsidRDefault="00962AFE">
      <w:pPr>
        <w:widowControl w:val="0"/>
        <w:spacing w:before="48" w:after="48" w:line="360" w:lineRule="auto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CPF nº _________________________, portadora do RG nº ______________________________, declaro para os devidos fins atender ao </w:t>
      </w: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EDITAL XX</w:t>
      </w: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no que se refere à </w:t>
      </w: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reserva de vagas para candidatas pretas ou pardas</w:t>
      </w: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Estou ciente de que, se for detectada falsidade desta Declaração, estarei sujeito a penalidades legais, inclusive aquela descrita na Portaria Normativa nº 18, de 11 de outubro de 2012, em seu artigo 9º, a qual dispõe sobre a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implementação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das reservas de vagas em instituições federais de ensino de que tratam a Lei nº 12.711, de 29 de agosto de 2012, e o Decreto nº 7.824, de 11 de outubro de 2012, qual seja: “</w:t>
      </w:r>
      <w:r w:rsidRPr="00CC0197">
        <w:rPr>
          <w:rFonts w:ascii="Arial" w:eastAsia="Calibri" w:hAnsi="Arial" w:cs="Arial"/>
          <w:i/>
          <w:sz w:val="22"/>
          <w:szCs w:val="22"/>
          <w:highlight w:val="white"/>
        </w:rPr>
        <w:t>A prestação de informação falsa pelo estudante, apurada posteriormente à matrícula, em procedimento que lhe assegure o contraditório e a ampla defesa, ensejará o cancelamento de sua matrícula na instituição federal de ensino, sem prejuízo das sanções penais</w:t>
      </w:r>
      <w:r w:rsidRPr="00CC0197">
        <w:rPr>
          <w:rFonts w:ascii="Arial" w:eastAsia="Calibri" w:hAnsi="Arial" w:cs="Arial"/>
          <w:sz w:val="22"/>
          <w:szCs w:val="22"/>
          <w:highlight w:val="white"/>
        </w:rPr>
        <w:t>.”</w:t>
      </w:r>
    </w:p>
    <w:p w:rsidR="00016885" w:rsidRPr="00CC0197" w:rsidRDefault="00016885">
      <w:pPr>
        <w:widowControl w:val="0"/>
        <w:spacing w:before="48" w:after="48" w:line="276" w:lineRule="auto"/>
        <w:jc w:val="both"/>
        <w:rPr>
          <w:rFonts w:ascii="Arial" w:eastAsia="Calibri" w:hAnsi="Arial" w:cs="Arial"/>
        </w:rPr>
      </w:pPr>
    </w:p>
    <w:p w:rsidR="00016885" w:rsidRPr="00CC0197" w:rsidRDefault="00016885">
      <w:pPr>
        <w:widowControl w:val="0"/>
        <w:spacing w:before="48" w:after="48" w:line="276" w:lineRule="auto"/>
        <w:jc w:val="both"/>
        <w:rPr>
          <w:rFonts w:ascii="Arial" w:eastAsia="Calibri" w:hAnsi="Arial" w:cs="Arial"/>
        </w:rPr>
      </w:pPr>
    </w:p>
    <w:p w:rsidR="00016885" w:rsidRPr="00CC0197" w:rsidRDefault="00962AFE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  <w:r w:rsidRPr="00CC0197">
        <w:rPr>
          <w:rFonts w:ascii="Arial" w:eastAsia="Calibri" w:hAnsi="Arial" w:cs="Arial"/>
        </w:rPr>
        <w:t>_______________, ______ de ____________ de _________.</w:t>
      </w: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</w:p>
    <w:p w:rsidR="00016885" w:rsidRPr="00CC0197" w:rsidRDefault="00962AFE">
      <w:pPr>
        <w:widowControl w:val="0"/>
        <w:jc w:val="center"/>
        <w:rPr>
          <w:rFonts w:ascii="Arial" w:eastAsia="Calibri" w:hAnsi="Arial" w:cs="Arial"/>
        </w:rPr>
      </w:pPr>
      <w:r w:rsidRPr="00CC0197">
        <w:rPr>
          <w:rFonts w:ascii="Arial" w:eastAsia="Calibri" w:hAnsi="Arial" w:cs="Arial"/>
        </w:rPr>
        <w:t>Assinatura da estudante</w:t>
      </w:r>
    </w:p>
    <w:p w:rsidR="00016885" w:rsidRPr="00CC0197" w:rsidRDefault="00016885">
      <w:pPr>
        <w:widowControl w:val="0"/>
        <w:jc w:val="center"/>
        <w:rPr>
          <w:rFonts w:ascii="Arial" w:eastAsia="Calibri" w:hAnsi="Arial" w:cs="Arial"/>
        </w:rPr>
      </w:pPr>
    </w:p>
    <w:p w:rsidR="00016885" w:rsidRPr="00CC0197" w:rsidRDefault="00016885">
      <w:pPr>
        <w:widowControl w:val="0"/>
        <w:jc w:val="center"/>
        <w:rPr>
          <w:rFonts w:ascii="Arial" w:eastAsia="Calibri" w:hAnsi="Arial" w:cs="Arial"/>
        </w:rPr>
      </w:pPr>
    </w:p>
    <w:p w:rsidR="00016885" w:rsidRPr="00CC0197" w:rsidRDefault="00016885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</w:p>
    <w:p w:rsidR="003379FE" w:rsidRPr="00CC0197" w:rsidRDefault="003379FE">
      <w:pPr>
        <w:widowControl w:val="0"/>
        <w:spacing w:before="48" w:after="48" w:line="276" w:lineRule="auto"/>
        <w:jc w:val="center"/>
        <w:rPr>
          <w:rFonts w:ascii="Arial" w:eastAsia="Calibri" w:hAnsi="Arial" w:cs="Arial"/>
        </w:rPr>
      </w:pPr>
    </w:p>
    <w:p w:rsidR="00016885" w:rsidRPr="00CC0197" w:rsidRDefault="00962AFE">
      <w:pPr>
        <w:widowControl w:val="0"/>
        <w:spacing w:before="48" w:after="48" w:line="276" w:lineRule="auto"/>
        <w:jc w:val="center"/>
        <w:rPr>
          <w:rFonts w:ascii="Arial" w:eastAsia="Calibri" w:hAnsi="Arial" w:cs="Arial"/>
          <w:b/>
        </w:rPr>
      </w:pPr>
      <w:r w:rsidRPr="00CC0197">
        <w:rPr>
          <w:rFonts w:ascii="Arial" w:eastAsia="Calibri" w:hAnsi="Arial" w:cs="Arial"/>
        </w:rPr>
        <w:t>Assinatura do (a) responsável legal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EB1430" w:rsidRDefault="00EB1430" w:rsidP="00EB143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EB1430" w:rsidRPr="00CC0197" w:rsidRDefault="00EB1430" w:rsidP="00EB143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QUESTIONÁRIO para ENTREVISTA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 xml:space="preserve"> (questões constantes do Guia metodológico do Programa Mulheres Mil - MAPE Acesso, Permanência e Êxito)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I. Dados gerais e socioeconômicos: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016885" w:rsidRPr="00CC0197" w:rsidRDefault="009F66B9" w:rsidP="009F66B9">
      <w:pPr>
        <w:widowControl w:val="0"/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01 Qual seu nome? ______________________________________________.  Como você gostaria de ser chamada? ________________________________________________. </w:t>
      </w:r>
    </w:p>
    <w:p w:rsidR="00016885" w:rsidRPr="00CC0197" w:rsidRDefault="009F66B9" w:rsidP="009F66B9">
      <w:pPr>
        <w:widowControl w:val="0"/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02 Você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foi indicada ao Programa por alguma instituição/órgão público? Se sim, qual?_________________________________________________________________________</w:t>
      </w:r>
    </w:p>
    <w:p w:rsidR="00016885" w:rsidRPr="00CC0197" w:rsidRDefault="009F66B9" w:rsidP="009F66B9">
      <w:pPr>
        <w:widowControl w:val="0"/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03 Informe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marcando com um "X" se possui os seguintes documentos: (pode ser marcado mais de um tipo)</w:t>
      </w:r>
    </w:p>
    <w:p w:rsidR="00016885" w:rsidRPr="00CC0197" w:rsidRDefault="00962AFE">
      <w:pPr>
        <w:widowControl w:val="0"/>
        <w:numPr>
          <w:ilvl w:val="0"/>
          <w:numId w:val="3"/>
        </w:numPr>
        <w:tabs>
          <w:tab w:val="left" w:pos="1850"/>
        </w:tabs>
        <w:spacing w:line="256" w:lineRule="auto"/>
        <w:ind w:left="708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Certidão de nascimento</w:t>
      </w:r>
    </w:p>
    <w:p w:rsidR="00016885" w:rsidRPr="00CC0197" w:rsidRDefault="00962AFE">
      <w:pPr>
        <w:widowControl w:val="0"/>
        <w:numPr>
          <w:ilvl w:val="0"/>
          <w:numId w:val="3"/>
        </w:numPr>
        <w:tabs>
          <w:tab w:val="left" w:pos="1850"/>
        </w:tabs>
        <w:spacing w:line="256" w:lineRule="auto"/>
        <w:ind w:left="708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CPF</w:t>
      </w:r>
    </w:p>
    <w:p w:rsidR="00016885" w:rsidRPr="00CC0197" w:rsidRDefault="00962AFE">
      <w:pPr>
        <w:widowControl w:val="0"/>
        <w:numPr>
          <w:ilvl w:val="0"/>
          <w:numId w:val="3"/>
        </w:numPr>
        <w:tabs>
          <w:tab w:val="left" w:pos="1850"/>
        </w:tabs>
        <w:spacing w:line="256" w:lineRule="auto"/>
        <w:ind w:left="708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Identidade</w:t>
      </w:r>
    </w:p>
    <w:p w:rsidR="00016885" w:rsidRPr="00CC0197" w:rsidRDefault="00962AFE">
      <w:pPr>
        <w:widowControl w:val="0"/>
        <w:numPr>
          <w:ilvl w:val="0"/>
          <w:numId w:val="3"/>
        </w:numPr>
        <w:tabs>
          <w:tab w:val="left" w:pos="1850"/>
        </w:tabs>
        <w:spacing w:line="256" w:lineRule="auto"/>
        <w:ind w:left="708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Título de eleitor</w:t>
      </w:r>
    </w:p>
    <w:p w:rsidR="00016885" w:rsidRPr="00CC0197" w:rsidRDefault="00962AFE">
      <w:pPr>
        <w:widowControl w:val="0"/>
        <w:numPr>
          <w:ilvl w:val="0"/>
          <w:numId w:val="3"/>
        </w:numPr>
        <w:tabs>
          <w:tab w:val="left" w:pos="1850"/>
        </w:tabs>
        <w:spacing w:after="120" w:line="256" w:lineRule="auto"/>
        <w:ind w:left="708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Carteira de Trabalho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04. Em qual região do Brasil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você nasceu?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Centro-oeste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Norte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Nordeste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Sudeste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Sul</w:t>
      </w:r>
    </w:p>
    <w:p w:rsidR="00016885" w:rsidRPr="00CC0197" w:rsidRDefault="00962AFE">
      <w:pPr>
        <w:widowControl w:val="0"/>
        <w:numPr>
          <w:ilvl w:val="0"/>
          <w:numId w:val="30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Sei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05. Em qual cidade você mora? ______________________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.</w:t>
      </w:r>
      <w:proofErr w:type="gramEnd"/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06. Em que área da sua cidade você mora?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( ) Zona urbana  b.  ( ) Zona rural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07. Onde sua casa está localizada?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Bairro central na cidade  b. ( ) Comunidade quilombola  c.  ( ) Assentamento d. ( ) Comunidade-território indígena  e.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Sítio   f. ( ) Periferia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08. Qual sua faixa etária?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Entre 16 e 19 anos  b.  ( ) Entre 20 e 24 anos   c.  ( ) Entre 25 e 29 anos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d.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( ) Entre 30 e 34 anos  e.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Entre 35 e 39 anos   f. ( ) Entre 40 e 44 anos   g. ( ) Entre 45 e 49 anos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h.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( ) Entre 50 e 54 anos  i.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Entre 55 e 59 anos  j.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Entre 60 e 64 anos  k.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Entre 65 e 69 anos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l.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Entre 70 e 74 anos   m. ( ) Entre 75 e 79 anos  n. ( ) 80 anos ou mais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09. Qual a sua orientação/identidade sexual?</w:t>
      </w:r>
    </w:p>
    <w:p w:rsidR="00016885" w:rsidRPr="00CC0197" w:rsidRDefault="00962AFE">
      <w:pPr>
        <w:widowControl w:val="0"/>
        <w:numPr>
          <w:ilvl w:val="0"/>
          <w:numId w:val="2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Hétero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b. ( ) Lésbica  c. ( ) Gay  d. ( ) Bissexual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Assexual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f. ( ) Pansexual  g. ( ) Prefere não declarar  h. ( ) Não sei informar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10. Qual sua identidade de gênero: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Mulher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Cis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Indentifica-se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como mulher, gênero que lhe foi atribuído ao nascer)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line="256" w:lineRule="auto"/>
        <w:ind w:right="133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Mulher Trans (Identifica-se como mulher, diferente do gênero que lhe foi atribuído ao nascer)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binário (Pessoa que não se identifica com o binarismo Homem ou Mulher)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Travesti (Pessoa que difere do gênero que foi designada à pessoa no nascimento, assumindo, portanto, um papel de gênero diferente daquele da origem do seu nascimento)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Prefere não declarar</w:t>
      </w:r>
    </w:p>
    <w:p w:rsidR="00016885" w:rsidRPr="00CC0197" w:rsidRDefault="00962AFE">
      <w:pPr>
        <w:widowControl w:val="0"/>
        <w:numPr>
          <w:ilvl w:val="0"/>
          <w:numId w:val="31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sei informar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11. Qual sua cor/etnia?</w:t>
      </w:r>
    </w:p>
    <w:p w:rsidR="00016885" w:rsidRPr="00CC0197" w:rsidRDefault="00962AFE">
      <w:pPr>
        <w:widowControl w:val="0"/>
        <w:numPr>
          <w:ilvl w:val="0"/>
          <w:numId w:val="19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Branca  b. ( ) Indígena c. ( ) Parda  d. ( ) Preta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Amarela f. ( ) Outra  g. ( ) Prefere não declarar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12. Qual seu estado civil?</w:t>
      </w:r>
    </w:p>
    <w:p w:rsidR="00016885" w:rsidRPr="00CC0197" w:rsidRDefault="00962AFE">
      <w:pPr>
        <w:widowControl w:val="0"/>
        <w:numPr>
          <w:ilvl w:val="0"/>
          <w:numId w:val="27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Solteira  b. ( ) Casada  c. ( ) Separada/Divorciada/Desquitada  d. ( ) União Estável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Viúva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13. Quantos filhos você tem?</w:t>
      </w:r>
    </w:p>
    <w:p w:rsidR="00016885" w:rsidRPr="00CC0197" w:rsidRDefault="00962AFE">
      <w:pPr>
        <w:widowControl w:val="0"/>
        <w:numPr>
          <w:ilvl w:val="0"/>
          <w:numId w:val="4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Nenhum  b. ( ) Um  c. ( ) Dois  d. ( ) Três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Quatro  f. ( ) Cinco  g. ( ) Seis  h. ( ) Mais de Seis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14. Qual a sua religião?</w:t>
      </w:r>
    </w:p>
    <w:p w:rsidR="00016885" w:rsidRPr="00CC0197" w:rsidRDefault="00962AFE">
      <w:pPr>
        <w:widowControl w:val="0"/>
        <w:numPr>
          <w:ilvl w:val="0"/>
          <w:numId w:val="29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Católica  b. ( ) Religião afro-brasileira: umbanda, candomblé  c. ( ) Protestante ou Evangélica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425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d.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Espírita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Kardecista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tenho religião  f. ( ) Prefere não declarar  g. ( ) Outra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15. Qual o seu nível de escolaridade?</w:t>
      </w:r>
    </w:p>
    <w:p w:rsidR="00016885" w:rsidRPr="00CC0197" w:rsidRDefault="00962AFE">
      <w:pPr>
        <w:widowControl w:val="0"/>
        <w:numPr>
          <w:ilvl w:val="0"/>
          <w:numId w:val="22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Sem escolaridade/analfabeta  b. ( ) Apenas Alfabetizada: leio e escrevo  c. ( ) Fundamental Incompleto  d. ( ) Fundamental Completo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Ensino Médio Incompleto  f. ( ) Ensino Médio Completo  g. ( ) Ensino Superior Incompleto  h. ( ) Ensino Superior Completo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16. Possui alguma deficiência?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b. ( ) Sim. Qual? ______________________________.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17. Você tem alguma doença crônica?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b. ( ) Sim. Qual?_________________________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.</w:t>
      </w:r>
      <w:proofErr w:type="gramEnd"/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18. Toma algum medicamento de uso contínuo?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b. ( ) Sim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19. Alguém em sua casa/domicílio e/ou comunidade fez ou faz uso de droga/entorpecente?</w:t>
      </w:r>
    </w:p>
    <w:p w:rsidR="00016885" w:rsidRPr="00CC0197" w:rsidRDefault="00962AFE">
      <w:pPr>
        <w:widowControl w:val="0"/>
        <w:numPr>
          <w:ilvl w:val="0"/>
          <w:numId w:val="38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 b. ( ) Sim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II. Dados gerais estatísticos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20. Você mora em uma casa/domicílio.</w:t>
      </w:r>
    </w:p>
    <w:p w:rsidR="00016885" w:rsidRPr="00CC0197" w:rsidRDefault="00962AFE">
      <w:pPr>
        <w:widowControl w:val="0"/>
        <w:numPr>
          <w:ilvl w:val="0"/>
          <w:numId w:val="7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próprio  b. ( ) alugado  c. ( ) emprestado  d. ( ) ocupação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21. O seu domicílio tem:</w:t>
      </w:r>
    </w:p>
    <w:p w:rsidR="00016885" w:rsidRPr="00CC0197" w:rsidRDefault="00962AFE">
      <w:pPr>
        <w:widowControl w:val="0"/>
        <w:numPr>
          <w:ilvl w:val="0"/>
          <w:numId w:val="35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Água encanada  b. ( ) Esgoto  c. ( ) Luz Elétrica  d. ( ) Gás encanado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Serviços de coleta de lixo  f. ( ) “gato”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22. No seu bairro, sua família tem acesso a que tipo de serviços?</w:t>
      </w:r>
    </w:p>
    <w:p w:rsidR="00016885" w:rsidRPr="00CC0197" w:rsidRDefault="00962AFE">
      <w:pPr>
        <w:widowControl w:val="0"/>
        <w:numPr>
          <w:ilvl w:val="0"/>
          <w:numId w:val="33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Unidade Básica de Saúde  b. ( ) Escola  c. ( ) Creche  d. ( ) CRAS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Associação do bairro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f.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Biblioteca pública  g. ( ) Atividades Culturais  h. ( ) ONGS  i.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Área de lazer  j.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Outros: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23. Marque os itens que você possui em sua casa/domicílio.</w:t>
      </w:r>
    </w:p>
    <w:p w:rsidR="00016885" w:rsidRPr="00CC0197" w:rsidRDefault="00962AFE">
      <w:pPr>
        <w:widowControl w:val="0"/>
        <w:numPr>
          <w:ilvl w:val="0"/>
          <w:numId w:val="36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Aparelho de som  b. ( ) Televisão  c. ( ) DVD  d. ( ) Geladeira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Rádio  f. </w:t>
      </w:r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( ) Freezer independente  g. ( ) Máquina de lavar roupa  h. ( ) Computador  i.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Acesso à internet  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7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j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Impressora  k.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Telefone fixo  l. ( ) Telefone celular  m. ( ) TV por assinatura   n. ( ) Automóvel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283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 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o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Motocicleta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24. Você exerce alguma atividade remunerada?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 b. ( ) Sim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25. Se a resposta for sim, que tarefas você desenvolve no seu trabalho?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Resposta: _______________________________________________________________________. 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26. Se a resposta for não, em que área você gostaria de trabalhar?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Resposta: _______________________________________________________________________. 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27. Qual a sua fonte de renda?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Emprego fixo próprio  b. ( ) Vive com benefícios sociais do governo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c.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Diarista   d. ( ) Ambulante (emprego informal)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Autônoma (trabalha por conta própria fazendo serviços diversos)  f. ( ) Trabalhadora temporária (trabalha quando é chamada por alguns dias ou meses)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g.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Dona de negócio  h. ( ) Pensionista  i.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Aposentada  j.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 ______________________________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28. Qual a sua participação na renda da sua família?</w:t>
      </w:r>
    </w:p>
    <w:p w:rsidR="00016885" w:rsidRPr="00CC0197" w:rsidRDefault="00962AFE">
      <w:pPr>
        <w:widowControl w:val="0"/>
        <w:numPr>
          <w:ilvl w:val="0"/>
          <w:numId w:val="8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trabalho e sou sustentado pela família ou por outras pessoas</w:t>
      </w:r>
    </w:p>
    <w:p w:rsidR="00016885" w:rsidRPr="00CC0197" w:rsidRDefault="00962AFE">
      <w:pPr>
        <w:widowControl w:val="0"/>
        <w:numPr>
          <w:ilvl w:val="0"/>
          <w:numId w:val="8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Trabalho, mas recebo ajuda financeira da família ou de outras pessoas.</w:t>
      </w:r>
    </w:p>
    <w:p w:rsidR="00016885" w:rsidRPr="00CC0197" w:rsidRDefault="00962AFE">
      <w:pPr>
        <w:widowControl w:val="0"/>
        <w:numPr>
          <w:ilvl w:val="0"/>
          <w:numId w:val="8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Trabalho, mas sou responsável pelo meu próprio sustento.</w:t>
      </w:r>
    </w:p>
    <w:p w:rsidR="00016885" w:rsidRPr="00CC0197" w:rsidRDefault="00962AFE">
      <w:pPr>
        <w:widowControl w:val="0"/>
        <w:numPr>
          <w:ilvl w:val="0"/>
          <w:numId w:val="8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Trabalho, sou responsável pelo meu sustento e contribuo para o sustento da minha família.</w:t>
      </w:r>
    </w:p>
    <w:p w:rsidR="00016885" w:rsidRPr="00CC0197" w:rsidRDefault="00962AFE">
      <w:pPr>
        <w:widowControl w:val="0"/>
        <w:numPr>
          <w:ilvl w:val="0"/>
          <w:numId w:val="8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Trabalho e sou o principal responsável pelo sustento da minha família.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29. Você possui outras experiências profissionais?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 b. ( ) Sim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30. Se a resposta for sim, descreva essas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experiências ?</w:t>
      </w:r>
      <w:proofErr w:type="gramEnd"/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Resposta: ________________________________________________________________________________.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31. Qual a sua renda familiar, incluindo a sua? (em salários mínimos)</w:t>
      </w:r>
    </w:p>
    <w:p w:rsidR="00016885" w:rsidRPr="00CC0197" w:rsidRDefault="00962AFE">
      <w:pPr>
        <w:widowControl w:val="0"/>
        <w:numPr>
          <w:ilvl w:val="0"/>
          <w:numId w:val="28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Nenhuma   b. ( ) Até 1/4 SM   c. ( ) De 1/4 a 1/2 SM   d. ( ) De 1/2 a 1 SM 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De 1 a 2 SM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 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f.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 ( ) De 2 a 5 SM   g. ( ) De 5 a 10 SM   h. ( ) Mais de 10 SM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32. Quem é a pessoa que mais contribui na renda total da sua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familia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>?</w:t>
      </w:r>
    </w:p>
    <w:p w:rsidR="00016885" w:rsidRPr="00CC0197" w:rsidRDefault="00962AFE">
      <w:pPr>
        <w:widowControl w:val="0"/>
        <w:numPr>
          <w:ilvl w:val="0"/>
          <w:numId w:val="23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Você mesma</w:t>
      </w:r>
    </w:p>
    <w:p w:rsidR="00016885" w:rsidRPr="00CC0197" w:rsidRDefault="00962AFE">
      <w:pPr>
        <w:widowControl w:val="0"/>
        <w:numPr>
          <w:ilvl w:val="0"/>
          <w:numId w:val="23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Cônjuge/Companheiro(a)</w:t>
      </w:r>
    </w:p>
    <w:p w:rsidR="00016885" w:rsidRPr="00CC0197" w:rsidRDefault="00962AFE">
      <w:pPr>
        <w:widowControl w:val="0"/>
        <w:numPr>
          <w:ilvl w:val="0"/>
          <w:numId w:val="23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Seus pais</w:t>
      </w:r>
    </w:p>
    <w:p w:rsidR="00016885" w:rsidRPr="00CC0197" w:rsidRDefault="00962AFE">
      <w:pPr>
        <w:widowControl w:val="0"/>
        <w:numPr>
          <w:ilvl w:val="0"/>
          <w:numId w:val="23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Seus filhos(as)</w:t>
      </w:r>
    </w:p>
    <w:p w:rsidR="00016885" w:rsidRPr="00CC0197" w:rsidRDefault="00962AFE">
      <w:pPr>
        <w:widowControl w:val="0"/>
        <w:numPr>
          <w:ilvl w:val="0"/>
          <w:numId w:val="23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33. Qual o material que predomina na construção da sua casa/domicílio?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Alvenaria com revestimento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Alvenaria sem revestimento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Madeira apropriada para construção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Taipa não revestida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Madeira aproveitada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Palha</w:t>
      </w:r>
    </w:p>
    <w:p w:rsidR="00016885" w:rsidRPr="00CC0197" w:rsidRDefault="00962AFE">
      <w:pPr>
        <w:widowControl w:val="0"/>
        <w:numPr>
          <w:ilvl w:val="0"/>
          <w:numId w:val="1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34.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Quantos cômodos possui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sua casa/domicílio?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Um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Dois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Três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Quatro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Cinco</w:t>
      </w:r>
    </w:p>
    <w:p w:rsidR="00016885" w:rsidRPr="00CC0197" w:rsidRDefault="00962AFE">
      <w:pPr>
        <w:widowControl w:val="0"/>
        <w:numPr>
          <w:ilvl w:val="0"/>
          <w:numId w:val="25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Mais de cinco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35. Quantas pessoas moram na sua casa/domicílio?</w:t>
      </w:r>
    </w:p>
    <w:p w:rsidR="00016885" w:rsidRPr="00CC0197" w:rsidRDefault="00962AFE">
      <w:pPr>
        <w:widowControl w:val="0"/>
        <w:numPr>
          <w:ilvl w:val="0"/>
          <w:numId w:val="32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Um   b. ( ) Dois   c. ( ) Três   d. ( ) Quatro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Cinco   f. ( ) Mais de cinco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36. Sua casa/domicílio possui banheiro?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Não   b. ( ) Sim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37. Qual é a principal forma de abastecimento de água da sua casa/domicílio?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Rede geral de distribuição/água canalizada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Poço ou nascente fora da propriedade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Carro-pipa</w:t>
      </w:r>
      <w:proofErr w:type="spellEnd"/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Água da chuva armazenada em sistema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Água da chuva armazenada de outro modo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Rios, lagos e igarapés</w:t>
      </w:r>
    </w:p>
    <w:p w:rsidR="00016885" w:rsidRPr="00CC0197" w:rsidRDefault="00962AFE">
      <w:pPr>
        <w:widowControl w:val="0"/>
        <w:numPr>
          <w:ilvl w:val="0"/>
          <w:numId w:val="44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38. Qual a origem da energia elétrica utilizada na sua casa/domicílio?</w:t>
      </w:r>
    </w:p>
    <w:p w:rsidR="00016885" w:rsidRPr="00CC0197" w:rsidRDefault="00962AFE">
      <w:pPr>
        <w:widowControl w:val="0"/>
        <w:numPr>
          <w:ilvl w:val="0"/>
          <w:numId w:val="34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Rede geral</w:t>
      </w:r>
    </w:p>
    <w:p w:rsidR="00016885" w:rsidRPr="00CC0197" w:rsidRDefault="00962AFE">
      <w:pPr>
        <w:widowControl w:val="0"/>
        <w:numPr>
          <w:ilvl w:val="0"/>
          <w:numId w:val="3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 origem (gerados, placa solar, eólica etc.)</w:t>
      </w:r>
    </w:p>
    <w:p w:rsidR="00016885" w:rsidRPr="00CC0197" w:rsidRDefault="00962AFE">
      <w:pPr>
        <w:widowControl w:val="0"/>
        <w:numPr>
          <w:ilvl w:val="0"/>
          <w:numId w:val="3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tem energia elétrica</w:t>
      </w:r>
    </w:p>
    <w:p w:rsidR="00016885" w:rsidRPr="00CC0197" w:rsidRDefault="00962AFE">
      <w:pPr>
        <w:widowControl w:val="0"/>
        <w:numPr>
          <w:ilvl w:val="0"/>
          <w:numId w:val="3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‘gato’</w:t>
      </w:r>
    </w:p>
    <w:p w:rsidR="00016885" w:rsidRPr="00CC0197" w:rsidRDefault="00962AFE">
      <w:pPr>
        <w:widowControl w:val="0"/>
        <w:numPr>
          <w:ilvl w:val="0"/>
          <w:numId w:val="34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39. Qual o destino dado ao lixo da sua casa/residência?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Coletado Diretamente por serviço de limpeza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Coletado em caçamba de serviço de limpeza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É queimado na propriedade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É enterrado na propriedade.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Jogado em terreno baldio ou logradouro/rua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Jogado em rio, lago ou mar</w:t>
      </w:r>
    </w:p>
    <w:p w:rsidR="00016885" w:rsidRPr="00CC0197" w:rsidRDefault="00962AFE">
      <w:pPr>
        <w:widowControl w:val="0"/>
        <w:numPr>
          <w:ilvl w:val="0"/>
          <w:numId w:val="5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40. Você e/ou sua família, quando necessitam de atendimento médico, utilizam:</w:t>
      </w:r>
    </w:p>
    <w:p w:rsidR="00016885" w:rsidRPr="00CC0197" w:rsidRDefault="00962AFE">
      <w:pPr>
        <w:widowControl w:val="0"/>
        <w:numPr>
          <w:ilvl w:val="0"/>
          <w:numId w:val="16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SUS</w:t>
      </w:r>
    </w:p>
    <w:p w:rsidR="00016885" w:rsidRPr="00CC0197" w:rsidRDefault="00962AFE">
      <w:pPr>
        <w:widowControl w:val="0"/>
        <w:numPr>
          <w:ilvl w:val="0"/>
          <w:numId w:val="16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Plano de Saúde</w:t>
      </w:r>
    </w:p>
    <w:p w:rsidR="00016885" w:rsidRPr="00CC0197" w:rsidRDefault="00962AFE">
      <w:pPr>
        <w:widowControl w:val="0"/>
        <w:numPr>
          <w:ilvl w:val="0"/>
          <w:numId w:val="16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Médico particular</w:t>
      </w:r>
    </w:p>
    <w:p w:rsidR="00016885" w:rsidRPr="00CC0197" w:rsidRDefault="00962AFE">
      <w:pPr>
        <w:widowControl w:val="0"/>
        <w:numPr>
          <w:ilvl w:val="0"/>
          <w:numId w:val="16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41. Qual é o meio de transporte que você mais utiliza?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Carro próprio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Carro da família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Moto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Bicicleta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Ônibus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Táxi/Lotação/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uber</w:t>
      </w:r>
      <w:proofErr w:type="spellEnd"/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 pé</w:t>
      </w:r>
    </w:p>
    <w:p w:rsidR="00016885" w:rsidRPr="00CC0197" w:rsidRDefault="00962AFE">
      <w:pPr>
        <w:widowControl w:val="0"/>
        <w:numPr>
          <w:ilvl w:val="0"/>
          <w:numId w:val="14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7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42. Qual a distância entre a sua residência e a unidade de ensino?</w:t>
      </w:r>
    </w:p>
    <w:p w:rsidR="00016885" w:rsidRPr="00CC0197" w:rsidRDefault="00962AFE">
      <w:pPr>
        <w:widowControl w:val="0"/>
        <w:numPr>
          <w:ilvl w:val="0"/>
          <w:numId w:val="43"/>
        </w:numPr>
        <w:tabs>
          <w:tab w:val="left" w:pos="1850"/>
        </w:tabs>
        <w:spacing w:before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Localiza-se no mesmo bairro da unidade de ensino</w:t>
      </w:r>
    </w:p>
    <w:p w:rsidR="00016885" w:rsidRPr="00CC0197" w:rsidRDefault="00962AFE">
      <w:pPr>
        <w:widowControl w:val="0"/>
        <w:numPr>
          <w:ilvl w:val="0"/>
          <w:numId w:val="43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Até 10 km</w:t>
      </w:r>
    </w:p>
    <w:p w:rsidR="00016885" w:rsidRPr="00CC0197" w:rsidRDefault="00962AFE">
      <w:pPr>
        <w:widowControl w:val="0"/>
        <w:numPr>
          <w:ilvl w:val="0"/>
          <w:numId w:val="43"/>
        </w:numPr>
        <w:tabs>
          <w:tab w:val="left" w:pos="1850"/>
        </w:tabs>
        <w:spacing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Entre 11 e 20 Km</w:t>
      </w:r>
    </w:p>
    <w:p w:rsidR="00016885" w:rsidRPr="00CC0197" w:rsidRDefault="00962AFE">
      <w:pPr>
        <w:widowControl w:val="0"/>
        <w:numPr>
          <w:ilvl w:val="0"/>
          <w:numId w:val="43"/>
        </w:numPr>
        <w:tabs>
          <w:tab w:val="left" w:pos="1850"/>
        </w:tabs>
        <w:spacing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Mais de 20 Km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III. Dados referentes ao Programa Mulheres Mil: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43. Quais dias da semana você tem disponibilidade para estudar, marque com um "X":</w:t>
      </w:r>
    </w:p>
    <w:p w:rsidR="00016885" w:rsidRPr="00CC0197" w:rsidRDefault="00962AFE">
      <w:pPr>
        <w:widowControl w:val="0"/>
        <w:numPr>
          <w:ilvl w:val="0"/>
          <w:numId w:val="17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Segunda-feira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b. ( 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Terça-feira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c. ( 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Quarta-feira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d. ( 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Quinta-feira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Sexta-feira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44. Marque com um "X" os turnos de sua preferência:</w:t>
      </w:r>
    </w:p>
    <w:p w:rsidR="00016885" w:rsidRPr="00CC0197" w:rsidRDefault="00962AFE">
      <w:pPr>
        <w:widowControl w:val="0"/>
        <w:numPr>
          <w:ilvl w:val="0"/>
          <w:numId w:val="18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Manhã   b. ( ) Tarde   c. ( ) Noite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45. Você já fez ou está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frequentando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algum curso profissionalizante?</w:t>
      </w:r>
    </w:p>
    <w:p w:rsidR="00016885" w:rsidRPr="00CC0197" w:rsidRDefault="00962AFE">
      <w:pPr>
        <w:widowControl w:val="0"/>
        <w:numPr>
          <w:ilvl w:val="0"/>
          <w:numId w:val="15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     b. ( ) Sim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46. Se a resposta for sim,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qual(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is) curso(s) você já fez?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Resposta: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______________________________________________________________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47. Por que você quer fazer este curso no Programa Mulheres Mil?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______________________________________</w:t>
      </w:r>
      <w:r w:rsidR="00DB0D54">
        <w:rPr>
          <w:rFonts w:ascii="Arial" w:eastAsia="Calibri" w:hAnsi="Arial" w:cs="Arial"/>
          <w:sz w:val="22"/>
          <w:szCs w:val="22"/>
          <w:highlight w:val="white"/>
        </w:rPr>
        <w:t>_____________________________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-149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48. Alguém da sua família tenta impedir/proibir a sua participação no curso do Programa Mulheres Mil?</w:t>
      </w:r>
    </w:p>
    <w:p w:rsidR="00016885" w:rsidRPr="00CC0197" w:rsidRDefault="00962AFE">
      <w:pPr>
        <w:widowControl w:val="0"/>
        <w:numPr>
          <w:ilvl w:val="0"/>
          <w:numId w:val="37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Não    b. ( ) Sim. Quem? _____________________________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49. O que ou quem ajudou você a tomar essa decisão de ingressar no curso do Programa Mulheres Mil?</w:t>
      </w:r>
    </w:p>
    <w:p w:rsidR="00016885" w:rsidRPr="00CC0197" w:rsidRDefault="00962AFE">
      <w:pPr>
        <w:widowControl w:val="0"/>
        <w:numPr>
          <w:ilvl w:val="0"/>
          <w:numId w:val="41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A credibilidade da instituição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ofertante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b. ( ) Meus (minhas) amigos(as)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c.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   ( ) Informações gerais, revistas, jornais, TV   d. ( ) Facilidade de obter emprego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283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e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) Lideranças da minha comunidade    f. ( ) Estímulo financeiro     g. ( ) Receber uma qualificação         profissional    h. ( ) Convite e informações dos gestores locais    i.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Outras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50. Qual é a principal decisão que você vai tomar quando obtiver a certificação do curso do Programa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Mulheres Mil?</w:t>
      </w:r>
    </w:p>
    <w:p w:rsidR="00016885" w:rsidRPr="00CC0197" w:rsidRDefault="00962AFE">
      <w:pPr>
        <w:widowControl w:val="0"/>
        <w:numPr>
          <w:ilvl w:val="0"/>
          <w:numId w:val="21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Continuar meus estudos    b. ( ) Procurar emprego    c. ( ) Prestar vestibular e continuar a trabalhar    d. ( ) Fazer mais curso(s) profissionalizante(s) e me preparar melhor para o trabalho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e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Trabalhar por conta própria/trabalhar em meu próprio negócio  f. ( ) Criar uma cooperativa/associação com minhas colegas de turma  g. ( ) Ainda não decidi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51. Quais seus sonhos, desejos como resultado da participação no curso do Programa Mulheres Mil?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Resposta: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____________________________________________</w:t>
      </w:r>
      <w:r w:rsidR="00DB0D54">
        <w:rPr>
          <w:rFonts w:ascii="Arial" w:eastAsia="Calibri" w:hAnsi="Arial" w:cs="Arial"/>
          <w:sz w:val="22"/>
          <w:szCs w:val="22"/>
          <w:highlight w:val="white"/>
        </w:rPr>
        <w:t>_______________________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 xml:space="preserve">IV. Dados de </w:t>
      </w:r>
      <w:proofErr w:type="spellStart"/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empoderamento</w:t>
      </w:r>
      <w:proofErr w:type="spellEnd"/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t>: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52. Quem é responsável por levar filhos, pais ou outros membros da família para a </w:t>
      </w:r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>unidade de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saúde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? 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Mãe     b. ( ) Pai c. ( ) Irmã  d. ( ) Irmão   e.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Avós   f. ( ) Tios   g. ( ) Vizinhos   h. ( ) Amigos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i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.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Outros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53. Você conhece alguém na sua comunidade que já sofreu algum tipo de violência doméstica e/ou sexista?</w:t>
      </w:r>
    </w:p>
    <w:p w:rsidR="00016885" w:rsidRPr="00CC0197" w:rsidRDefault="00962AFE">
      <w:pPr>
        <w:widowControl w:val="0"/>
        <w:numPr>
          <w:ilvl w:val="0"/>
          <w:numId w:val="40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54. Se sim na resposta anterior, gostaria de falar quem é? ____________________________________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55. Você conhece a Lei Maria da Penha?  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Sim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56. Você se sente capaz de tomar decisões importantes em sua vida?</w:t>
      </w:r>
    </w:p>
    <w:p w:rsidR="00016885" w:rsidRPr="00CC0197" w:rsidRDefault="00962AFE">
      <w:pPr>
        <w:widowControl w:val="0"/>
        <w:numPr>
          <w:ilvl w:val="0"/>
          <w:numId w:val="26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57. Você se sente confiante para expressar suas opiniões e </w:t>
      </w:r>
      <w:proofErr w:type="spellStart"/>
      <w:r w:rsidRPr="00CC0197">
        <w:rPr>
          <w:rFonts w:ascii="Arial" w:eastAsia="Calibri" w:hAnsi="Arial" w:cs="Arial"/>
          <w:sz w:val="22"/>
          <w:szCs w:val="22"/>
          <w:highlight w:val="white"/>
        </w:rPr>
        <w:t>ideias</w:t>
      </w:r>
      <w:proofErr w:type="spellEnd"/>
      <w:r w:rsidRPr="00CC0197">
        <w:rPr>
          <w:rFonts w:ascii="Arial" w:eastAsia="Calibri" w:hAnsi="Arial" w:cs="Arial"/>
          <w:sz w:val="22"/>
          <w:szCs w:val="22"/>
          <w:highlight w:val="white"/>
        </w:rPr>
        <w:t>?</w:t>
      </w:r>
    </w:p>
    <w:p w:rsidR="00016885" w:rsidRPr="00CC0197" w:rsidRDefault="00962AFE">
      <w:pPr>
        <w:widowControl w:val="0"/>
        <w:numPr>
          <w:ilvl w:val="0"/>
          <w:numId w:val="10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58. Você sente que tem controle sobre as escolhas que faz em relação à sua vida?</w:t>
      </w:r>
    </w:p>
    <w:p w:rsidR="00016885" w:rsidRPr="00CC0197" w:rsidRDefault="00962AFE">
      <w:pPr>
        <w:widowControl w:val="0"/>
        <w:numPr>
          <w:ilvl w:val="0"/>
          <w:numId w:val="39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59. Você se sente valorizada e respeitada pelas pessoas ao seu redor?</w:t>
      </w:r>
    </w:p>
    <w:p w:rsidR="00016885" w:rsidRPr="00CC0197" w:rsidRDefault="00962AFE">
      <w:pPr>
        <w:widowControl w:val="0"/>
        <w:numPr>
          <w:ilvl w:val="0"/>
          <w:numId w:val="13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60. Você acredita que tem a capacidade de influenciar positivamente as decisões que afetam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sua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comunidade?</w:t>
      </w:r>
    </w:p>
    <w:p w:rsidR="00016885" w:rsidRPr="00CC0197" w:rsidRDefault="00962AFE">
      <w:pPr>
        <w:widowControl w:val="0"/>
        <w:numPr>
          <w:ilvl w:val="0"/>
          <w:numId w:val="45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b. ( ) Não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61. Você se sente capacitada para buscar e aproveitar oportunidades de desenvolvimento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pessoal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e profissional? </w:t>
      </w: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a.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( ) Sim   b. ( ) Não 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62. Você se sente apoiada por redes de apoio, como família, amigos ou grupos comunitários?</w:t>
      </w:r>
    </w:p>
    <w:p w:rsidR="00016885" w:rsidRPr="00CC0197" w:rsidRDefault="00962AFE">
      <w:pPr>
        <w:widowControl w:val="0"/>
        <w:numPr>
          <w:ilvl w:val="0"/>
          <w:numId w:val="9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lastRenderedPageBreak/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 b. ( ) Não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sz w:val="22"/>
          <w:szCs w:val="22"/>
          <w:highlight w:val="white"/>
        </w:rPr>
        <w:t>63. Você sente que tem voz ativa nas discussões e processos de tomada de decisão que afetam</w:t>
      </w:r>
    </w:p>
    <w:p w:rsidR="00016885" w:rsidRPr="00CC0197" w:rsidRDefault="00962AFE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>sua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 vida?</w:t>
      </w:r>
    </w:p>
    <w:p w:rsidR="00016885" w:rsidRPr="00CC0197" w:rsidRDefault="00962AFE">
      <w:pPr>
        <w:widowControl w:val="0"/>
        <w:numPr>
          <w:ilvl w:val="0"/>
          <w:numId w:val="6"/>
        </w:numPr>
        <w:tabs>
          <w:tab w:val="left" w:pos="1850"/>
        </w:tabs>
        <w:spacing w:before="120" w:after="120" w:line="256" w:lineRule="auto"/>
        <w:ind w:right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proofErr w:type="gramStart"/>
      <w:r w:rsidRPr="00CC0197">
        <w:rPr>
          <w:rFonts w:ascii="Arial" w:eastAsia="Calibri" w:hAnsi="Arial" w:cs="Arial"/>
          <w:sz w:val="22"/>
          <w:szCs w:val="22"/>
          <w:highlight w:val="white"/>
        </w:rPr>
        <w:t xml:space="preserve">( </w:t>
      </w:r>
      <w:proofErr w:type="gramEnd"/>
      <w:r w:rsidRPr="00CC0197">
        <w:rPr>
          <w:rFonts w:ascii="Arial" w:eastAsia="Calibri" w:hAnsi="Arial" w:cs="Arial"/>
          <w:sz w:val="22"/>
          <w:szCs w:val="22"/>
          <w:highlight w:val="white"/>
        </w:rPr>
        <w:t>) Sim  b. ( ) Não  c. ( ) Não sei responder</w:t>
      </w: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016885" w:rsidRPr="00CC0197" w:rsidRDefault="00016885">
      <w:pPr>
        <w:widowControl w:val="0"/>
        <w:tabs>
          <w:tab w:val="left" w:pos="1850"/>
        </w:tabs>
        <w:spacing w:before="120" w:after="120" w:line="256" w:lineRule="auto"/>
        <w:ind w:left="120" w:right="120"/>
        <w:jc w:val="both"/>
        <w:rPr>
          <w:rFonts w:ascii="Arial" w:eastAsia="Calibri" w:hAnsi="Arial" w:cs="Arial"/>
          <w:sz w:val="22"/>
          <w:szCs w:val="22"/>
        </w:rPr>
      </w:pPr>
    </w:p>
    <w:p w:rsidR="00DB0D54" w:rsidRDefault="00DB0D54" w:rsidP="00DB0D5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DB0D54" w:rsidRPr="00CC0197" w:rsidRDefault="00DB0D54" w:rsidP="00DB0D5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962AFE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>CRITÉRIOS - QUESTÕES DA ENTREVISTA QUE PONTUAM</w:t>
      </w:r>
    </w:p>
    <w:tbl>
      <w:tblPr>
        <w:tblStyle w:val="a4"/>
        <w:tblW w:w="951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72"/>
        <w:gridCol w:w="3173"/>
        <w:gridCol w:w="3173"/>
      </w:tblGrid>
      <w:tr w:rsidR="00CC0197" w:rsidRPr="00CC019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>QUESTÃO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>OPÇÕES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>PONTOS</w:t>
            </w:r>
          </w:p>
        </w:tc>
      </w:tr>
      <w:tr w:rsidR="00CC0197" w:rsidRPr="00CC019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CC0197">
              <w:rPr>
                <w:rFonts w:ascii="Arial" w:eastAsia="Calibri" w:hAnsi="Arial" w:cs="Arial"/>
                <w:sz w:val="22"/>
                <w:szCs w:val="22"/>
              </w:rPr>
              <w:t>SE FOI</w:t>
            </w:r>
            <w:proofErr w:type="gramEnd"/>
            <w:r w:rsidRPr="00CC0197">
              <w:rPr>
                <w:rFonts w:ascii="Arial" w:eastAsia="Calibri" w:hAnsi="Arial" w:cs="Arial"/>
                <w:sz w:val="22"/>
                <w:szCs w:val="22"/>
              </w:rPr>
              <w:t xml:space="preserve"> INDICADA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07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C, D, 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F, G, H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G, H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C,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B, C, D, E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 xml:space="preserve">A, G, H, I,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C,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B, C,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F, G, H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32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C,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34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 xml:space="preserve">C, D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lastRenderedPageBreak/>
              <w:t>A, B,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36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37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38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C,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 xml:space="preserve">C, D, </w:t>
            </w:r>
            <w:proofErr w:type="gramStart"/>
            <w:r w:rsidRPr="00CC0197">
              <w:rPr>
                <w:rFonts w:ascii="Arial" w:eastAsia="Calibri" w:hAnsi="Arial" w:cs="Arial"/>
                <w:sz w:val="22"/>
                <w:szCs w:val="22"/>
              </w:rPr>
              <w:t>E,</w:t>
            </w:r>
            <w:proofErr w:type="gramEnd"/>
            <w:r w:rsidRPr="00CC0197">
              <w:rPr>
                <w:rFonts w:ascii="Arial" w:eastAsia="Calibri" w:hAnsi="Arial" w:cs="Arial"/>
                <w:sz w:val="22"/>
                <w:szCs w:val="22"/>
              </w:rPr>
              <w:t>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41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B, C, F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D, E, G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48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A, 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B, D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E, F, G, H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53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SE FOR ELA MESMA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OUTROS DA FAMÍLIA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55 a 63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C0197" w:rsidRPr="00CC0197">
        <w:trPr>
          <w:trHeight w:val="420"/>
        </w:trPr>
        <w:tc>
          <w:tcPr>
            <w:tcW w:w="3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016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</w:tr>
      <w:tr w:rsidR="00016885" w:rsidRPr="00CC0197">
        <w:trPr>
          <w:trHeight w:val="420"/>
        </w:trPr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85" w:rsidRPr="00CC0197" w:rsidRDefault="0096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197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       SOMA</w:t>
            </w:r>
          </w:p>
        </w:tc>
      </w:tr>
    </w:tbl>
    <w:p w:rsidR="00EA3725" w:rsidRPr="00CC0197" w:rsidRDefault="00EA3725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</w:p>
    <w:p w:rsidR="00EA3725" w:rsidRPr="00CC0197" w:rsidRDefault="00EA3725">
      <w:pPr>
        <w:rPr>
          <w:rFonts w:ascii="Arial" w:eastAsia="Calibri" w:hAnsi="Arial" w:cs="Arial"/>
          <w:b/>
          <w:sz w:val="22"/>
          <w:szCs w:val="22"/>
          <w:highlight w:val="white"/>
        </w:rPr>
      </w:pPr>
      <w:r w:rsidRPr="00CC0197">
        <w:rPr>
          <w:rFonts w:ascii="Arial" w:eastAsia="Calibri" w:hAnsi="Arial" w:cs="Arial"/>
          <w:b/>
          <w:sz w:val="22"/>
          <w:szCs w:val="22"/>
          <w:highlight w:val="white"/>
        </w:rPr>
        <w:br w:type="page"/>
      </w:r>
    </w:p>
    <w:p w:rsidR="00DB0D54" w:rsidRDefault="00DB0D54" w:rsidP="00DB0D5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ANEXO I – </w:t>
      </w:r>
      <w:r w:rsidRPr="00E527A0">
        <w:rPr>
          <w:rFonts w:ascii="Arial" w:eastAsia="Calibri" w:hAnsi="Arial" w:cs="Arial"/>
          <w:b/>
          <w:sz w:val="22"/>
          <w:szCs w:val="22"/>
        </w:rPr>
        <w:t>EDITAL N°141, DE 12 DE ABRIL DE 2024</w:t>
      </w:r>
    </w:p>
    <w:p w:rsidR="00DB0D54" w:rsidRPr="00CC0197" w:rsidRDefault="00DB0D54" w:rsidP="00DB0D5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CC0197">
        <w:rPr>
          <w:rFonts w:ascii="Arial" w:eastAsia="Calibri" w:hAnsi="Arial" w:cs="Arial"/>
          <w:b/>
          <w:sz w:val="22"/>
          <w:szCs w:val="22"/>
        </w:rPr>
        <w:t xml:space="preserve"> PROCESSO SELETIVO SIMPLIFICADO PARA INGRESSO NO CURSO DE FORMAÇÃO INICIAL E CONTINUADA </w:t>
      </w:r>
      <w:r w:rsidRPr="00E527A0">
        <w:rPr>
          <w:rFonts w:ascii="Arial" w:eastAsia="Calibri" w:hAnsi="Arial" w:cs="Arial"/>
          <w:b/>
          <w:sz w:val="22"/>
          <w:szCs w:val="22"/>
        </w:rPr>
        <w:t>EM AGENTE CULTURAL</w:t>
      </w:r>
      <w:r w:rsidRPr="00CC0197">
        <w:rPr>
          <w:rFonts w:ascii="Arial" w:eastAsia="Calibri" w:hAnsi="Arial" w:cs="Arial"/>
          <w:b/>
          <w:sz w:val="22"/>
          <w:szCs w:val="22"/>
        </w:rPr>
        <w:t xml:space="preserve"> - PROGRAMA MULHERES MIL</w:t>
      </w:r>
    </w:p>
    <w:p w:rsidR="00016885" w:rsidRPr="00CC0197" w:rsidRDefault="00962AFE">
      <w:pPr>
        <w:spacing w:before="120" w:after="120" w:line="276" w:lineRule="auto"/>
        <w:ind w:left="120" w:right="120"/>
        <w:jc w:val="center"/>
        <w:rPr>
          <w:rFonts w:ascii="Arial" w:eastAsia="Calibri" w:hAnsi="Arial" w:cs="Arial"/>
          <w:b/>
        </w:rPr>
      </w:pPr>
      <w:r w:rsidRPr="00CC0197">
        <w:rPr>
          <w:rFonts w:ascii="Arial" w:eastAsia="Calibri" w:hAnsi="Arial" w:cs="Arial"/>
          <w:b/>
        </w:rPr>
        <w:t>TERMO DE COMPROMISSO DA ESTUDANTE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Eu, [nome </w:t>
      </w:r>
      <w:proofErr w:type="gramStart"/>
      <w:r w:rsidRPr="00DB0D54">
        <w:rPr>
          <w:rFonts w:ascii="Arial" w:eastAsia="Calibri" w:hAnsi="Arial" w:cs="Arial"/>
          <w:sz w:val="20"/>
          <w:szCs w:val="20"/>
        </w:rPr>
        <w:t>do(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a) estudante], portadora do CPF [número], confirmo ter comparecido presencialmente ao/a [nome da unidade </w:t>
      </w:r>
      <w:proofErr w:type="spellStart"/>
      <w:r w:rsidRPr="00DB0D54">
        <w:rPr>
          <w:rFonts w:ascii="Arial" w:eastAsia="Calibri" w:hAnsi="Arial" w:cs="Arial"/>
          <w:sz w:val="20"/>
          <w:szCs w:val="20"/>
        </w:rPr>
        <w:t>ofertante</w:t>
      </w:r>
      <w:proofErr w:type="spellEnd"/>
      <w:r w:rsidRPr="00DB0D54">
        <w:rPr>
          <w:rFonts w:ascii="Arial" w:eastAsia="Calibri" w:hAnsi="Arial" w:cs="Arial"/>
          <w:sz w:val="20"/>
          <w:szCs w:val="20"/>
        </w:rPr>
        <w:t xml:space="preserve">], para comprovar minha matrícula no curso de [nome do curso], a ser oferecido entre [data de início] e [data de conclusão] pela Bolsa Formação do Programa MULHERES MIL.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>Asseguro que, ao confirmar minha matrícula, estou ciente de assumir os seguintes compromissos: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1. Participar integralmente das atividades do curso e cumprir todos os requisitos educacionais regulamentares.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2. Manter matrícula, </w:t>
      </w:r>
      <w:proofErr w:type="spellStart"/>
      <w:r w:rsidRPr="00DB0D54">
        <w:rPr>
          <w:rFonts w:ascii="Arial" w:eastAsia="Calibri" w:hAnsi="Arial" w:cs="Arial"/>
          <w:sz w:val="20"/>
          <w:szCs w:val="20"/>
        </w:rPr>
        <w:t>frequência</w:t>
      </w:r>
      <w:proofErr w:type="spellEnd"/>
      <w:r w:rsidRPr="00DB0D54">
        <w:rPr>
          <w:rFonts w:ascii="Arial" w:eastAsia="Calibri" w:hAnsi="Arial" w:cs="Arial"/>
          <w:sz w:val="20"/>
          <w:szCs w:val="20"/>
        </w:rPr>
        <w:t xml:space="preserve"> mínima de 75% e desempenho escolar satisfatório.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3. Cumprir normas regimentais da unidade </w:t>
      </w:r>
      <w:proofErr w:type="spellStart"/>
      <w:r w:rsidRPr="00DB0D54">
        <w:rPr>
          <w:rFonts w:ascii="Arial" w:eastAsia="Calibri" w:hAnsi="Arial" w:cs="Arial"/>
          <w:sz w:val="20"/>
          <w:szCs w:val="20"/>
        </w:rPr>
        <w:t>ofertante</w:t>
      </w:r>
      <w:proofErr w:type="spellEnd"/>
      <w:r w:rsidRPr="00DB0D54">
        <w:rPr>
          <w:rFonts w:ascii="Arial" w:eastAsia="Calibri" w:hAnsi="Arial" w:cs="Arial"/>
          <w:sz w:val="20"/>
          <w:szCs w:val="20"/>
        </w:rPr>
        <w:t xml:space="preserve"> e as normas institucionais do Programa, sobretudo as estabelecidas na Lei nº 12.513/2011 e legislações decorrentes.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4. Participar de avaliações de aprimoramento a serem eventualmente realizadas durante e após o curso.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5. Comunicar à coordenação pedagógica da unidade </w:t>
      </w:r>
      <w:proofErr w:type="spellStart"/>
      <w:r w:rsidRPr="00DB0D54">
        <w:rPr>
          <w:rFonts w:ascii="Arial" w:eastAsia="Calibri" w:hAnsi="Arial" w:cs="Arial"/>
          <w:sz w:val="20"/>
          <w:szCs w:val="20"/>
        </w:rPr>
        <w:t>ofertante</w:t>
      </w:r>
      <w:proofErr w:type="spellEnd"/>
      <w:r w:rsidRPr="00DB0D54">
        <w:rPr>
          <w:rFonts w:ascii="Arial" w:eastAsia="Calibri" w:hAnsi="Arial" w:cs="Arial"/>
          <w:sz w:val="20"/>
          <w:szCs w:val="20"/>
        </w:rPr>
        <w:t xml:space="preserve"> quando de meu impedimento ou desistência do curso, apresentando justificativa formal nas seguintes situações: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DB0D54">
        <w:rPr>
          <w:rFonts w:ascii="Arial" w:eastAsia="Calibri" w:hAnsi="Arial" w:cs="Arial"/>
          <w:sz w:val="20"/>
          <w:szCs w:val="20"/>
        </w:rPr>
        <w:t>a.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Doença: com apresentação de atestado médico em até 72 horas;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DB0D54">
        <w:rPr>
          <w:rFonts w:ascii="Arial" w:eastAsia="Calibri" w:hAnsi="Arial" w:cs="Arial"/>
          <w:sz w:val="20"/>
          <w:szCs w:val="20"/>
        </w:rPr>
        <w:t>b.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Mudança de residência para outro município;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DB0D54">
        <w:rPr>
          <w:rFonts w:ascii="Arial" w:eastAsia="Calibri" w:hAnsi="Arial" w:cs="Arial"/>
          <w:sz w:val="20"/>
          <w:szCs w:val="20"/>
        </w:rPr>
        <w:t>c.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Situação de trabalho em horário incompatível com o curso; ou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DB0D54">
        <w:rPr>
          <w:rFonts w:ascii="Arial" w:eastAsia="Calibri" w:hAnsi="Arial" w:cs="Arial"/>
          <w:sz w:val="20"/>
          <w:szCs w:val="20"/>
        </w:rPr>
        <w:t>d.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Outro motivo de força maior.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>Estou ciente de que:</w:t>
      </w:r>
    </w:p>
    <w:p w:rsidR="00016885" w:rsidRPr="00DB0D54" w:rsidRDefault="00962AFE">
      <w:pPr>
        <w:numPr>
          <w:ilvl w:val="0"/>
          <w:numId w:val="24"/>
        </w:numPr>
        <w:spacing w:before="120" w:line="276" w:lineRule="auto"/>
        <w:ind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O MEC mantém serviço de ouvidoria ao Programa, declaro compreender que, caso não cumpra as cláusulas deste termo, terei minha matrícula cancelada, perderei o auxílio e não poderei participar de qualquer outro curso da Bolsa-Formação;</w:t>
      </w:r>
    </w:p>
    <w:p w:rsidR="00016885" w:rsidRPr="00DB0D54" w:rsidRDefault="00962AFE">
      <w:pPr>
        <w:numPr>
          <w:ilvl w:val="0"/>
          <w:numId w:val="24"/>
        </w:numPr>
        <w:spacing w:after="120" w:line="276" w:lineRule="auto"/>
        <w:ind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A Bolsa Formação não se reveste de caráter salarial, nem cria qualquer vínculo desta natureza, tendo por objetivo ser um auxílio para minha permanência no curso e presença nas aulas.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Por fim, declaro entender também que casos omissos serão analisados pelo MEC.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Local: ___________________, Data: __/__/__ 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lastRenderedPageBreak/>
        <w:t>____________________________________________________________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B0D54">
        <w:rPr>
          <w:rFonts w:ascii="Arial" w:eastAsia="Calibri" w:hAnsi="Arial" w:cs="Arial"/>
          <w:sz w:val="20"/>
          <w:szCs w:val="20"/>
        </w:rPr>
        <w:t>nome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legível e assinatura da estudante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 xml:space="preserve"> ____________________________________________________________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B0D54">
        <w:rPr>
          <w:rFonts w:ascii="Arial" w:eastAsia="Calibri" w:hAnsi="Arial" w:cs="Arial"/>
          <w:sz w:val="20"/>
          <w:szCs w:val="20"/>
        </w:rPr>
        <w:t>nome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legível e assinatura do responsável legal para menores de 18 anos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r w:rsidRPr="00DB0D54">
        <w:rPr>
          <w:rFonts w:ascii="Arial" w:eastAsia="Calibri" w:hAnsi="Arial" w:cs="Arial"/>
          <w:sz w:val="20"/>
          <w:szCs w:val="20"/>
        </w:rPr>
        <w:t>_____________________________________________________________</w:t>
      </w:r>
    </w:p>
    <w:p w:rsidR="00016885" w:rsidRPr="00DB0D54" w:rsidRDefault="00962AFE">
      <w:pPr>
        <w:spacing w:before="120" w:after="120" w:line="276" w:lineRule="auto"/>
        <w:ind w:left="120" w:right="1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B0D54">
        <w:rPr>
          <w:rFonts w:ascii="Arial" w:eastAsia="Calibri" w:hAnsi="Arial" w:cs="Arial"/>
          <w:sz w:val="20"/>
          <w:szCs w:val="20"/>
        </w:rPr>
        <w:t>assinatura</w:t>
      </w:r>
      <w:proofErr w:type="gramEnd"/>
      <w:r w:rsidRPr="00DB0D54">
        <w:rPr>
          <w:rFonts w:ascii="Arial" w:eastAsia="Calibri" w:hAnsi="Arial" w:cs="Arial"/>
          <w:sz w:val="20"/>
          <w:szCs w:val="20"/>
        </w:rPr>
        <w:t xml:space="preserve"> / carimbo do responsável pela confirmação da matrícula </w:t>
      </w:r>
    </w:p>
    <w:sectPr w:rsidR="00016885" w:rsidRPr="00DB0D54" w:rsidSect="00792D72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30" w:rsidRDefault="00EB1430" w:rsidP="00E00703">
      <w:r>
        <w:separator/>
      </w:r>
    </w:p>
  </w:endnote>
  <w:endnote w:type="continuationSeparator" w:id="1">
    <w:p w:rsidR="00EB1430" w:rsidRDefault="00EB1430" w:rsidP="00E0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30" w:rsidRDefault="00EB1430" w:rsidP="00E00703">
      <w:r>
        <w:separator/>
      </w:r>
    </w:p>
  </w:footnote>
  <w:footnote w:type="continuationSeparator" w:id="1">
    <w:p w:rsidR="00EB1430" w:rsidRDefault="00EB1430" w:rsidP="00E0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0" w:rsidRDefault="00EB1430" w:rsidP="00792D72">
    <w:pPr>
      <w:pStyle w:val="Cabealho"/>
    </w:pPr>
    <w:r w:rsidRPr="00792D72">
      <w:rPr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47625</wp:posOffset>
          </wp:positionV>
          <wp:extent cx="1296035" cy="723265"/>
          <wp:effectExtent l="0" t="0" r="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3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1430" w:rsidRDefault="00EB1430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55245</wp:posOffset>
          </wp:positionV>
          <wp:extent cx="1612900" cy="492760"/>
          <wp:effectExtent l="19050" t="0" r="6350" b="0"/>
          <wp:wrapSquare wrapText="bothSides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92D72">
      <w:rPr>
        <w:highlight w:val="white"/>
      </w:rPr>
      <w:drawing>
        <wp:inline distT="114300" distB="114300" distL="114300" distR="114300">
          <wp:extent cx="2012152" cy="47584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152" cy="475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BA"/>
    <w:multiLevelType w:val="multilevel"/>
    <w:tmpl w:val="FF3C6C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4556900"/>
    <w:multiLevelType w:val="multilevel"/>
    <w:tmpl w:val="E8CEC85C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</w:lvl>
    <w:lvl w:ilvl="4">
      <w:start w:val="1"/>
      <w:numFmt w:val="bullet"/>
      <w:lvlText w:val="◦"/>
      <w:lvlJc w:val="left"/>
      <w:pPr>
        <w:ind w:left="2520" w:hanging="360"/>
      </w:pPr>
    </w:lvl>
    <w:lvl w:ilvl="5">
      <w:start w:val="1"/>
      <w:numFmt w:val="bullet"/>
      <w:lvlText w:val="▪"/>
      <w:lvlJc w:val="left"/>
      <w:pPr>
        <w:ind w:left="2880" w:hanging="360"/>
      </w:pPr>
    </w:lvl>
    <w:lvl w:ilvl="6">
      <w:start w:val="1"/>
      <w:numFmt w:val="bullet"/>
      <w:lvlText w:val=""/>
      <w:lvlJc w:val="left"/>
      <w:pPr>
        <w:ind w:left="3240" w:hanging="360"/>
      </w:pPr>
    </w:lvl>
    <w:lvl w:ilvl="7">
      <w:start w:val="1"/>
      <w:numFmt w:val="bullet"/>
      <w:lvlText w:val="◦"/>
      <w:lvlJc w:val="left"/>
      <w:pPr>
        <w:ind w:left="3600" w:hanging="360"/>
      </w:pPr>
    </w:lvl>
    <w:lvl w:ilvl="8">
      <w:start w:val="1"/>
      <w:numFmt w:val="bullet"/>
      <w:lvlText w:val="▪"/>
      <w:lvlJc w:val="left"/>
      <w:pPr>
        <w:ind w:left="3960" w:hanging="360"/>
      </w:pPr>
    </w:lvl>
  </w:abstractNum>
  <w:abstractNum w:abstractNumId="2">
    <w:nsid w:val="08695C61"/>
    <w:multiLevelType w:val="multilevel"/>
    <w:tmpl w:val="6CB01D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CC2113F"/>
    <w:multiLevelType w:val="multilevel"/>
    <w:tmpl w:val="BA6EBA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FCD7095"/>
    <w:multiLevelType w:val="multilevel"/>
    <w:tmpl w:val="CC22F1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8A93610"/>
    <w:multiLevelType w:val="multilevel"/>
    <w:tmpl w:val="AA7624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9517E3C"/>
    <w:multiLevelType w:val="multilevel"/>
    <w:tmpl w:val="25F0F65C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</w:lvl>
    <w:lvl w:ilvl="4">
      <w:start w:val="1"/>
      <w:numFmt w:val="bullet"/>
      <w:lvlText w:val="◦"/>
      <w:lvlJc w:val="left"/>
      <w:pPr>
        <w:ind w:left="2520" w:hanging="360"/>
      </w:pPr>
    </w:lvl>
    <w:lvl w:ilvl="5">
      <w:start w:val="1"/>
      <w:numFmt w:val="bullet"/>
      <w:lvlText w:val="▪"/>
      <w:lvlJc w:val="left"/>
      <w:pPr>
        <w:ind w:left="2880" w:hanging="360"/>
      </w:pPr>
    </w:lvl>
    <w:lvl w:ilvl="6">
      <w:start w:val="1"/>
      <w:numFmt w:val="bullet"/>
      <w:lvlText w:val=""/>
      <w:lvlJc w:val="left"/>
      <w:pPr>
        <w:ind w:left="3240" w:hanging="360"/>
      </w:pPr>
    </w:lvl>
    <w:lvl w:ilvl="7">
      <w:start w:val="1"/>
      <w:numFmt w:val="bullet"/>
      <w:lvlText w:val="◦"/>
      <w:lvlJc w:val="left"/>
      <w:pPr>
        <w:ind w:left="3600" w:hanging="360"/>
      </w:pPr>
    </w:lvl>
    <w:lvl w:ilvl="8">
      <w:start w:val="1"/>
      <w:numFmt w:val="bullet"/>
      <w:lvlText w:val="▪"/>
      <w:lvlJc w:val="left"/>
      <w:pPr>
        <w:ind w:left="3960" w:hanging="360"/>
      </w:pPr>
    </w:lvl>
  </w:abstractNum>
  <w:abstractNum w:abstractNumId="7">
    <w:nsid w:val="19BA1B68"/>
    <w:multiLevelType w:val="multilevel"/>
    <w:tmpl w:val="41BC46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A264AD2"/>
    <w:multiLevelType w:val="multilevel"/>
    <w:tmpl w:val="1F1CC4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E696525"/>
    <w:multiLevelType w:val="multilevel"/>
    <w:tmpl w:val="11960E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1921894"/>
    <w:multiLevelType w:val="multilevel"/>
    <w:tmpl w:val="20DA97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3E53D99"/>
    <w:multiLevelType w:val="multilevel"/>
    <w:tmpl w:val="B34036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5CD5428"/>
    <w:multiLevelType w:val="multilevel"/>
    <w:tmpl w:val="ABDEFB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5EE449B"/>
    <w:multiLevelType w:val="multilevel"/>
    <w:tmpl w:val="8410F3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27867D8E"/>
    <w:multiLevelType w:val="multilevel"/>
    <w:tmpl w:val="F40622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2A565F80"/>
    <w:multiLevelType w:val="multilevel"/>
    <w:tmpl w:val="D69218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A5C4649"/>
    <w:multiLevelType w:val="multilevel"/>
    <w:tmpl w:val="4C360E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D5F43D8"/>
    <w:multiLevelType w:val="multilevel"/>
    <w:tmpl w:val="F75077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2DDC1EFD"/>
    <w:multiLevelType w:val="multilevel"/>
    <w:tmpl w:val="008C3C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31DD277B"/>
    <w:multiLevelType w:val="multilevel"/>
    <w:tmpl w:val="A1BC1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342E1231"/>
    <w:multiLevelType w:val="multilevel"/>
    <w:tmpl w:val="484CEB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3B2531D6"/>
    <w:multiLevelType w:val="hybridMultilevel"/>
    <w:tmpl w:val="4664F638"/>
    <w:lvl w:ilvl="0" w:tplc="6C34818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65F5D"/>
    <w:multiLevelType w:val="multilevel"/>
    <w:tmpl w:val="93DE2B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44F23D54"/>
    <w:multiLevelType w:val="multilevel"/>
    <w:tmpl w:val="DE6096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45FF00E4"/>
    <w:multiLevelType w:val="multilevel"/>
    <w:tmpl w:val="D72C7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3F52EC1"/>
    <w:multiLevelType w:val="multilevel"/>
    <w:tmpl w:val="9864DC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7940D3E"/>
    <w:multiLevelType w:val="multilevel"/>
    <w:tmpl w:val="563A5E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57C616FA"/>
    <w:multiLevelType w:val="multilevel"/>
    <w:tmpl w:val="5824E1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58CA07CF"/>
    <w:multiLevelType w:val="multilevel"/>
    <w:tmpl w:val="7FB817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90B5644"/>
    <w:multiLevelType w:val="multilevel"/>
    <w:tmpl w:val="7F847C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59FC69AA"/>
    <w:multiLevelType w:val="multilevel"/>
    <w:tmpl w:val="D4C8B3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5B550F2B"/>
    <w:multiLevelType w:val="multilevel"/>
    <w:tmpl w:val="283E49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5F0338FD"/>
    <w:multiLevelType w:val="multilevel"/>
    <w:tmpl w:val="11BCC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F311A6C"/>
    <w:multiLevelType w:val="multilevel"/>
    <w:tmpl w:val="9766BC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61A54DEA"/>
    <w:multiLevelType w:val="multilevel"/>
    <w:tmpl w:val="901E4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651B0066"/>
    <w:multiLevelType w:val="multilevel"/>
    <w:tmpl w:val="077A17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657F77D1"/>
    <w:multiLevelType w:val="multilevel"/>
    <w:tmpl w:val="9EE0A3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6BDF1576"/>
    <w:multiLevelType w:val="multilevel"/>
    <w:tmpl w:val="E7E4A2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nsid w:val="6DB470A4"/>
    <w:multiLevelType w:val="multilevel"/>
    <w:tmpl w:val="250CA1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6E370C8F"/>
    <w:multiLevelType w:val="multilevel"/>
    <w:tmpl w:val="0950BE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6F39249E"/>
    <w:multiLevelType w:val="multilevel"/>
    <w:tmpl w:val="006C71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723F1841"/>
    <w:multiLevelType w:val="multilevel"/>
    <w:tmpl w:val="6BF627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75CC711F"/>
    <w:multiLevelType w:val="multilevel"/>
    <w:tmpl w:val="2110A87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9544DF6"/>
    <w:multiLevelType w:val="multilevel"/>
    <w:tmpl w:val="196805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>
    <w:nsid w:val="7E27630D"/>
    <w:multiLevelType w:val="multilevel"/>
    <w:tmpl w:val="5FD00A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7F192CA9"/>
    <w:multiLevelType w:val="multilevel"/>
    <w:tmpl w:val="0A4094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41"/>
  </w:num>
  <w:num w:numId="5">
    <w:abstractNumId w:val="12"/>
  </w:num>
  <w:num w:numId="6">
    <w:abstractNumId w:val="43"/>
  </w:num>
  <w:num w:numId="7">
    <w:abstractNumId w:val="24"/>
  </w:num>
  <w:num w:numId="8">
    <w:abstractNumId w:val="17"/>
  </w:num>
  <w:num w:numId="9">
    <w:abstractNumId w:val="8"/>
  </w:num>
  <w:num w:numId="10">
    <w:abstractNumId w:val="20"/>
  </w:num>
  <w:num w:numId="11">
    <w:abstractNumId w:val="1"/>
  </w:num>
  <w:num w:numId="12">
    <w:abstractNumId w:val="6"/>
  </w:num>
  <w:num w:numId="13">
    <w:abstractNumId w:val="30"/>
  </w:num>
  <w:num w:numId="14">
    <w:abstractNumId w:val="37"/>
  </w:num>
  <w:num w:numId="15">
    <w:abstractNumId w:val="29"/>
  </w:num>
  <w:num w:numId="16">
    <w:abstractNumId w:val="38"/>
  </w:num>
  <w:num w:numId="17">
    <w:abstractNumId w:val="39"/>
  </w:num>
  <w:num w:numId="18">
    <w:abstractNumId w:val="4"/>
  </w:num>
  <w:num w:numId="19">
    <w:abstractNumId w:val="9"/>
  </w:num>
  <w:num w:numId="20">
    <w:abstractNumId w:val="42"/>
  </w:num>
  <w:num w:numId="21">
    <w:abstractNumId w:val="36"/>
  </w:num>
  <w:num w:numId="22">
    <w:abstractNumId w:val="44"/>
  </w:num>
  <w:num w:numId="23">
    <w:abstractNumId w:val="33"/>
  </w:num>
  <w:num w:numId="24">
    <w:abstractNumId w:val="3"/>
  </w:num>
  <w:num w:numId="25">
    <w:abstractNumId w:val="35"/>
  </w:num>
  <w:num w:numId="26">
    <w:abstractNumId w:val="25"/>
  </w:num>
  <w:num w:numId="27">
    <w:abstractNumId w:val="5"/>
  </w:num>
  <w:num w:numId="28">
    <w:abstractNumId w:val="45"/>
  </w:num>
  <w:num w:numId="29">
    <w:abstractNumId w:val="23"/>
  </w:num>
  <w:num w:numId="30">
    <w:abstractNumId w:val="10"/>
  </w:num>
  <w:num w:numId="31">
    <w:abstractNumId w:val="26"/>
  </w:num>
  <w:num w:numId="32">
    <w:abstractNumId w:val="7"/>
  </w:num>
  <w:num w:numId="33">
    <w:abstractNumId w:val="22"/>
  </w:num>
  <w:num w:numId="34">
    <w:abstractNumId w:val="34"/>
  </w:num>
  <w:num w:numId="35">
    <w:abstractNumId w:val="11"/>
  </w:num>
  <w:num w:numId="36">
    <w:abstractNumId w:val="14"/>
  </w:num>
  <w:num w:numId="37">
    <w:abstractNumId w:val="16"/>
  </w:num>
  <w:num w:numId="38">
    <w:abstractNumId w:val="13"/>
  </w:num>
  <w:num w:numId="39">
    <w:abstractNumId w:val="28"/>
  </w:num>
  <w:num w:numId="40">
    <w:abstractNumId w:val="18"/>
  </w:num>
  <w:num w:numId="41">
    <w:abstractNumId w:val="27"/>
  </w:num>
  <w:num w:numId="42">
    <w:abstractNumId w:val="32"/>
  </w:num>
  <w:num w:numId="43">
    <w:abstractNumId w:val="2"/>
  </w:num>
  <w:num w:numId="44">
    <w:abstractNumId w:val="40"/>
  </w:num>
  <w:num w:numId="45">
    <w:abstractNumId w:val="1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16885"/>
    <w:rsid w:val="00001549"/>
    <w:rsid w:val="00016885"/>
    <w:rsid w:val="000356FE"/>
    <w:rsid w:val="00055D5A"/>
    <w:rsid w:val="00137CE1"/>
    <w:rsid w:val="003034E7"/>
    <w:rsid w:val="0031351A"/>
    <w:rsid w:val="003379FE"/>
    <w:rsid w:val="00350DD1"/>
    <w:rsid w:val="00356CD3"/>
    <w:rsid w:val="003878A1"/>
    <w:rsid w:val="00396990"/>
    <w:rsid w:val="003E4D3F"/>
    <w:rsid w:val="00427EF4"/>
    <w:rsid w:val="00466AC5"/>
    <w:rsid w:val="004B4EF3"/>
    <w:rsid w:val="0066600E"/>
    <w:rsid w:val="00676278"/>
    <w:rsid w:val="006C3146"/>
    <w:rsid w:val="00792D72"/>
    <w:rsid w:val="007E7720"/>
    <w:rsid w:val="00897616"/>
    <w:rsid w:val="008A3E68"/>
    <w:rsid w:val="008C64FB"/>
    <w:rsid w:val="00916E8F"/>
    <w:rsid w:val="00962AFE"/>
    <w:rsid w:val="009F66B9"/>
    <w:rsid w:val="00A1095F"/>
    <w:rsid w:val="00B55E25"/>
    <w:rsid w:val="00B63362"/>
    <w:rsid w:val="00B70804"/>
    <w:rsid w:val="00C158C9"/>
    <w:rsid w:val="00C20B77"/>
    <w:rsid w:val="00C264B2"/>
    <w:rsid w:val="00CC0197"/>
    <w:rsid w:val="00D8371D"/>
    <w:rsid w:val="00DB0D54"/>
    <w:rsid w:val="00E00703"/>
    <w:rsid w:val="00E33B1A"/>
    <w:rsid w:val="00E527A0"/>
    <w:rsid w:val="00E5369C"/>
    <w:rsid w:val="00E5705E"/>
    <w:rsid w:val="00E6492F"/>
    <w:rsid w:val="00EA3725"/>
    <w:rsid w:val="00EB1430"/>
    <w:rsid w:val="00F35720"/>
    <w:rsid w:val="00F6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0"/>
  </w:style>
  <w:style w:type="paragraph" w:styleId="Ttulo1">
    <w:name w:val="heading 1"/>
    <w:basedOn w:val="Normal"/>
    <w:next w:val="Normal"/>
    <w:uiPriority w:val="9"/>
    <w:qFormat/>
    <w:rsid w:val="00F357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357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F357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3572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357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357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7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357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357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57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5720"/>
    <w:tblPr>
      <w:tblStyleRowBandSize w:val="1"/>
      <w:tblStyleColBandSize w:val="1"/>
      <w:tblCellMar>
        <w:top w:w="0" w:type="dxa"/>
        <w:left w:w="35" w:type="dxa"/>
        <w:bottom w:w="0" w:type="dxa"/>
        <w:right w:w="43" w:type="dxa"/>
      </w:tblCellMar>
    </w:tblPr>
  </w:style>
  <w:style w:type="table" w:customStyle="1" w:styleId="a1">
    <w:basedOn w:val="TableNormal"/>
    <w:rsid w:val="00F35720"/>
    <w:tblPr>
      <w:tblStyleRowBandSize w:val="1"/>
      <w:tblStyleColBandSize w:val="1"/>
      <w:tblCellMar>
        <w:top w:w="100" w:type="dxa"/>
        <w:left w:w="70" w:type="dxa"/>
        <w:bottom w:w="100" w:type="dxa"/>
        <w:right w:w="100" w:type="dxa"/>
      </w:tblCellMar>
    </w:tblPr>
  </w:style>
  <w:style w:type="table" w:customStyle="1" w:styleId="a2">
    <w:basedOn w:val="TableNormal"/>
    <w:rsid w:val="00F357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357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357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63362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character" w:styleId="Hyperlink">
    <w:name w:val="Hyperlink"/>
    <w:basedOn w:val="Fontepargpadro"/>
    <w:uiPriority w:val="99"/>
    <w:unhideWhenUsed/>
    <w:rsid w:val="00E007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07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00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703"/>
  </w:style>
  <w:style w:type="paragraph" w:styleId="Rodap">
    <w:name w:val="footer"/>
    <w:basedOn w:val="Normal"/>
    <w:link w:val="RodapChar"/>
    <w:uiPriority w:val="99"/>
    <w:unhideWhenUsed/>
    <w:rsid w:val="00E00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703"/>
  </w:style>
  <w:style w:type="paragraph" w:styleId="PargrafodaLista">
    <w:name w:val="List Paragraph"/>
    <w:basedOn w:val="Normal"/>
    <w:uiPriority w:val="34"/>
    <w:qFormat/>
    <w:rsid w:val="009F66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7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017B-919A-46A0-AC2B-B30EE976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3491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dcterms:created xsi:type="dcterms:W3CDTF">2024-04-12T17:45:00Z</dcterms:created>
  <dcterms:modified xsi:type="dcterms:W3CDTF">2024-04-13T01:29:00Z</dcterms:modified>
</cp:coreProperties>
</file>