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33" w:rsidRDefault="00A81680">
      <w:pPr>
        <w:pStyle w:val="NormalWeb"/>
        <w:spacing w:before="100" w:after="0" w:line="240" w:lineRule="auto"/>
        <w:jc w:val="center"/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CHAMADA PÚBLICA – Nº </w:t>
      </w:r>
      <w:r>
        <w:rPr>
          <w:rFonts w:ascii="Open Sans" w:hAnsi="Open Sans"/>
          <w:b/>
          <w:color w:val="000000"/>
        </w:rPr>
        <w:t>0</w:t>
      </w:r>
      <w:r w:rsidR="0040105F">
        <w:rPr>
          <w:rFonts w:ascii="Open Sans" w:hAnsi="Open Sans"/>
          <w:b/>
          <w:color w:val="000000"/>
        </w:rPr>
        <w:t>2</w:t>
      </w:r>
      <w:r>
        <w:rPr>
          <w:rFonts w:ascii="Open Sans" w:hAnsi="Open Sans"/>
          <w:b/>
        </w:rPr>
        <w:t>/2017 – DEaD - IFPR</w:t>
      </w:r>
    </w:p>
    <w:p w:rsidR="009A5433" w:rsidRDefault="00A81680">
      <w:pPr>
        <w:pStyle w:val="NormalWeb"/>
        <w:spacing w:before="100" w:after="0" w:line="240" w:lineRule="auto"/>
        <w:jc w:val="center"/>
        <w:rPr>
          <w:rFonts w:ascii="Open Sans" w:hAnsi="Open Sans"/>
        </w:rPr>
      </w:pPr>
      <w:r>
        <w:rPr>
          <w:rFonts w:ascii="Open Sans" w:hAnsi="Open Sans"/>
          <w:b/>
        </w:rPr>
        <w:t xml:space="preserve">SELEÇÃO DE BOLSISTAS PARA ATUAR NA DIRETORIA DE EDUCAÇÃO A DISTÂNCIA </w:t>
      </w:r>
    </w:p>
    <w:p w:rsidR="009A5433" w:rsidRDefault="009A5433">
      <w:pPr>
        <w:spacing w:after="160"/>
        <w:jc w:val="both"/>
        <w:rPr>
          <w:rFonts w:ascii="Open Sans" w:hAnsi="Open Sans"/>
        </w:rPr>
      </w:pPr>
    </w:p>
    <w:p w:rsidR="009A5433" w:rsidRDefault="009A5433">
      <w:pPr>
        <w:spacing w:before="7" w:after="0" w:line="200" w:lineRule="exact"/>
        <w:rPr>
          <w:sz w:val="20"/>
          <w:szCs w:val="20"/>
        </w:rPr>
      </w:pPr>
    </w:p>
    <w:p w:rsidR="003F16F3" w:rsidRPr="003F16F3" w:rsidRDefault="00A81680" w:rsidP="003F16F3">
      <w:pPr>
        <w:spacing w:before="2" w:after="0" w:line="240" w:lineRule="auto"/>
        <w:ind w:left="3051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lang w:eastAsia="pt-BR"/>
        </w:rPr>
        <mc:AlternateContent>
          <mc:Choice Requires="wpg">
            <w:drawing>
              <wp:anchor distT="0" distB="0" distL="114300" distR="114300" simplePos="0" relativeHeight="26" behindDoc="1" locked="0" layoutInCell="1" allowOverlap="1" wp14:anchorId="7F6FC78F" wp14:editId="7E47A571">
                <wp:simplePos x="0" y="0"/>
                <wp:positionH relativeFrom="page">
                  <wp:posOffset>1062355</wp:posOffset>
                </wp:positionH>
                <wp:positionV relativeFrom="paragraph">
                  <wp:posOffset>-180975</wp:posOffset>
                </wp:positionV>
                <wp:extent cx="5798820" cy="1905"/>
                <wp:effectExtent l="14605" t="12065" r="16510" b="15240"/>
                <wp:wrapNone/>
                <wp:docPr id="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60" cy="1440"/>
                          <a:chOff x="0" y="0"/>
                          <a:chExt cx="0" cy="0"/>
                        </a:xfrm>
                      </wpg:grpSpPr>
                      <wps:wsp>
                        <wps:cNvPr id="2" name="Forma livre 2"/>
                        <wps:cNvSpPr/>
                        <wps:spPr>
                          <a:xfrm>
                            <a:off x="0" y="0"/>
                            <a:ext cx="579816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83.65pt;margin-top:-14.25pt;width:456.55pt;height:0.1pt" coordorigin="1673,-285" coordsize="9131,2"/>
            </w:pict>
          </mc:Fallback>
        </mc:AlternateContent>
      </w:r>
      <w:r>
        <w:rPr>
          <w:rFonts w:ascii="Open Sans" w:eastAsia="Open Sans" w:hAnsi="Open Sans" w:cs="Open Sans"/>
          <w:b/>
          <w:bCs/>
          <w:sz w:val="20"/>
          <w:szCs w:val="20"/>
        </w:rPr>
        <w:t>A</w:t>
      </w:r>
      <w:r>
        <w:rPr>
          <w:rFonts w:ascii="Open Sans" w:eastAsia="Open Sans" w:hAnsi="Open Sans" w:cs="Open Sans"/>
          <w:b/>
          <w:bCs/>
          <w:spacing w:val="1"/>
          <w:sz w:val="20"/>
          <w:szCs w:val="20"/>
        </w:rPr>
        <w:t>NE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XO </w:t>
      </w:r>
      <w:r>
        <w:rPr>
          <w:rFonts w:ascii="Open Sans" w:eastAsia="Open Sans" w:hAnsi="Open Sans" w:cs="Open Sans"/>
          <w:b/>
          <w:bCs/>
          <w:spacing w:val="1"/>
          <w:sz w:val="20"/>
          <w:szCs w:val="20"/>
        </w:rPr>
        <w:t>I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 –</w:t>
      </w:r>
      <w:r>
        <w:rPr>
          <w:rFonts w:ascii="Open Sans" w:eastAsia="Open Sans" w:hAnsi="Open Sans" w:cs="Open Sans"/>
          <w:b/>
          <w:bCs/>
          <w:spacing w:val="1"/>
          <w:sz w:val="20"/>
          <w:szCs w:val="20"/>
        </w:rPr>
        <w:t xml:space="preserve"> F</w:t>
      </w:r>
      <w:r>
        <w:rPr>
          <w:rFonts w:ascii="Open Sans" w:eastAsia="Open Sans" w:hAnsi="Open Sans" w:cs="Open Sans"/>
          <w:b/>
          <w:bCs/>
          <w:sz w:val="20"/>
          <w:szCs w:val="20"/>
        </w:rPr>
        <w:t>ORMULÁ</w:t>
      </w:r>
      <w:r>
        <w:rPr>
          <w:rFonts w:ascii="Open Sans" w:eastAsia="Open Sans" w:hAnsi="Open Sans" w:cs="Open Sans"/>
          <w:b/>
          <w:bCs/>
          <w:spacing w:val="3"/>
          <w:sz w:val="20"/>
          <w:szCs w:val="20"/>
        </w:rPr>
        <w:t>R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IO DE </w:t>
      </w:r>
      <w:r>
        <w:rPr>
          <w:rFonts w:ascii="Open Sans" w:eastAsia="Open Sans" w:hAnsi="Open Sans" w:cs="Open Sans"/>
          <w:b/>
          <w:bCs/>
          <w:spacing w:val="1"/>
          <w:sz w:val="20"/>
          <w:szCs w:val="20"/>
        </w:rPr>
        <w:t>I</w:t>
      </w:r>
      <w:r>
        <w:rPr>
          <w:rFonts w:ascii="Open Sans" w:eastAsia="Open Sans" w:hAnsi="Open Sans" w:cs="Open Sans"/>
          <w:b/>
          <w:bCs/>
          <w:sz w:val="20"/>
          <w:szCs w:val="20"/>
        </w:rPr>
        <w:t>NSC</w:t>
      </w:r>
      <w:r>
        <w:rPr>
          <w:rFonts w:ascii="Open Sans" w:eastAsia="Open Sans" w:hAnsi="Open Sans" w:cs="Open Sans"/>
          <w:b/>
          <w:bCs/>
          <w:spacing w:val="3"/>
          <w:sz w:val="20"/>
          <w:szCs w:val="20"/>
        </w:rPr>
        <w:t>R</w:t>
      </w:r>
      <w:r>
        <w:rPr>
          <w:rFonts w:ascii="Open Sans" w:eastAsia="Open Sans" w:hAnsi="Open Sans" w:cs="Open Sans"/>
          <w:b/>
          <w:bCs/>
          <w:sz w:val="20"/>
          <w:szCs w:val="20"/>
        </w:rPr>
        <w:t>I</w:t>
      </w:r>
      <w:r>
        <w:rPr>
          <w:rFonts w:ascii="Open Sans" w:eastAsia="Open Sans" w:hAnsi="Open Sans" w:cs="Open Sans"/>
          <w:b/>
          <w:bCs/>
          <w:spacing w:val="3"/>
          <w:sz w:val="20"/>
          <w:szCs w:val="20"/>
        </w:rPr>
        <w:t>Ç</w:t>
      </w:r>
      <w:r>
        <w:rPr>
          <w:rFonts w:ascii="Open Sans" w:eastAsia="Open Sans" w:hAnsi="Open Sans" w:cs="Open Sans"/>
          <w:b/>
          <w:bCs/>
          <w:sz w:val="20"/>
          <w:szCs w:val="20"/>
        </w:rPr>
        <w:t>ÃO</w:t>
      </w:r>
    </w:p>
    <w:p w:rsidR="009A5433" w:rsidRDefault="009A5433">
      <w:pPr>
        <w:spacing w:before="12" w:after="0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65"/>
        <w:gridCol w:w="153"/>
        <w:gridCol w:w="153"/>
        <w:gridCol w:w="296"/>
        <w:gridCol w:w="286"/>
        <w:gridCol w:w="236"/>
        <w:gridCol w:w="205"/>
        <w:gridCol w:w="145"/>
        <w:gridCol w:w="149"/>
        <w:gridCol w:w="134"/>
        <w:gridCol w:w="596"/>
        <w:gridCol w:w="441"/>
        <w:gridCol w:w="145"/>
        <w:gridCol w:w="437"/>
        <w:gridCol w:w="285"/>
        <w:gridCol w:w="315"/>
        <w:gridCol w:w="145"/>
        <w:gridCol w:w="881"/>
        <w:gridCol w:w="285"/>
        <w:gridCol w:w="464"/>
        <w:gridCol w:w="1124"/>
        <w:gridCol w:w="184"/>
        <w:gridCol w:w="112"/>
        <w:gridCol w:w="72"/>
        <w:gridCol w:w="1413"/>
      </w:tblGrid>
      <w:tr w:rsidR="009A5433" w:rsidTr="00402950">
        <w:trPr>
          <w:trHeight w:hRule="exact" w:val="519"/>
        </w:trPr>
        <w:tc>
          <w:tcPr>
            <w:tcW w:w="606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8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394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402950">
        <w:trPr>
          <w:trHeight w:hRule="exact" w:val="521"/>
        </w:trPr>
        <w:tc>
          <w:tcPr>
            <w:tcW w:w="143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414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 de 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14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91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602" w:right="588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Se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xo</w:t>
            </w:r>
          </w:p>
        </w:tc>
        <w:tc>
          <w:tcPr>
            <w:tcW w:w="1502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62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(   ) Fem </w:t>
            </w:r>
            <w:r w:rsidRPr="00BE6EFF">
              <w:rPr>
                <w:rFonts w:ascii="Open Sans" w:eastAsia="Open Sans" w:hAnsi="Open Sans" w:cs="Open Sans"/>
                <w:b/>
                <w:bCs/>
                <w:spacing w:val="4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(   )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asc</w:t>
            </w:r>
          </w:p>
        </w:tc>
      </w:tr>
      <w:tr w:rsidR="009A5433" w:rsidTr="00402950">
        <w:trPr>
          <w:trHeight w:hRule="exact" w:val="521"/>
        </w:trPr>
        <w:tc>
          <w:tcPr>
            <w:tcW w:w="1214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4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End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re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o/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ua/Nº</w:t>
            </w:r>
          </w:p>
        </w:tc>
        <w:tc>
          <w:tcPr>
            <w:tcW w:w="3786" w:type="pct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402950">
        <w:trPr>
          <w:trHeight w:hRule="exact" w:val="518"/>
        </w:trPr>
        <w:tc>
          <w:tcPr>
            <w:tcW w:w="68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47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1896" w:type="pct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91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537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Cidade</w:t>
            </w:r>
          </w:p>
        </w:tc>
        <w:tc>
          <w:tcPr>
            <w:tcW w:w="1502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402950">
        <w:trPr>
          <w:trHeight w:hRule="exact" w:val="521"/>
        </w:trPr>
        <w:tc>
          <w:tcPr>
            <w:tcW w:w="52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13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1519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61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6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ado</w:t>
            </w:r>
          </w:p>
        </w:tc>
        <w:tc>
          <w:tcPr>
            <w:tcW w:w="2344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402950">
        <w:trPr>
          <w:trHeight w:hRule="exact" w:val="742"/>
        </w:trPr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9A5433" w:rsidRPr="00BE6EFF" w:rsidRDefault="00A81680">
            <w:pPr>
              <w:spacing w:after="0" w:line="240" w:lineRule="auto"/>
              <w:ind w:left="244" w:right="224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RG</w:t>
            </w:r>
          </w:p>
        </w:tc>
        <w:tc>
          <w:tcPr>
            <w:tcW w:w="1301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67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35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Ó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rgão</w:t>
            </w:r>
          </w:p>
          <w:p w:rsidR="009A5433" w:rsidRPr="00BE6EFF" w:rsidRDefault="00A81680">
            <w:pPr>
              <w:spacing w:after="0" w:line="245" w:lineRule="exact"/>
              <w:ind w:left="33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Exp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84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916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460" w:right="43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 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de</w:t>
            </w:r>
          </w:p>
          <w:p w:rsidR="009A5433" w:rsidRPr="00BE6EFF" w:rsidRDefault="00A81680">
            <w:pPr>
              <w:spacing w:after="0" w:line="245" w:lineRule="exact"/>
              <w:ind w:left="357" w:right="3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Ex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ão</w:t>
            </w:r>
          </w:p>
        </w:tc>
        <w:tc>
          <w:tcPr>
            <w:tcW w:w="8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402950">
        <w:trPr>
          <w:trHeight w:hRule="exact" w:val="518"/>
        </w:trPr>
        <w:tc>
          <w:tcPr>
            <w:tcW w:w="52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16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144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61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8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E-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ail</w:t>
            </w:r>
          </w:p>
        </w:tc>
        <w:tc>
          <w:tcPr>
            <w:tcW w:w="2419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402950">
        <w:trPr>
          <w:trHeight w:hRule="exact" w:val="521"/>
        </w:trPr>
        <w:tc>
          <w:tcPr>
            <w:tcW w:w="1289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 w:rsidP="00A97CE7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onfir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ar e-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ai</w:t>
            </w:r>
            <w:r w:rsidRPr="00BE6EFF">
              <w:rPr>
                <w:rFonts w:ascii="Open Sans" w:eastAsia="Open Sans" w:hAnsi="Open Sans" w:cs="Open Sans"/>
                <w:b/>
                <w:bCs/>
                <w:spacing w:val="3"/>
                <w:sz w:val="18"/>
                <w:szCs w:val="18"/>
              </w:rPr>
              <w:t>l</w:t>
            </w:r>
          </w:p>
        </w:tc>
        <w:tc>
          <w:tcPr>
            <w:tcW w:w="3711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402950">
        <w:trPr>
          <w:trHeight w:hRule="exact" w:val="521"/>
        </w:trPr>
        <w:tc>
          <w:tcPr>
            <w:tcW w:w="8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4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Telefo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743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tabs>
                <w:tab w:val="left" w:pos="500"/>
              </w:tabs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ab/>
              <w:t>)</w:t>
            </w:r>
          </w:p>
        </w:tc>
        <w:tc>
          <w:tcPr>
            <w:tcW w:w="2419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tabs>
                <w:tab w:val="left" w:pos="540"/>
              </w:tabs>
              <w:spacing w:after="0" w:line="240" w:lineRule="auto"/>
              <w:ind w:left="213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9A5433" w:rsidTr="00402950">
        <w:trPr>
          <w:trHeight w:hRule="exact" w:val="518"/>
        </w:trPr>
        <w:tc>
          <w:tcPr>
            <w:tcW w:w="986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9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ado Ci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1286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84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5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Profi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são</w:t>
            </w:r>
          </w:p>
        </w:tc>
        <w:tc>
          <w:tcPr>
            <w:tcW w:w="188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300C56" w:rsidTr="00402950">
        <w:trPr>
          <w:trHeight w:val="774"/>
        </w:trPr>
        <w:tc>
          <w:tcPr>
            <w:tcW w:w="1366" w:type="pct"/>
            <w:gridSpan w:val="10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300C56" w:rsidRPr="00BE6EFF" w:rsidRDefault="00300C56" w:rsidP="00F57F2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300C56" w:rsidRPr="00BE6EFF" w:rsidRDefault="00300C56" w:rsidP="00F57F29">
            <w:pPr>
              <w:spacing w:before="6" w:after="0" w:line="280" w:lineRule="exact"/>
              <w:jc w:val="center"/>
              <w:rPr>
                <w:sz w:val="28"/>
                <w:szCs w:val="28"/>
              </w:rPr>
            </w:pPr>
          </w:p>
          <w:p w:rsidR="00F57F29" w:rsidRPr="00F57F29" w:rsidRDefault="00300C56" w:rsidP="00F57F29">
            <w:pPr>
              <w:spacing w:after="0" w:line="240" w:lineRule="auto"/>
              <w:ind w:left="414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Fun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ão Pre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end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300C56" w:rsidP="0035401E">
            <w:pPr>
              <w:jc w:val="center"/>
            </w:pP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Professor pesquisador - Assessor Pedagógico do curso Técnico em </w:t>
            </w:r>
            <w:r w:rsidR="008E325A"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>Agente Comunitário de Saúde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300C56" w:rsidP="0035401E">
            <w:pPr>
              <w:pStyle w:val="western"/>
              <w:spacing w:before="280" w:after="159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300C56" w:rsidRPr="00BE6EFF" w:rsidRDefault="00300C56" w:rsidP="0035401E">
            <w:pPr>
              <w:pStyle w:val="western"/>
              <w:spacing w:before="280" w:after="159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8E325A" w:rsidTr="00402950">
        <w:trPr>
          <w:trHeight w:val="774"/>
        </w:trPr>
        <w:tc>
          <w:tcPr>
            <w:tcW w:w="1366" w:type="pct"/>
            <w:gridSpan w:val="10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E325A" w:rsidRPr="00BE6EFF" w:rsidRDefault="008E325A" w:rsidP="008325C0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E325A" w:rsidRPr="00BE6EFF" w:rsidRDefault="008E325A" w:rsidP="0035401E">
            <w:pPr>
              <w:jc w:val="center"/>
            </w:pP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>Professor pesquisador - Assessor Pedagógico do curso Técnico em Serviços Públicos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E325A" w:rsidRPr="00BE6EFF" w:rsidRDefault="00C52E47" w:rsidP="0035401E">
            <w:pPr>
              <w:pStyle w:val="western"/>
              <w:spacing w:before="280" w:after="159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C52E47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2E47" w:rsidRPr="00BE6EFF" w:rsidRDefault="00C52E4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2E47" w:rsidRPr="00335288" w:rsidRDefault="00C52E47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conferencista para a disciplina de </w:t>
            </w:r>
            <w:r w:rsidRPr="002F2B5C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Documentos e Arquivística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>do curso Técnico em Serviços Públicos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2E47" w:rsidRPr="00BE6EFF" w:rsidRDefault="00C52E47" w:rsidP="0035401E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300C56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00C56" w:rsidRPr="00BE6EFF" w:rsidRDefault="00300C56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D50DCB" w:rsidP="0035401E">
            <w:pPr>
              <w:jc w:val="center"/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Professor conferencista para a disciplina de Contratos e Convênios na Administração Pública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>do curso Técnico em Serviços Públicos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300C56" w:rsidP="0035401E">
            <w:pPr>
              <w:jc w:val="center"/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8E325A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E325A" w:rsidRPr="00BE6EFF" w:rsidRDefault="008E325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E325A" w:rsidRPr="00BE6EFF" w:rsidRDefault="00D50DCB" w:rsidP="0035401E">
            <w:pPr>
              <w:jc w:val="center"/>
              <w:rPr>
                <w:rFonts w:ascii="Open Sans" w:hAnsi="Open Sans" w:cs="Open Sans"/>
                <w:color w:val="222222"/>
                <w:sz w:val="18"/>
                <w:szCs w:val="18"/>
              </w:rPr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Professor conferencista para a disciplina de Noções de Contabilidade e Orçamento Público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>do curso Técnico em Serviços Públicos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E325A" w:rsidRPr="00BE6EFF" w:rsidRDefault="008E325A" w:rsidP="0035401E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Pr="00BE6EFF" w:rsidRDefault="00D50DCB" w:rsidP="00D50DCB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Professor conferencista para a disciplina de Noções de Direito na Administração Pública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>do curso Técnico em Serviços Públicos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B40DB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Pr="00BE6EFF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Professor conferencista para a disciplina de Gestão de Pessoas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>do curso Técnico em Serviços Públicos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B40DB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Pr="00BE6EFF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Professor conferencista para a disciplina de Responsabilidade Social e Ambiental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>do curso Técnico em Serviços Públicos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B40DB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851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Pr="00BE6EFF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Professor conferencista para a disciplina de Patrimônio Público, Materiais e Logística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>do curso Técnico em Serviços Públicos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B40DB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Pr="00335288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conferencista para a disciplina de </w:t>
            </w:r>
            <w:r w:rsidRPr="0017056C">
              <w:rPr>
                <w:rFonts w:ascii="Open Sans" w:hAnsi="Open Sans" w:cs="Open Sans"/>
                <w:color w:val="222222"/>
                <w:sz w:val="18"/>
                <w:szCs w:val="18"/>
                <w:shd w:val="clear" w:color="auto" w:fill="FFFFFF"/>
              </w:rPr>
              <w:t>Gestão da Qualidade de Serviços</w:t>
            </w:r>
            <w:r>
              <w:rPr>
                <w:rFonts w:ascii="Open Sans" w:hAnsi="Open Sans" w:cs="Open San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do curso Técnico em </w:t>
            </w: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Logística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7F55E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Pr="00335288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conferencista para a disciplina de </w:t>
            </w:r>
            <w:r w:rsidRPr="00416CD4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Ergonomia, Movimentação, Saúde e Segurança Individual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 xml:space="preserve">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do curso Técnico em </w:t>
            </w: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Logística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7F55E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Pr="00335288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conferencista para a disciplina de </w:t>
            </w:r>
            <w:r w:rsidRPr="00416CD4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Logística Reversa e Responsabilidade Socioambiental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 xml:space="preserve">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do curso Técnico em </w:t>
            </w: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Logística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7F55E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Pr="00335288" w:rsidRDefault="00D50DCB" w:rsidP="00D50DCB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Professor pesquisador - Assessor Pedagógico do curso Técnico em </w:t>
            </w: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Segurança do Trabalho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7F55E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Pr="00335288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conferencista para a disciplina de </w:t>
            </w:r>
            <w:r w:rsidRPr="002C426F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Segurança em 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Eletrotécnica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do curso Técnico em </w:t>
            </w: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Segurança do Trabalho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7F55E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Pr="00335288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conferencista para a disciplina de </w:t>
            </w:r>
            <w:r w:rsidRPr="005E75B6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Higiene Ocupacional I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do curso Técnico em </w:t>
            </w: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Segurança do Trabalho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7F55E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Pr="00335288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conferencista para a disciplina de </w:t>
            </w:r>
            <w:r w:rsidRPr="001F7A43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Controle de Riscos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 </w:t>
            </w:r>
            <w:r w:rsidR="00480E03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e Sinistros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do curso Técnico em </w:t>
            </w: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Segurança do Trabalho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7F55E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Conteudista para escrever livro didático na disciplina de </w:t>
            </w:r>
            <w:r w:rsidRPr="00144E7A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Segurança do Trabalho III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do curso Técnico em </w:t>
            </w: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Segurança do Trabalho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conferencista para a disciplina de Higiene Ocupacional II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do curso Técnico em </w:t>
            </w: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Segurança do Trabalho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conferencista para a disciplina de Desenho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do curso Técnico em </w:t>
            </w: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Segurança do Trabalho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Conteudista para escrever livro didático na disciplina de Controle de Riscos e Sinistros </w:t>
            </w: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do curso Técnico em </w:t>
            </w: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Segurança do Trabalho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36172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6172B" w:rsidRPr="00BE6EFF" w:rsidRDefault="0036172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72B" w:rsidRDefault="0036172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Professor conferencista para a disciplina de Química Ambiental do curso Técnico em Meio Ambiente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72B" w:rsidRPr="005A472B" w:rsidRDefault="0036172B" w:rsidP="00D50DC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36172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6172B" w:rsidRPr="00BE6EFF" w:rsidRDefault="0036172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72B" w:rsidRDefault="0036172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Professor conferencista para a disciplina de Cartografia</w:t>
            </w:r>
            <w:r w:rsidR="00480E03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 Ambiental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 do curso Técnico em Meio Ambiente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72B" w:rsidRPr="005A472B" w:rsidRDefault="0036172B" w:rsidP="00D50DC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C74A02">
              <w:rPr>
                <w:rFonts w:ascii="Open Sans" w:eastAsia="Times New Roman" w:hAnsi="Open Sans" w:cs="Times New Roman"/>
                <w:sz w:val="18"/>
                <w:szCs w:val="24"/>
                <w:lang w:eastAsia="pt-BR"/>
              </w:rPr>
              <w:t>Designer Gráfico/Diagramador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C74A02">
              <w:rPr>
                <w:rFonts w:ascii="Open Sans" w:eastAsia="Times New Roman" w:hAnsi="Open Sans" w:cs="Times New Roman"/>
                <w:sz w:val="18"/>
                <w:szCs w:val="24"/>
                <w:lang w:eastAsia="pt-BR"/>
              </w:rPr>
              <w:t>Iconógrafo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C74A02">
              <w:rPr>
                <w:rFonts w:ascii="Open Sans" w:eastAsia="Times New Roman" w:hAnsi="Open Sans" w:cs="Times New Roman"/>
                <w:sz w:val="18"/>
                <w:szCs w:val="24"/>
                <w:lang w:eastAsia="pt-BR"/>
              </w:rPr>
              <w:t xml:space="preserve">Para trabalhar na produção e adequação de conteúdo como </w:t>
            </w:r>
            <w:r w:rsidRPr="00C74A02">
              <w:rPr>
                <w:rFonts w:ascii="Open Sans" w:eastAsia="Times New Roman" w:hAnsi="Open Sans" w:cs="Times New Roman"/>
                <w:b/>
                <w:sz w:val="18"/>
                <w:szCs w:val="24"/>
                <w:lang w:eastAsia="pt-BR"/>
              </w:rPr>
              <w:t>Designer Instrucional/Roteirista para recursos educacionais audiovisuais digitais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C74A02">
              <w:rPr>
                <w:rFonts w:ascii="Open Sans" w:eastAsia="Times New Roman" w:hAnsi="Open Sans" w:cs="Times New Roman"/>
                <w:sz w:val="18"/>
                <w:szCs w:val="24"/>
                <w:lang w:eastAsia="pt-BR"/>
              </w:rPr>
              <w:t xml:space="preserve">Para trabalhar na produção e adequação de conteúdo como </w:t>
            </w:r>
            <w:r w:rsidRPr="00C74A02">
              <w:rPr>
                <w:rFonts w:ascii="Open Sans" w:eastAsia="Times New Roman" w:hAnsi="Open Sans" w:cs="Times New Roman"/>
                <w:b/>
                <w:sz w:val="18"/>
                <w:szCs w:val="24"/>
                <w:lang w:eastAsia="pt-BR"/>
              </w:rPr>
              <w:t>Ilustrador animador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C74A02">
              <w:rPr>
                <w:rFonts w:ascii="Open Sans" w:eastAsia="Times New Roman" w:hAnsi="Open Sans" w:cs="Times New Roman"/>
                <w:sz w:val="18"/>
                <w:szCs w:val="24"/>
                <w:lang w:eastAsia="pt-BR"/>
              </w:rPr>
              <w:t xml:space="preserve">Para trabalhar na produção e adequação de conteúdo como </w:t>
            </w:r>
            <w:r w:rsidRPr="00C74A02">
              <w:rPr>
                <w:rFonts w:ascii="Open Sans" w:eastAsia="Times New Roman" w:hAnsi="Open Sans" w:cs="Times New Roman"/>
                <w:b/>
                <w:sz w:val="18"/>
                <w:szCs w:val="24"/>
                <w:lang w:eastAsia="pt-BR"/>
              </w:rPr>
              <w:t>Editor de vídeo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35401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C74A02">
              <w:rPr>
                <w:rFonts w:ascii="Open Sans" w:eastAsia="Times New Roman" w:hAnsi="Open Sans" w:cs="Times New Roman"/>
                <w:sz w:val="18"/>
                <w:szCs w:val="24"/>
                <w:lang w:eastAsia="pt-BR"/>
              </w:rPr>
              <w:t xml:space="preserve">Para trabalhar na produção e adequação de conteúdo como </w:t>
            </w:r>
            <w:r w:rsidRPr="00C74A02">
              <w:rPr>
                <w:rFonts w:ascii="Open Sans" w:eastAsia="Times New Roman" w:hAnsi="Open Sans" w:cs="Times New Roman"/>
                <w:b/>
                <w:sz w:val="18"/>
                <w:szCs w:val="24"/>
                <w:lang w:eastAsia="pt-BR"/>
              </w:rPr>
              <w:t>Designer de Motion Graphic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D50DCB" w:rsidRPr="008E325A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50DCB" w:rsidRPr="00BE6EFF" w:rsidRDefault="00D50DC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Pr="00C74A02" w:rsidRDefault="00D50DCB" w:rsidP="0035401E">
            <w:pPr>
              <w:jc w:val="center"/>
              <w:rPr>
                <w:rFonts w:ascii="Open Sans" w:eastAsia="Times New Roman" w:hAnsi="Open Sans" w:cs="Times New Roman"/>
                <w:sz w:val="18"/>
                <w:szCs w:val="24"/>
                <w:lang w:eastAsia="pt-BR"/>
              </w:rPr>
            </w:pPr>
            <w:r w:rsidRPr="00C74A02">
              <w:rPr>
                <w:rFonts w:ascii="Open Sans" w:eastAsia="Times New Roman" w:hAnsi="Open Sans" w:cs="Times New Roman"/>
                <w:sz w:val="18"/>
                <w:szCs w:val="24"/>
                <w:lang w:eastAsia="pt-BR"/>
              </w:rPr>
              <w:t xml:space="preserve">Para trabalhar na produção e adequação de conteúdo como </w:t>
            </w:r>
            <w:r w:rsidRPr="00C74A02">
              <w:rPr>
                <w:rFonts w:ascii="Open Sans" w:eastAsia="Times New Roman" w:hAnsi="Open Sans" w:cs="Times New Roman"/>
                <w:b/>
                <w:sz w:val="18"/>
                <w:szCs w:val="24"/>
                <w:lang w:eastAsia="pt-BR"/>
              </w:rPr>
              <w:t>Designer Multimídia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0DCB" w:rsidRDefault="00D50DCB" w:rsidP="00D50DCB">
            <w:pPr>
              <w:jc w:val="center"/>
            </w:pPr>
            <w:r w:rsidRPr="005A472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8325C0" w:rsidTr="00402950">
        <w:trPr>
          <w:trHeight w:val="764"/>
        </w:trPr>
        <w:tc>
          <w:tcPr>
            <w:tcW w:w="1366" w:type="pct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325C0" w:rsidRPr="00BE6EFF" w:rsidRDefault="008325C0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325C0" w:rsidRPr="00BE6EFF" w:rsidRDefault="008325C0" w:rsidP="00402950">
            <w:pPr>
              <w:pStyle w:val="western"/>
              <w:spacing w:before="280" w:after="159" w:line="276" w:lineRule="auto"/>
              <w:jc w:val="center"/>
              <w:rPr>
                <w:sz w:val="11"/>
                <w:szCs w:val="11"/>
              </w:rPr>
            </w:pPr>
            <w:r w:rsidRPr="00BE6EFF">
              <w:rPr>
                <w:rFonts w:ascii="Open Sans" w:hAnsi="Open Sans" w:cs="Open Sans"/>
                <w:color w:val="222222"/>
                <w:sz w:val="18"/>
                <w:szCs w:val="18"/>
              </w:rPr>
              <w:t xml:space="preserve">Professor pesquisador - </w:t>
            </w:r>
            <w:r w:rsidR="00300C56" w:rsidRPr="00402950">
              <w:rPr>
                <w:rFonts w:ascii="Open Sans" w:hAnsi="Open Sans" w:cs="Open Sans"/>
                <w:b/>
                <w:color w:val="222222"/>
                <w:sz w:val="18"/>
                <w:szCs w:val="18"/>
              </w:rPr>
              <w:t>Magistério</w:t>
            </w:r>
            <w:r w:rsidR="00D50DCB" w:rsidRPr="00402950">
              <w:rPr>
                <w:rFonts w:ascii="Open Sans" w:hAnsi="Open Sans" w:cs="Open Sans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325C0" w:rsidRPr="00BE6EFF" w:rsidRDefault="008325C0" w:rsidP="0035401E">
            <w:pPr>
              <w:jc w:val="center"/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9A5433" w:rsidRPr="008E325A" w:rsidTr="00C70523">
        <w:trPr>
          <w:trHeight w:hRule="exact" w:val="1479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A81680">
            <w:pPr>
              <w:spacing w:before="9" w:after="0" w:line="110" w:lineRule="exact"/>
              <w:rPr>
                <w:sz w:val="11"/>
                <w:szCs w:val="11"/>
              </w:rPr>
            </w:pPr>
            <w:r w:rsidRPr="00BE6EFF">
              <w:rPr>
                <w:sz w:val="11"/>
                <w:szCs w:val="11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7" behindDoc="1" locked="0" layoutInCell="1" allowOverlap="1" wp14:anchorId="1A1CAD0C" wp14:editId="592766FF">
                      <wp:simplePos x="0" y="0"/>
                      <wp:positionH relativeFrom="page">
                        <wp:posOffset>1062355</wp:posOffset>
                      </wp:positionH>
                      <wp:positionV relativeFrom="page">
                        <wp:posOffset>9186545</wp:posOffset>
                      </wp:positionV>
                      <wp:extent cx="5798820" cy="1905"/>
                      <wp:effectExtent l="10160" t="15875" r="11430" b="11430"/>
                      <wp:wrapNone/>
                      <wp:docPr id="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8160" cy="1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Forma livre 4"/>
                              <wps:cNvSpPr/>
                              <wps:spPr>
                                <a:xfrm>
                                  <a:off x="0" y="0"/>
                                  <a:ext cx="5798160" cy="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31">
                                      <a:moveTo>
                                        <a:pt x="0" y="0"/>
                                      </a:moveTo>
                                      <a:lnTo>
                                        <a:pt x="9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8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8" style="position:absolute;margin-left:83.65pt;margin-top:723.35pt;width:456.55pt;height:0.1pt" coordorigin="1673,14467" coordsize="9131,2"/>
                  </w:pict>
                </mc:Fallback>
              </mc:AlternateContent>
            </w:r>
            <w:r w:rsidRPr="00BE6EFF">
              <w:rPr>
                <w:sz w:val="11"/>
                <w:szCs w:val="11"/>
                <w:lang w:eastAsia="pt-BR"/>
              </w:rPr>
              <mc:AlternateContent>
                <mc:Choice Requires="wpg">
                  <w:drawing>
                    <wp:anchor distT="0" distB="0" distL="114300" distR="113665" simplePos="0" relativeHeight="28" behindDoc="1" locked="0" layoutInCell="1" allowOverlap="1" wp14:anchorId="57A722F8" wp14:editId="41F5783C">
                      <wp:simplePos x="0" y="0"/>
                      <wp:positionH relativeFrom="page">
                        <wp:posOffset>2870200</wp:posOffset>
                      </wp:positionH>
                      <wp:positionV relativeFrom="page">
                        <wp:posOffset>8656320</wp:posOffset>
                      </wp:positionV>
                      <wp:extent cx="2099945" cy="1905"/>
                      <wp:effectExtent l="8255" t="9525" r="6985" b="8255"/>
                      <wp:wrapNone/>
                      <wp:docPr id="5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9160" cy="1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" name="Forma livre 6"/>
                              <wps:cNvSpPr/>
                              <wps:spPr>
                                <a:xfrm>
                                  <a:off x="0" y="0"/>
                                  <a:ext cx="2099160" cy="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06">
                                      <a:moveTo>
                                        <a:pt x="0" y="0"/>
                                      </a:moveTo>
                                      <a:lnTo>
                                        <a:pt x="3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" style="position:absolute;margin-left:226pt;margin-top:681.6pt;width:165.3pt;height:0.1pt" coordorigin="4520,13632" coordsize="3306,2"/>
                  </w:pict>
                </mc:Fallback>
              </mc:AlternateContent>
            </w:r>
          </w:p>
          <w:p w:rsidR="009A5433" w:rsidRPr="00BE6EFF" w:rsidRDefault="00A81680">
            <w:pPr>
              <w:spacing w:after="0" w:line="240" w:lineRule="auto"/>
              <w:ind w:left="287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Ter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e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çã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da 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ro</w:t>
            </w:r>
            <w:r w:rsidRPr="00BE6EFF">
              <w:rPr>
                <w:rFonts w:ascii="Open Sans" w:eastAsia="Open Sans" w:hAnsi="Open Sans" w:cs="Open Sans"/>
                <w:b/>
                <w:bCs/>
                <w:spacing w:val="3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Tí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os.</w:t>
            </w:r>
          </w:p>
          <w:p w:rsidR="009A5433" w:rsidRPr="00BE6EFF" w:rsidRDefault="009A543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 w:rsidP="00FA53B7">
            <w:pPr>
              <w:spacing w:after="0" w:line="244" w:lineRule="exact"/>
              <w:ind w:left="215" w:right="142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f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mul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ixo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preenchido de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ordo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om</w:t>
            </w:r>
            <w:r w:rsidRPr="00BE6EFF">
              <w:rPr>
                <w:rFonts w:ascii="Open Sans" w:eastAsia="Open Sans" w:hAnsi="Open Sans" w:cs="Open Sans"/>
                <w:spacing w:val="1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item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  <w:r w:rsidR="00FA53B7" w:rsidRPr="00BE6EF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desta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chamada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Após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preench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>ê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o,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ndid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ir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g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uard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ra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si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uma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ópi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endo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present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á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-la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qu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ndo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ra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 entrega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mprob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tó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ios.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Para</w:t>
            </w:r>
            <w:r w:rsidRPr="00BE6EFF">
              <w:rPr>
                <w:rFonts w:ascii="Open Sans" w:eastAsia="Open Sans" w:hAnsi="Open Sans" w:cs="Open Sans"/>
                <w:spacing w:val="1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spacing w:val="1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títu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não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pontuado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,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unas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er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ã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 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igato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mente preenchi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om 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lor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0 (z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ro).</w:t>
            </w:r>
          </w:p>
        </w:tc>
      </w:tr>
      <w:tr w:rsidR="009A5433" w:rsidTr="00C70523">
        <w:trPr>
          <w:trHeight w:hRule="exact" w:val="91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5433" w:rsidRPr="00BE6EFF" w:rsidRDefault="00A81680" w:rsidP="00B014C3">
            <w:pPr>
              <w:spacing w:after="0" w:line="240" w:lineRule="auto"/>
              <w:ind w:left="567" w:right="1134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PÓS-</w:t>
            </w:r>
            <w:r w:rsidRPr="00B014C3">
              <w:rPr>
                <w:rFonts w:ascii="Open Sans" w:eastAsia="Open Sans" w:hAnsi="Open Sans" w:cs="Open Sans"/>
                <w:b/>
                <w:bCs/>
                <w:sz w:val="32"/>
                <w:szCs w:val="18"/>
              </w:rPr>
              <w:t>G</w:t>
            </w:r>
            <w:r w:rsidRPr="00B014C3">
              <w:rPr>
                <w:rFonts w:ascii="Open Sans" w:eastAsia="Open Sans" w:hAnsi="Open Sans" w:cs="Open Sans"/>
                <w:b/>
                <w:bCs/>
                <w:spacing w:val="1"/>
                <w:sz w:val="32"/>
                <w:szCs w:val="18"/>
              </w:rPr>
              <w:t>R</w:t>
            </w:r>
            <w:r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A</w:t>
            </w:r>
            <w:r w:rsidRPr="00B014C3">
              <w:rPr>
                <w:rFonts w:ascii="Open Sans" w:eastAsia="Open Sans" w:hAnsi="Open Sans" w:cs="Open Sans"/>
                <w:b/>
                <w:bCs/>
                <w:spacing w:val="1"/>
                <w:sz w:val="32"/>
                <w:szCs w:val="18"/>
              </w:rPr>
              <w:t>D</w:t>
            </w:r>
            <w:r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UA</w:t>
            </w:r>
            <w:r w:rsidRPr="00B014C3">
              <w:rPr>
                <w:rFonts w:ascii="Open Sans" w:eastAsia="Open Sans" w:hAnsi="Open Sans" w:cs="Open Sans"/>
                <w:b/>
                <w:bCs/>
                <w:sz w:val="32"/>
                <w:szCs w:val="18"/>
              </w:rPr>
              <w:t>Ç</w:t>
            </w:r>
            <w:r w:rsidRPr="00B014C3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32"/>
                <w:szCs w:val="18"/>
              </w:rPr>
              <w:t>Õ</w:t>
            </w:r>
            <w:r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ES</w:t>
            </w:r>
            <w:r w:rsidR="00B014C3"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 xml:space="preserve"> – PARA TODAS AS FUNÇÕES</w:t>
            </w:r>
          </w:p>
        </w:tc>
      </w:tr>
      <w:tr w:rsidR="009A5433" w:rsidTr="00C70523">
        <w:trPr>
          <w:trHeight w:hRule="exact" w:val="756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9A5433" w:rsidRPr="00BE6EFF" w:rsidRDefault="009A543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A5433" w:rsidRPr="00BE6EFF" w:rsidRDefault="009A5433">
            <w:pPr>
              <w:spacing w:after="0" w:line="200" w:lineRule="exact"/>
              <w:rPr>
                <w:sz w:val="20"/>
                <w:szCs w:val="20"/>
              </w:rPr>
            </w:pPr>
          </w:p>
          <w:p w:rsidR="009A5433" w:rsidRPr="00BE6EFF" w:rsidRDefault="00A81680">
            <w:pPr>
              <w:spacing w:after="0" w:line="240" w:lineRule="auto"/>
              <w:ind w:left="3333" w:right="331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9A5433" w:rsidRPr="00BE6EFF" w:rsidRDefault="009A543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9A5433" w:rsidRPr="00BE6EFF" w:rsidRDefault="009A543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9A5433" w:rsidRPr="008E325A" w:rsidTr="00C70523">
        <w:trPr>
          <w:trHeight w:hRule="exact" w:val="521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spe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liza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çã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o na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rea exigi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a pelo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C70523">
        <w:trPr>
          <w:trHeight w:hRule="exact" w:val="521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estr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do na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rea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exigida pe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C70523">
        <w:trPr>
          <w:trHeight w:hRule="exact" w:val="518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outor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do na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rea exigida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elo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C70523">
        <w:trPr>
          <w:trHeight w:hRule="exact" w:val="628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014C3" w:rsidRDefault="00A81680" w:rsidP="00B014C3">
            <w:pPr>
              <w:spacing w:after="0" w:line="240" w:lineRule="auto"/>
              <w:ind w:left="567" w:right="1134"/>
              <w:jc w:val="center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  <w:r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EXPERIÊNCIA</w:t>
            </w:r>
            <w:r w:rsidR="00075F7E"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 xml:space="preserve"> </w:t>
            </w:r>
            <w:r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PROFISSIONAL</w:t>
            </w:r>
          </w:p>
          <w:p w:rsidR="00300C56" w:rsidRPr="00BE6EFF" w:rsidRDefault="00300C56">
            <w:pPr>
              <w:spacing w:after="0" w:line="240" w:lineRule="auto"/>
              <w:ind w:left="3316" w:right="3299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:rsidR="00300C56" w:rsidRPr="00BE6EFF" w:rsidRDefault="00300C56">
            <w:pPr>
              <w:spacing w:after="0" w:line="240" w:lineRule="auto"/>
              <w:ind w:left="3316" w:right="329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00C56" w:rsidRPr="00BE6EFF" w:rsidTr="00C70523">
        <w:trPr>
          <w:trHeight w:hRule="exact" w:val="582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BE6EFF" w:rsidRDefault="00B014C3" w:rsidP="00B014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PARA TODAS AS VAGAS</w:t>
            </w:r>
            <w:r w:rsidR="00075F7E" w:rsidRPr="00B014C3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 DE PROFESSOR CONFERENCISTA E CONTEUDISTA</w:t>
            </w:r>
          </w:p>
        </w:tc>
      </w:tr>
      <w:tr w:rsidR="00300C56" w:rsidTr="00C70523">
        <w:trPr>
          <w:trHeight w:hRule="exact" w:val="859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BE6EFF" w:rsidRDefault="00300C56" w:rsidP="00027F15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00C56" w:rsidRPr="00BE6EFF" w:rsidRDefault="00300C56" w:rsidP="00027F15">
            <w:pPr>
              <w:spacing w:after="0" w:line="200" w:lineRule="exact"/>
              <w:rPr>
                <w:sz w:val="20"/>
                <w:szCs w:val="20"/>
              </w:rPr>
            </w:pPr>
          </w:p>
          <w:p w:rsidR="00300C56" w:rsidRPr="00BE6EFF" w:rsidRDefault="00300C56" w:rsidP="00027F15">
            <w:pPr>
              <w:spacing w:after="0" w:line="240" w:lineRule="auto"/>
              <w:ind w:left="3333" w:right="331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BE6EFF" w:rsidRDefault="00300C56" w:rsidP="00027F1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00C56" w:rsidRPr="00BE6EFF" w:rsidRDefault="00300C56" w:rsidP="00027F15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300C56" w:rsidRPr="00BE6EFF" w:rsidRDefault="00300C56" w:rsidP="00027F1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00C56" w:rsidRPr="00BE6EFF" w:rsidRDefault="00300C56" w:rsidP="00027F15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9A5433" w:rsidTr="00C70523">
        <w:trPr>
          <w:trHeight w:hRule="exact" w:val="566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014C3" w:rsidRDefault="00A81680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iência em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Ma</w:t>
            </w: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C70523">
        <w:trPr>
          <w:trHeight w:hRule="exact" w:val="495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E6EFF" w:rsidRDefault="00A81680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Experiência em Educação a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C70523">
        <w:trPr>
          <w:trHeight w:hRule="exact" w:val="495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E6EFF" w:rsidRDefault="00A81680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lastRenderedPageBreak/>
              <w:t>Experiência atuando na área da função pretendida (exceto magistério)</w:t>
            </w:r>
          </w:p>
          <w:p w:rsidR="009A5433" w:rsidRPr="00BE6EFF" w:rsidRDefault="009A5433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C70523">
        <w:trPr>
          <w:trHeight w:hRule="exact" w:val="495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E6EFF" w:rsidRDefault="00A81680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Experiência profissional como docente no componente curricular pretendido</w:t>
            </w:r>
          </w:p>
          <w:p w:rsidR="009A5433" w:rsidRPr="00BE6EFF" w:rsidRDefault="009A5433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C70523">
        <w:trPr>
          <w:trHeight w:hRule="exact" w:val="495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014C3" w:rsidRDefault="00A81680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Produção de livro didático</w:t>
            </w:r>
          </w:p>
          <w:p w:rsidR="009A5433" w:rsidRPr="00B014C3" w:rsidRDefault="009A5433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BE6EFF" w:rsidTr="00C70523">
        <w:trPr>
          <w:trHeight w:hRule="exact" w:val="521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4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 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gid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elo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dida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 d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lunas “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al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de p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”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075F7E" w:rsidRPr="00BE6EFF" w:rsidTr="00C70523">
        <w:trPr>
          <w:trHeight w:hRule="exact" w:val="521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BE6EFF" w:rsidRDefault="00075F7E" w:rsidP="00B014C3">
            <w:pPr>
              <w:jc w:val="center"/>
            </w:pPr>
            <w:r w:rsidRPr="00075F7E">
              <w:rPr>
                <w:rFonts w:ascii="Open Sans" w:eastAsia="Open Sans" w:hAnsi="Open Sans" w:cs="Open Sans"/>
                <w:b/>
                <w:sz w:val="24"/>
                <w:szCs w:val="18"/>
              </w:rPr>
              <w:t>EXCLUSIVO PARA VAGA DE DESIGNER GRÁFICO/DIAGRAMADOR</w:t>
            </w:r>
          </w:p>
        </w:tc>
      </w:tr>
      <w:tr w:rsidR="00075F7E" w:rsidRPr="00BE6EFF" w:rsidTr="00C70523">
        <w:trPr>
          <w:trHeight w:hRule="exact" w:val="798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BE6EFF" w:rsidRDefault="00075F7E" w:rsidP="001D45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75F7E" w:rsidRPr="00BE6EFF" w:rsidRDefault="00075F7E" w:rsidP="001D45F0">
            <w:pPr>
              <w:spacing w:after="0" w:line="200" w:lineRule="exact"/>
              <w:rPr>
                <w:sz w:val="20"/>
                <w:szCs w:val="20"/>
              </w:rPr>
            </w:pPr>
          </w:p>
          <w:p w:rsidR="00075F7E" w:rsidRPr="00BE6EFF" w:rsidRDefault="00075F7E" w:rsidP="001D45F0">
            <w:pPr>
              <w:spacing w:after="0" w:line="240" w:lineRule="auto"/>
              <w:ind w:left="3333" w:right="331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BE6EFF" w:rsidRDefault="00075F7E" w:rsidP="001D45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75F7E" w:rsidRPr="00BE6EFF" w:rsidRDefault="00075F7E" w:rsidP="001D45F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075F7E" w:rsidRPr="00BE6EFF" w:rsidRDefault="00075F7E" w:rsidP="001D45F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75F7E" w:rsidRPr="00BE6EFF" w:rsidRDefault="00075F7E" w:rsidP="001D45F0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075F7E" w:rsidRPr="00BE6EFF" w:rsidTr="00C70523">
        <w:trPr>
          <w:trHeight w:hRule="exact" w:val="657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75F7E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75F7E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602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75F7E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Experiência atuando na área da função pretendida (exceto magistério)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B014C3" w:rsidRPr="00BE6EFF" w:rsidTr="00C70523">
        <w:trPr>
          <w:trHeight w:hRule="exact" w:val="602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14C3" w:rsidRPr="00BE6EFF" w:rsidRDefault="00B014C3" w:rsidP="001D45F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4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pon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 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gid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elo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dida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 d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lunas “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al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de p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”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14C3" w:rsidRPr="00BE6EFF" w:rsidRDefault="00B014C3" w:rsidP="001D45F0"/>
        </w:tc>
      </w:tr>
      <w:tr w:rsidR="00075F7E" w:rsidRPr="00BE6EFF" w:rsidTr="00203FD4">
        <w:trPr>
          <w:trHeight w:hRule="exact" w:val="608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75F7E" w:rsidRPr="00075F7E" w:rsidRDefault="00075F7E" w:rsidP="00203FD4">
            <w:pPr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75F7E">
              <w:rPr>
                <w:rFonts w:ascii="Open Sans" w:eastAsia="Open Sans" w:hAnsi="Open Sans" w:cs="Open Sans"/>
                <w:b/>
                <w:sz w:val="24"/>
                <w:szCs w:val="18"/>
              </w:rPr>
              <w:t>EXCLUSIVO PARA VAGA DE ICONÓGRAFO</w:t>
            </w:r>
          </w:p>
        </w:tc>
      </w:tr>
      <w:tr w:rsidR="00B014C3" w:rsidRPr="00BE6EFF" w:rsidTr="00C70523">
        <w:trPr>
          <w:trHeight w:hRule="exact" w:val="702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014C3" w:rsidRPr="00BE6EFF" w:rsidRDefault="00B014C3" w:rsidP="001D45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14C3" w:rsidRPr="00BE6EFF" w:rsidRDefault="00B014C3" w:rsidP="001D45F0">
            <w:pPr>
              <w:spacing w:after="0" w:line="200" w:lineRule="exact"/>
              <w:rPr>
                <w:sz w:val="20"/>
                <w:szCs w:val="20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3333" w:right="331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014C3" w:rsidRPr="00BE6EFF" w:rsidRDefault="00B014C3" w:rsidP="001D45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B014C3" w:rsidRPr="00BE6EFF" w:rsidRDefault="00B014C3" w:rsidP="001D45F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75F7E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B014C3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="00075F7E"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75F7E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Experiência atuando como iconógrafo</w:t>
            </w:r>
            <w:bookmarkStart w:id="0" w:name="_GoBack"/>
            <w:bookmarkEnd w:id="0"/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B014C3" w:rsidRPr="00BE6EFF" w:rsidTr="00C70523">
        <w:trPr>
          <w:trHeight w:hRule="exact" w:val="807"/>
        </w:trPr>
        <w:tc>
          <w:tcPr>
            <w:tcW w:w="4270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014C3" w:rsidRPr="00075F7E" w:rsidRDefault="00B014C3" w:rsidP="00B014C3">
            <w:pPr>
              <w:spacing w:after="0" w:line="240" w:lineRule="auto"/>
              <w:ind w:left="469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Total de pontos atingidos pelo candidato (Soma das colunas “total de pontos”)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14C3" w:rsidRPr="00BE6EFF" w:rsidRDefault="00B014C3"/>
        </w:tc>
      </w:tr>
      <w:tr w:rsidR="00300C56" w:rsidRPr="00B77D7A" w:rsidTr="00203FD4">
        <w:trPr>
          <w:trHeight w:hRule="exact" w:val="497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00C56" w:rsidRPr="00BE6EFF" w:rsidRDefault="00BE6EFF" w:rsidP="00203FD4">
            <w:pPr>
              <w:jc w:val="center"/>
            </w:pPr>
            <w:r w:rsidRPr="00075F7E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EXCLUSIVO </w:t>
            </w:r>
            <w:r w:rsidR="00300C56" w:rsidRPr="00075F7E">
              <w:rPr>
                <w:rFonts w:ascii="Open Sans" w:eastAsia="Open Sans" w:hAnsi="Open Sans" w:cs="Open Sans"/>
                <w:b/>
                <w:sz w:val="24"/>
                <w:szCs w:val="18"/>
              </w:rPr>
              <w:t>PARA VAGA DE MAGISTÉRIO</w:t>
            </w:r>
          </w:p>
        </w:tc>
      </w:tr>
      <w:tr w:rsidR="00300C56" w:rsidRPr="008E325A" w:rsidTr="00C70523">
        <w:trPr>
          <w:trHeight w:hRule="exact" w:val="778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BE6EFF" w:rsidRDefault="00300C56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9C535D" w:rsidRPr="00BE6EFF" w:rsidRDefault="009C535D" w:rsidP="009C535D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9C535D" w:rsidRPr="00BE6EFF" w:rsidRDefault="009C535D" w:rsidP="009C535D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00C56" w:rsidRPr="00BE6EFF" w:rsidRDefault="009C535D" w:rsidP="009C535D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B014C3" w:rsidRPr="008E325A" w:rsidTr="00C70523">
        <w:trPr>
          <w:trHeight w:hRule="exact" w:val="555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014C3" w:rsidRPr="00B014C3" w:rsidRDefault="003F16F3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3F16F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="00B014C3" w:rsidRPr="003F16F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xperiência em magistério 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4C3" w:rsidRPr="00BE6EFF" w:rsidRDefault="00B014C3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B014C3" w:rsidRPr="008E325A" w:rsidTr="00C70523">
        <w:trPr>
          <w:trHeight w:hRule="exact" w:val="577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014C3" w:rsidRPr="00B014C3" w:rsidRDefault="003F16F3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3F16F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="00B014C3" w:rsidRPr="003F16F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xperiência em educação à distância 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4C3" w:rsidRPr="00BE6EFF" w:rsidRDefault="00B014C3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B014C3" w:rsidRPr="008E325A" w:rsidTr="00C70523">
        <w:trPr>
          <w:trHeight w:hRule="exact" w:val="699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014C3" w:rsidRPr="00B014C3" w:rsidRDefault="003F16F3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3F16F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="00B014C3" w:rsidRPr="003F16F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xperiência em coordenações de curso 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4C3" w:rsidRPr="00BE6EFF" w:rsidRDefault="00B014C3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B014C3" w:rsidRPr="008E325A" w:rsidTr="00C70523">
        <w:trPr>
          <w:trHeight w:hRule="exact" w:val="713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014C3" w:rsidRPr="003F16F3" w:rsidRDefault="003F16F3" w:rsidP="003F16F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3F16F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="00B014C3" w:rsidRPr="003F16F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xperiência atuando em secretaria acadêmica 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4C3" w:rsidRPr="00BE6EFF" w:rsidRDefault="00B014C3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B014C3" w:rsidRPr="008E325A" w:rsidTr="00C70523">
        <w:trPr>
          <w:trHeight w:hRule="exact" w:val="713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014C3" w:rsidRPr="00B014C3" w:rsidRDefault="003F16F3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3F16F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lastRenderedPageBreak/>
              <w:t>E</w:t>
            </w:r>
            <w:r w:rsidR="00B014C3" w:rsidRPr="003F16F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xperiência como chefe/coordenação de secretaria acadêmica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4C3" w:rsidRPr="00BE6EFF" w:rsidRDefault="00B014C3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300C56" w:rsidRPr="008E325A" w:rsidTr="00C70523">
        <w:trPr>
          <w:trHeight w:hRule="exact" w:val="620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014C3" w:rsidRDefault="009C535D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="00300C56"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xperiência na utilização do EXCEL (Microsoft Office)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0C56" w:rsidRPr="00BE6EFF" w:rsidRDefault="00300C56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300C56" w:rsidRPr="008E325A" w:rsidTr="00C70523">
        <w:trPr>
          <w:trHeight w:hRule="exact" w:val="692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014C3" w:rsidRDefault="009C535D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="00300C56"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xperiência na elaboração de malas diretas a partir de planilhas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0C56" w:rsidRPr="00BE6EFF" w:rsidRDefault="00300C56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300C56" w:rsidRPr="008E325A" w:rsidTr="00C70523">
        <w:trPr>
          <w:trHeight w:hRule="exact" w:val="574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014C3" w:rsidRDefault="009C535D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="00300C56"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xperiência na manipulação </w:t>
            </w:r>
            <w:r w:rsidR="00716D32"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de </w:t>
            </w:r>
            <w:r w:rsidR="00300C56"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documentos cadastrais em arquivo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0C56" w:rsidRPr="00BE6EFF" w:rsidRDefault="00300C56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300C56" w:rsidRPr="00BE6EFF" w:rsidTr="00C70523">
        <w:trPr>
          <w:trHeight w:hRule="exact" w:val="710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014C3" w:rsidRDefault="009C535D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="00300C56"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xperiência na classificação, inventário e expedição de documentos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0C56" w:rsidRPr="00BE6EFF" w:rsidRDefault="00300C56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300C56" w:rsidRPr="008E325A" w:rsidTr="00C70523">
        <w:trPr>
          <w:trHeight w:hRule="exact" w:val="702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014C3" w:rsidRDefault="009C535D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="00300C56"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xperiência na operação de sistemas integrados de administração institucional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0C56" w:rsidRPr="00BE6EFF" w:rsidRDefault="00300C56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300C56" w:rsidRPr="00BE6EFF" w:rsidTr="00C70523">
        <w:trPr>
          <w:trHeight w:hRule="exact" w:val="710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014C3" w:rsidRDefault="009C535D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="00300C56"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xperiência no apoio à gestão de Polos de apoio presencial da educação a distância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0C56" w:rsidRPr="00BE6EFF" w:rsidRDefault="00300C56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300C56" w:rsidRPr="008E325A" w:rsidTr="00C70523">
        <w:trPr>
          <w:trHeight w:hRule="exact" w:val="649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014C3" w:rsidRDefault="009C535D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="00300C56"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xperiência no desenvolvimento de recursos online para recebimento de documentos e formação de bancos de dados</w:t>
            </w:r>
          </w:p>
          <w:p w:rsidR="00221188" w:rsidRPr="00B014C3" w:rsidRDefault="00221188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</w:p>
          <w:p w:rsidR="00221188" w:rsidRPr="00B014C3" w:rsidRDefault="00221188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0C56" w:rsidRPr="00BE6EFF" w:rsidRDefault="00300C56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402950" w:rsidRPr="008E325A" w:rsidTr="00C70523">
        <w:trPr>
          <w:trHeight w:hRule="exact" w:val="649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82"/>
            </w:tblGrid>
            <w:tr w:rsidR="00402950" w:rsidRPr="00402950">
              <w:trPr>
                <w:trHeight w:val="466"/>
              </w:trPr>
              <w:tc>
                <w:tcPr>
                  <w:tcW w:w="0" w:type="auto"/>
                </w:tcPr>
                <w:p w:rsidR="00402950" w:rsidRPr="00402950" w:rsidRDefault="00402950" w:rsidP="00203FD4">
                  <w:pPr>
                    <w:spacing w:after="0" w:line="240" w:lineRule="auto"/>
                    <w:ind w:left="215"/>
                    <w:rPr>
                      <w:rFonts w:ascii="Open Sans" w:hAnsi="Open Sans" w:cs="Open Sans"/>
                      <w:noProof w:val="0"/>
                      <w:color w:val="212121"/>
                      <w:sz w:val="18"/>
                      <w:szCs w:val="18"/>
                    </w:rPr>
                  </w:pPr>
                  <w:r w:rsidRPr="00575A99">
                    <w:rPr>
                      <w:rFonts w:ascii="Open Sans" w:eastAsia="Open Sans" w:hAnsi="Open Sans" w:cs="Open Sans"/>
                      <w:spacing w:val="1"/>
                      <w:sz w:val="18"/>
                      <w:szCs w:val="18"/>
                    </w:rPr>
                    <w:t>E</w:t>
                  </w:r>
                  <w:r w:rsidRPr="00402950">
                    <w:rPr>
                      <w:rFonts w:ascii="Open Sans" w:eastAsia="Open Sans" w:hAnsi="Open Sans" w:cs="Open Sans"/>
                      <w:spacing w:val="1"/>
                      <w:sz w:val="18"/>
                      <w:szCs w:val="18"/>
                    </w:rPr>
                    <w:t>xperiência em procedimentos relacionados a processos administrativos: autuação, numeração de folhas e peças</w:t>
                  </w:r>
                  <w:r w:rsidRPr="00402950">
                    <w:rPr>
                      <w:rFonts w:ascii="Open Sans" w:hAnsi="Open Sans" w:cs="Open Sans"/>
                      <w:noProof w:val="0"/>
                      <w:color w:val="21212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02950" w:rsidRPr="00B014C3" w:rsidRDefault="00402950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2950" w:rsidRPr="00BE6EFF" w:rsidRDefault="00402950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BE1628" w:rsidRPr="008E325A" w:rsidTr="00C70523">
        <w:trPr>
          <w:trHeight w:hRule="exact" w:val="649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E1628" w:rsidRPr="00B014C3" w:rsidRDefault="00BE1628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Total de pontos atingidos pelo candidato (Soma das colunas “total de pontos”)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628" w:rsidRPr="00BE6EFF" w:rsidRDefault="00BE1628" w:rsidP="00300C56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9C535D" w:rsidRPr="008E325A" w:rsidTr="00C70523">
        <w:trPr>
          <w:trHeight w:hRule="exact" w:val="579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C535D" w:rsidRPr="00BE6EFF" w:rsidRDefault="009C535D" w:rsidP="00746408">
            <w:pPr>
              <w:pStyle w:val="Contedodatabela"/>
              <w:spacing w:after="283"/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  <w:r w:rsidRPr="009C535D">
              <w:rPr>
                <w:rFonts w:ascii="Open Sans" w:eastAsia="Open Sans" w:hAnsi="Open Sans" w:cs="Open Sans"/>
                <w:b/>
                <w:sz w:val="16"/>
                <w:szCs w:val="18"/>
              </w:rPr>
              <w:t xml:space="preserve">EXCLUSIVO PARA AS VAGAS </w:t>
            </w:r>
            <w:r w:rsidRPr="009C535D">
              <w:rPr>
                <w:rFonts w:ascii="Open Sans" w:eastAsia="Open Sans" w:hAnsi="Open Sans" w:cs="Open Sans"/>
                <w:b/>
                <w:caps/>
                <w:sz w:val="16"/>
                <w:szCs w:val="18"/>
              </w:rPr>
              <w:t>DA Coordenadoria de Tecnologias Educacionais</w:t>
            </w:r>
          </w:p>
        </w:tc>
      </w:tr>
      <w:tr w:rsidR="009C535D" w:rsidRPr="008E325A" w:rsidTr="00402950">
        <w:trPr>
          <w:trHeight w:hRule="exact" w:val="829"/>
        </w:trPr>
        <w:tc>
          <w:tcPr>
            <w:tcW w:w="110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C535D" w:rsidRPr="00746408" w:rsidRDefault="00746408" w:rsidP="00746408">
            <w:pPr>
              <w:spacing w:after="0" w:line="240" w:lineRule="auto"/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eastAsia="Open Sans" w:hAnsi="Open Sans" w:cs="Open Sans"/>
                <w:b/>
                <w:caps/>
                <w:sz w:val="16"/>
                <w:szCs w:val="18"/>
              </w:rPr>
              <w:t xml:space="preserve">LINK PARA </w:t>
            </w:r>
            <w:r w:rsidRPr="00746408">
              <w:rPr>
                <w:rFonts w:ascii="Open Sans" w:eastAsia="Open Sans" w:hAnsi="Open Sans" w:cs="Open Sans"/>
                <w:b/>
                <w:caps/>
                <w:sz w:val="16"/>
                <w:szCs w:val="18"/>
              </w:rPr>
              <w:t>Portfólio</w:t>
            </w:r>
          </w:p>
        </w:tc>
        <w:tc>
          <w:tcPr>
            <w:tcW w:w="3892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</w:tcPr>
          <w:p w:rsidR="009C535D" w:rsidRDefault="009C535D" w:rsidP="00746408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  <w:p w:rsidR="00746408" w:rsidRPr="00746408" w:rsidRDefault="00746408" w:rsidP="00221188">
            <w:pPr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</w:p>
        </w:tc>
      </w:tr>
      <w:tr w:rsidR="00402950" w:rsidRPr="008E325A" w:rsidTr="00402950">
        <w:trPr>
          <w:trHeight w:hRule="exact" w:val="829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402950" w:rsidRPr="00BE6EFF" w:rsidRDefault="00402950" w:rsidP="00402950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02950" w:rsidRDefault="00402950" w:rsidP="00402950">
            <w:pPr>
              <w:spacing w:after="0" w:line="240" w:lineRule="auto"/>
              <w:ind w:left="309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:rsidR="00402950" w:rsidRPr="00BE6EFF" w:rsidRDefault="00402950" w:rsidP="0040295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402950" w:rsidRPr="00BE6EFF" w:rsidRDefault="00402950" w:rsidP="00402950">
            <w:pPr>
              <w:spacing w:before="10" w:after="0" w:line="110" w:lineRule="exact"/>
              <w:jc w:val="center"/>
              <w:rPr>
                <w:sz w:val="11"/>
                <w:szCs w:val="11"/>
              </w:rPr>
            </w:pPr>
          </w:p>
          <w:p w:rsidR="00402950" w:rsidRPr="00BE6EFF" w:rsidRDefault="00402950" w:rsidP="00402950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402950" w:rsidRPr="008E325A" w:rsidTr="00402950">
        <w:trPr>
          <w:trHeight w:hRule="exact" w:val="829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02950" w:rsidRPr="00B014C3" w:rsidRDefault="00402950" w:rsidP="00AC01F6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Experiência em magistério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402950" w:rsidRPr="00BE6EFF" w:rsidRDefault="00402950" w:rsidP="00AC01F6"/>
        </w:tc>
      </w:tr>
      <w:tr w:rsidR="00402950" w:rsidRPr="008E325A" w:rsidTr="00402950">
        <w:trPr>
          <w:trHeight w:hRule="exact" w:val="829"/>
        </w:trPr>
        <w:tc>
          <w:tcPr>
            <w:tcW w:w="4233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02950" w:rsidRPr="00B014C3" w:rsidRDefault="00402950" w:rsidP="00AC01F6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Experiência em educação à distância</w:t>
            </w:r>
          </w:p>
        </w:tc>
        <w:tc>
          <w:tcPr>
            <w:tcW w:w="76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402950" w:rsidRPr="00BE6EFF" w:rsidRDefault="00402950" w:rsidP="00AC01F6"/>
        </w:tc>
      </w:tr>
      <w:tr w:rsidR="00402950" w:rsidRPr="008E325A" w:rsidTr="00402950">
        <w:trPr>
          <w:trHeight w:hRule="exact" w:val="829"/>
        </w:trPr>
        <w:tc>
          <w:tcPr>
            <w:tcW w:w="423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402950" w:rsidRPr="00B014C3" w:rsidRDefault="00402950" w:rsidP="00AC01F6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B014C3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Experiência atuando na área da função pretendida (exceto magistério)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50" w:rsidRPr="00BE6EFF" w:rsidRDefault="00402950" w:rsidP="00AC01F6"/>
        </w:tc>
      </w:tr>
      <w:tr w:rsidR="00402950" w:rsidRPr="008E325A" w:rsidTr="00402950">
        <w:trPr>
          <w:trHeight w:hRule="exact" w:val="829"/>
        </w:trPr>
        <w:tc>
          <w:tcPr>
            <w:tcW w:w="4233" w:type="pct"/>
            <w:gridSpan w:val="2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2950" w:rsidRPr="00BE6EFF" w:rsidRDefault="00402950" w:rsidP="00AC01F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02950" w:rsidRPr="00BE6EFF" w:rsidRDefault="00402950" w:rsidP="00AC01F6">
            <w:pPr>
              <w:spacing w:after="0" w:line="240" w:lineRule="auto"/>
              <w:ind w:left="4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pon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 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gid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elo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dida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 d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lunas “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al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de p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”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402950" w:rsidRPr="00BE6EFF" w:rsidRDefault="00402950" w:rsidP="00AC01F6"/>
        </w:tc>
      </w:tr>
      <w:tr w:rsidR="00402950" w:rsidRPr="008E325A" w:rsidTr="00575A99">
        <w:trPr>
          <w:trHeight w:hRule="exact" w:val="429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2950" w:rsidRPr="00BE6EFF" w:rsidRDefault="00402950">
            <w:pPr>
              <w:spacing w:before="19" w:after="0" w:line="220" w:lineRule="exact"/>
            </w:pPr>
          </w:p>
          <w:p w:rsidR="00402950" w:rsidRPr="00575A99" w:rsidRDefault="00402950" w:rsidP="00575A99">
            <w:pPr>
              <w:spacing w:after="0" w:line="357" w:lineRule="auto"/>
              <w:ind w:left="102" w:right="52" w:firstLine="566"/>
              <w:jc w:val="both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Soli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ito a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náli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s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 do meu Cu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rr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í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ulo,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onfo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me des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cr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ito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a neste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F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mul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ár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io, bem como dos documentos em PDF que comprovam os requisisto</w:t>
            </w:r>
            <w:r w:rsidR="00575A99"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s mínimos da funçã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o e do FNDE, de acordo com os iens 2.1 e 2.3 do Edital.</w:t>
            </w:r>
          </w:p>
          <w:p w:rsidR="00402950" w:rsidRPr="00575A99" w:rsidRDefault="00402950">
            <w:pPr>
              <w:spacing w:before="20" w:after="0" w:line="220" w:lineRule="exact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</w:p>
          <w:p w:rsidR="00402950" w:rsidRPr="00BE6EFF" w:rsidRDefault="00402950">
            <w:pPr>
              <w:spacing w:after="0" w:line="357" w:lineRule="auto"/>
              <w:ind w:left="102" w:right="52" w:firstLine="566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ecl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ro 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r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ien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 de que 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present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ar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presen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ente, os 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umentos comprob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tó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ios (o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iginais e 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ópi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s),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no momento em que for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onvo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pela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ireto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ia de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du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caçã</w:t>
            </w:r>
            <w:r w:rsidRPr="00575A99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o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â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ncia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 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F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PR.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ecl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ro,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1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respon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biliz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-me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pel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aç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ões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 na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çã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mo</w:t>
            </w:r>
            <w:r w:rsidRPr="00BE6EFF">
              <w:rPr>
                <w:rFonts w:ascii="Open Sans" w:eastAsia="Open Sans" w:hAnsi="Open Sans" w:cs="Open Sans"/>
                <w:spacing w:val="1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1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iente</w:t>
            </w:r>
            <w:r w:rsidRPr="00BE6EFF">
              <w:rPr>
                <w:rFonts w:ascii="Open Sans" w:eastAsia="Open Sans" w:hAnsi="Open Sans" w:cs="Open Sans"/>
                <w:spacing w:val="1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r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ondi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ões 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belecid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no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l.</w:t>
            </w:r>
          </w:p>
          <w:p w:rsidR="00402950" w:rsidRPr="00BE6EFF" w:rsidRDefault="0040295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402950" w:rsidRPr="00BE6EFF" w:rsidRDefault="00402950">
            <w:pPr>
              <w:spacing w:after="0" w:line="240" w:lineRule="auto"/>
              <w:ind w:right="198"/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Loc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l e </w:t>
            </w:r>
            <w:r w:rsidRPr="00BE6EFF">
              <w:rPr>
                <w:rFonts w:ascii="Open Sans" w:eastAsia="Open Sans" w:hAnsi="Open Sans" w:cs="Open Sans"/>
                <w:w w:val="99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w w:val="99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ta</w:t>
            </w:r>
          </w:p>
          <w:p w:rsidR="00402950" w:rsidRPr="00BE6EFF" w:rsidRDefault="00402950">
            <w:pPr>
              <w:spacing w:after="0" w:line="200" w:lineRule="exact"/>
              <w:rPr>
                <w:sz w:val="20"/>
                <w:szCs w:val="20"/>
              </w:rPr>
            </w:pPr>
          </w:p>
          <w:p w:rsidR="00402950" w:rsidRPr="00BE6EFF" w:rsidRDefault="00402950">
            <w:pPr>
              <w:spacing w:after="0" w:line="200" w:lineRule="exact"/>
              <w:rPr>
                <w:sz w:val="20"/>
                <w:szCs w:val="20"/>
              </w:rPr>
            </w:pPr>
          </w:p>
          <w:p w:rsidR="00402950" w:rsidRPr="00BE6EFF" w:rsidRDefault="00402950">
            <w:pPr>
              <w:spacing w:after="0" w:line="200" w:lineRule="exact"/>
              <w:rPr>
                <w:sz w:val="20"/>
                <w:szCs w:val="20"/>
              </w:rPr>
            </w:pPr>
          </w:p>
          <w:p w:rsidR="00402950" w:rsidRPr="00BE6EFF" w:rsidRDefault="00402950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402950" w:rsidRPr="00BE6EFF" w:rsidRDefault="00402950">
            <w:pPr>
              <w:spacing w:after="0" w:line="240" w:lineRule="auto"/>
              <w:ind w:left="3501" w:right="360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Assin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tura do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w w:val="99"/>
                <w:sz w:val="18"/>
                <w:szCs w:val="18"/>
              </w:rPr>
              <w:t>ndid</w:t>
            </w:r>
            <w:r w:rsidRPr="00BE6EFF">
              <w:rPr>
                <w:rFonts w:ascii="Open Sans" w:eastAsia="Open Sans" w:hAnsi="Open Sans" w:cs="Open Sans"/>
                <w:spacing w:val="1"/>
                <w:w w:val="99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to.</w:t>
            </w:r>
          </w:p>
        </w:tc>
      </w:tr>
    </w:tbl>
    <w:p w:rsidR="009A5433" w:rsidRDefault="009A5433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sectPr w:rsidR="00745356" w:rsidSect="00BE1628">
      <w:headerReference w:type="default" r:id="rId7"/>
      <w:footerReference w:type="default" r:id="rId8"/>
      <w:pgSz w:w="11907" w:h="16840" w:code="9"/>
      <w:pgMar w:top="1843" w:right="1021" w:bottom="1418" w:left="1219" w:header="567" w:footer="851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01" w:rsidRDefault="009A7C01">
      <w:pPr>
        <w:spacing w:after="0" w:line="240" w:lineRule="auto"/>
      </w:pPr>
      <w:r>
        <w:separator/>
      </w:r>
    </w:p>
  </w:endnote>
  <w:endnote w:type="continuationSeparator" w:id="0">
    <w:p w:rsidR="009A7C01" w:rsidRDefault="009A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7D" w:rsidRPr="0049317D" w:rsidRDefault="0049317D" w:rsidP="0049317D">
    <w:pPr>
      <w:pStyle w:val="Rodap"/>
      <w:rPr>
        <w:rFonts w:ascii="Open Sans" w:hAnsi="Open Sans"/>
        <w:b/>
        <w:bCs/>
        <w:sz w:val="18"/>
        <w:szCs w:val="18"/>
      </w:rPr>
    </w:pPr>
    <w:r>
      <w:rPr>
        <w:lang w:eastAsia="pt-BR"/>
      </w:rPr>
      <w:drawing>
        <wp:anchor distT="0" distB="0" distL="0" distR="0" simplePos="0" relativeHeight="251661312" behindDoc="0" locked="0" layoutInCell="1" allowOverlap="1" wp14:anchorId="1EB35BEF" wp14:editId="61DAAAE7">
          <wp:simplePos x="0" y="0"/>
          <wp:positionH relativeFrom="column">
            <wp:posOffset>-156845</wp:posOffset>
          </wp:positionH>
          <wp:positionV relativeFrom="paragraph">
            <wp:posOffset>16510</wp:posOffset>
          </wp:positionV>
          <wp:extent cx="268605" cy="478790"/>
          <wp:effectExtent l="0" t="0" r="0" b="0"/>
          <wp:wrapSquare wrapText="largest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78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 xml:space="preserve">        </w:t>
    </w:r>
    <w:r w:rsidRPr="0049317D">
      <w:rPr>
        <w:rFonts w:ascii="Open Sans" w:hAnsi="Open Sans"/>
        <w:b/>
        <w:bCs/>
        <w:sz w:val="18"/>
        <w:szCs w:val="18"/>
      </w:rPr>
      <w:t>INSTITUTO FEDERAL DO PARANÁ | Diretoria de Educação a Distância</w:t>
    </w:r>
  </w:p>
  <w:p w:rsidR="0049317D" w:rsidRPr="0049317D" w:rsidRDefault="0049317D" w:rsidP="0049317D">
    <w:pPr>
      <w:pStyle w:val="Rodap"/>
      <w:rPr>
        <w:rFonts w:ascii="Open Sans" w:hAnsi="Open Sans"/>
        <w:sz w:val="18"/>
        <w:szCs w:val="18"/>
      </w:rPr>
    </w:pPr>
    <w:r w:rsidRPr="0049317D">
      <w:rPr>
        <w:rFonts w:ascii="Open Sans" w:hAnsi="Open Sans"/>
        <w:sz w:val="18"/>
        <w:szCs w:val="18"/>
      </w:rPr>
      <w:t xml:space="preserve">        Av. Senador Salgado Filho, 1.200 – Bairro Guabirotuba - Curitiba - PR | CEP 81510-000 | Brasil</w:t>
    </w:r>
  </w:p>
  <w:p w:rsidR="008325C0" w:rsidRDefault="0049317D">
    <w:pPr>
      <w:pStyle w:val="Rodap"/>
    </w:pPr>
    <w:r w:rsidRPr="0049317D">
      <w:rPr>
        <w:rFonts w:ascii="Open Sans" w:hAnsi="Open Sans"/>
        <w:sz w:val="18"/>
        <w:szCs w:val="18"/>
      </w:rPr>
      <w:t xml:space="preserve">        Tel. +55 </w:t>
    </w:r>
    <w:r w:rsidRPr="0049317D">
      <w:rPr>
        <w:rFonts w:ascii="Open Sans" w:hAnsi="Open Sans"/>
        <w:b/>
        <w:sz w:val="18"/>
        <w:szCs w:val="18"/>
      </w:rPr>
      <w:t>41 3535 1800</w:t>
    </w:r>
    <w:r w:rsidRPr="0049317D">
      <w:rPr>
        <w:rFonts w:ascii="Open Sans" w:hAnsi="Open Sans"/>
        <w:sz w:val="18"/>
        <w:szCs w:val="18"/>
      </w:rPr>
      <w:t xml:space="preserve">  |  </w:t>
    </w:r>
    <w:r w:rsidRPr="0049317D">
      <w:rPr>
        <w:rFonts w:ascii="Open Sans" w:hAnsi="Open Sans"/>
        <w:b/>
        <w:color w:val="76923C"/>
        <w:sz w:val="18"/>
        <w:szCs w:val="18"/>
      </w:rPr>
      <w:t>www.ead.ifpr.edu.br</w:t>
    </w:r>
    <w:r>
      <w:rPr>
        <w:lang w:eastAsia="pt-BR"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 wp14:anchorId="1CDB39E9" wp14:editId="214958E4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 xml:space="preserve">Avenida Senador Salgado Filho, 1200 – Guabirotuba – Curitiba PR – Brasil. </w:t>
                          </w:r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Fone/Fax: (41) 3535-1800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66.3pt;margin-top:728.2pt;width:474.15pt;height:30.2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r w:rsidRPr="00B77D7A"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Avenida Senador Salgado Filho, 1200 – Guabirotuba – Curitiba PR – Brasil. </w:t>
                    </w:r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Fone/Fax: (41) 3535-1800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s">
          <w:drawing>
            <wp:anchor distT="72390" distB="72390" distL="72390" distR="72390" simplePos="0" relativeHeight="251659264" behindDoc="0" locked="0" layoutInCell="1" allowOverlap="1" wp14:anchorId="15E3F3FA" wp14:editId="65138CCB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 xml:space="preserve">Avenida Senador Salgado Filho, 1200 – Guabirotuba – Curitiba PR – Brasil. </w:t>
                          </w:r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Fone/Fax: (41) 3535-1800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0" o:spid="_x0000_s1027" type="#_x0000_t202" style="position:absolute;margin-left:66.3pt;margin-top:728.2pt;width:474.15pt;height:30.2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r w:rsidRPr="00B77D7A"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Avenida Senador Salgado Filho, 1200 – Guabirotuba – Curitiba PR – Brasil. </w:t>
                    </w:r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Fone/Fax: (41) 3535-1800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3A0D32D2" wp14:editId="27636B6C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 xml:space="preserve">Avenida Senador Salgado Filho, 1200 – Guabirotuba – Curitiba PR – Brasil. </w:t>
                          </w:r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Fone/Fax: (41) 3535-1800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9" o:spid="_x0000_s1028" type="#_x0000_t202" style="position:absolute;margin-left:66.3pt;margin-top:728.2pt;width:474.15pt;height:30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r w:rsidRPr="00B77D7A"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Avenida Senador Salgado Filho, 1200 – Guabirotuba – Curitiba PR – Brasil. </w:t>
                    </w:r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Fone/Fax: (41) 3535-1800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01" w:rsidRDefault="009A7C01">
      <w:pPr>
        <w:spacing w:after="0" w:line="240" w:lineRule="auto"/>
      </w:pPr>
      <w:r>
        <w:separator/>
      </w:r>
    </w:p>
  </w:footnote>
  <w:footnote w:type="continuationSeparator" w:id="0">
    <w:p w:rsidR="009A7C01" w:rsidRDefault="009A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74" w:rsidRDefault="00CA6074">
    <w:pPr>
      <w:pStyle w:val="Cabealho"/>
    </w:pPr>
    <w:r>
      <w:rPr>
        <w:lang w:eastAsia="pt-BR"/>
      </w:rPr>
      <w:drawing>
        <wp:anchor distT="0" distB="0" distL="114300" distR="114300" simplePos="0" relativeHeight="13" behindDoc="1" locked="0" layoutInCell="1" allowOverlap="1" wp14:anchorId="08627CB2" wp14:editId="455666D2">
          <wp:simplePos x="0" y="0"/>
          <wp:positionH relativeFrom="page">
            <wp:posOffset>1083310</wp:posOffset>
          </wp:positionH>
          <wp:positionV relativeFrom="page">
            <wp:posOffset>360045</wp:posOffset>
          </wp:positionV>
          <wp:extent cx="5753735" cy="673100"/>
          <wp:effectExtent l="0" t="0" r="0" b="0"/>
          <wp:wrapNone/>
          <wp:docPr id="1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33"/>
    <w:rsid w:val="00064645"/>
    <w:rsid w:val="00075F7E"/>
    <w:rsid w:val="00110DFC"/>
    <w:rsid w:val="00114FD6"/>
    <w:rsid w:val="00203FD4"/>
    <w:rsid w:val="002151B5"/>
    <w:rsid w:val="00221188"/>
    <w:rsid w:val="0029664C"/>
    <w:rsid w:val="002B32FD"/>
    <w:rsid w:val="00300C56"/>
    <w:rsid w:val="0035401E"/>
    <w:rsid w:val="0036172B"/>
    <w:rsid w:val="00365A17"/>
    <w:rsid w:val="003F16F3"/>
    <w:rsid w:val="0040105F"/>
    <w:rsid w:val="00402950"/>
    <w:rsid w:val="0043251A"/>
    <w:rsid w:val="00480E03"/>
    <w:rsid w:val="0049317D"/>
    <w:rsid w:val="004A1C52"/>
    <w:rsid w:val="004C3DFD"/>
    <w:rsid w:val="004E1D20"/>
    <w:rsid w:val="004F4B33"/>
    <w:rsid w:val="00575A99"/>
    <w:rsid w:val="005D75B9"/>
    <w:rsid w:val="00660EE5"/>
    <w:rsid w:val="006C4BE0"/>
    <w:rsid w:val="006D7419"/>
    <w:rsid w:val="006F177D"/>
    <w:rsid w:val="00716D32"/>
    <w:rsid w:val="00745356"/>
    <w:rsid w:val="00746408"/>
    <w:rsid w:val="0077076D"/>
    <w:rsid w:val="007B6356"/>
    <w:rsid w:val="008200A8"/>
    <w:rsid w:val="008325C0"/>
    <w:rsid w:val="008A3A78"/>
    <w:rsid w:val="008B03AB"/>
    <w:rsid w:val="008E325A"/>
    <w:rsid w:val="009770FE"/>
    <w:rsid w:val="0098468F"/>
    <w:rsid w:val="00984EFE"/>
    <w:rsid w:val="009A5433"/>
    <w:rsid w:val="009A7C01"/>
    <w:rsid w:val="009C535D"/>
    <w:rsid w:val="009D7BC0"/>
    <w:rsid w:val="00A0254F"/>
    <w:rsid w:val="00A233FA"/>
    <w:rsid w:val="00A60EF5"/>
    <w:rsid w:val="00A81680"/>
    <w:rsid w:val="00A97CE7"/>
    <w:rsid w:val="00B014C3"/>
    <w:rsid w:val="00B45402"/>
    <w:rsid w:val="00B77D7A"/>
    <w:rsid w:val="00BB5AC6"/>
    <w:rsid w:val="00BE1628"/>
    <w:rsid w:val="00BE6EFF"/>
    <w:rsid w:val="00C52E47"/>
    <w:rsid w:val="00C70523"/>
    <w:rsid w:val="00C864AE"/>
    <w:rsid w:val="00CA6074"/>
    <w:rsid w:val="00D50DCB"/>
    <w:rsid w:val="00E0207F"/>
    <w:rsid w:val="00E47557"/>
    <w:rsid w:val="00E84E11"/>
    <w:rsid w:val="00F21EB9"/>
    <w:rsid w:val="00F57F29"/>
    <w:rsid w:val="00F96F4C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spacing w:after="200"/>
    </w:pPr>
    <w:rPr>
      <w:noProof/>
      <w:lang w:val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43C72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C72"/>
  </w:style>
  <w:style w:type="character" w:customStyle="1" w:styleId="RodapChar">
    <w:name w:val="Rodapé Char"/>
    <w:basedOn w:val="Fontepargpadro"/>
    <w:link w:val="Rodap"/>
    <w:uiPriority w:val="99"/>
    <w:qFormat/>
    <w:rsid w:val="00C43C72"/>
  </w:style>
  <w:style w:type="character" w:customStyle="1" w:styleId="LinkdaInternet">
    <w:name w:val="Link da Internet"/>
    <w:basedOn w:val="Fontepargpadro"/>
    <w:uiPriority w:val="99"/>
    <w:unhideWhenUsed/>
    <w:rsid w:val="009E7D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0D7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0D7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0D7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0D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C43C7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F04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qFormat/>
    <w:rsid w:val="00C43C7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qFormat/>
    <w:rsid w:val="00C43C72"/>
    <w:pPr>
      <w:suppressAutoHyphens/>
      <w:spacing w:line="240" w:lineRule="auto"/>
    </w:pPr>
    <w:rPr>
      <w:rFonts w:ascii="Open Sans" w:eastAsia="Calibri" w:hAnsi="Open Sans" w:cs="Open Sans"/>
      <w:color w:val="000000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rsid w:val="00C43C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0D7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0D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0D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character" w:customStyle="1" w:styleId="apple-converted-space">
    <w:name w:val="apple-converted-space"/>
    <w:basedOn w:val="Fontepargpadro"/>
    <w:rsid w:val="002B32FD"/>
  </w:style>
  <w:style w:type="table" w:styleId="Tabelacomgrade">
    <w:name w:val="Table Grid"/>
    <w:basedOn w:val="Tabelanormal"/>
    <w:uiPriority w:val="59"/>
    <w:rsid w:val="00745356"/>
    <w:pPr>
      <w:spacing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spacing w:after="200"/>
    </w:pPr>
    <w:rPr>
      <w:noProof/>
      <w:lang w:val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43C72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C72"/>
  </w:style>
  <w:style w:type="character" w:customStyle="1" w:styleId="RodapChar">
    <w:name w:val="Rodapé Char"/>
    <w:basedOn w:val="Fontepargpadro"/>
    <w:link w:val="Rodap"/>
    <w:uiPriority w:val="99"/>
    <w:qFormat/>
    <w:rsid w:val="00C43C72"/>
  </w:style>
  <w:style w:type="character" w:customStyle="1" w:styleId="LinkdaInternet">
    <w:name w:val="Link da Internet"/>
    <w:basedOn w:val="Fontepargpadro"/>
    <w:uiPriority w:val="99"/>
    <w:unhideWhenUsed/>
    <w:rsid w:val="009E7D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0D7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0D7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0D7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0D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C43C7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F04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qFormat/>
    <w:rsid w:val="00C43C7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qFormat/>
    <w:rsid w:val="00C43C72"/>
    <w:pPr>
      <w:suppressAutoHyphens/>
      <w:spacing w:line="240" w:lineRule="auto"/>
    </w:pPr>
    <w:rPr>
      <w:rFonts w:ascii="Open Sans" w:eastAsia="Calibri" w:hAnsi="Open Sans" w:cs="Open Sans"/>
      <w:color w:val="000000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rsid w:val="00C43C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0D7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0D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0D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character" w:customStyle="1" w:styleId="apple-converted-space">
    <w:name w:val="apple-converted-space"/>
    <w:basedOn w:val="Fontepargpadro"/>
    <w:rsid w:val="002B32FD"/>
  </w:style>
  <w:style w:type="table" w:styleId="Tabelacomgrade">
    <w:name w:val="Table Grid"/>
    <w:basedOn w:val="Tabelanormal"/>
    <w:uiPriority w:val="59"/>
    <w:rsid w:val="00745356"/>
    <w:pPr>
      <w:spacing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Cris</cp:lastModifiedBy>
  <cp:revision>2</cp:revision>
  <cp:lastPrinted>2017-09-27T12:51:00Z</cp:lastPrinted>
  <dcterms:created xsi:type="dcterms:W3CDTF">2017-09-28T19:07:00Z</dcterms:created>
  <dcterms:modified xsi:type="dcterms:W3CDTF">2017-09-28T19:07:00Z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2016-05-23T00:00:00Z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2017-04-25T00:00:00Z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