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ANEXO II - EDITAL </w:t>
      </w:r>
      <w:r>
        <w:rPr>
          <w:rFonts w:eastAsia="Calibri" w:cs="Calibri" w:ascii="Calibri" w:hAnsi="Calibri"/>
          <w:b/>
        </w:rPr>
        <w:t xml:space="preserve">IFPR </w:t>
      </w:r>
      <w:r>
        <w:rPr>
          <w:rFonts w:eastAsia="Calibri" w:cs="Calibri" w:ascii="Calibri" w:hAnsi="Calibri"/>
          <w:b/>
        </w:rPr>
        <w:t xml:space="preserve">Nº </w:t>
      </w:r>
      <w:r>
        <w:rPr>
          <w:rFonts w:eastAsia="Calibri" w:cs="Calibri" w:ascii="Calibri" w:hAnsi="Calibri"/>
          <w:b/>
        </w:rPr>
        <w:t>5</w:t>
      </w:r>
      <w:r>
        <w:rPr>
          <w:rFonts w:eastAsia="Calibri" w:cs="Calibri" w:ascii="Calibri" w:hAnsi="Calibri"/>
          <w:b/>
        </w:rPr>
        <w:t>/202</w:t>
      </w:r>
      <w:r>
        <w:rPr>
          <w:rFonts w:eastAsia="Calibri" w:cs="Calibri" w:ascii="Calibri" w:hAnsi="Calibri"/>
          <w:b/>
        </w:rPr>
        <w:t>3</w:t>
      </w:r>
      <w:r>
        <w:rPr>
          <w:rFonts w:eastAsia="Calibri" w:cs="Calibri" w:ascii="Calibri" w:hAnsi="Calibri"/>
          <w:b/>
        </w:rPr>
        <w:t xml:space="preserve"> - CAMPUS </w:t>
      </w:r>
      <w:r>
        <w:rPr>
          <w:rFonts w:eastAsia="Calibri" w:cs="Calibri" w:ascii="Calibri" w:hAnsi="Calibri"/>
          <w:b/>
        </w:rPr>
        <w:t>FOZ DO IGUAÇU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  <w:b/>
        </w:rPr>
        <w:t>PROCESSO SELETIVO SIMPLIFICADO PARA INGRESSO NOS CURSOS TÉCNICOS DE NÍVEL MÉDIO POR TRANSFERÊNCIA INTERNA E EXTERNA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bCs/>
        </w:rPr>
        <w:t>FICHA DE INSCRIÇÃO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Venho, por meio deste, requerer minha inscrição no processo seletivo simplificado para ingresso nos cursos técnicos de nível médio por transferência interna e externa.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CURSO:___________________________________________________ PERÍODO:_____________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FORMA DE OFERTA:</w:t>
        <w:tab/>
        <w:tab/>
        <w:t>(  ) Integrado</w:t>
        <w:tab/>
        <w:tab/>
        <w:t>(  ) Subsequente</w:t>
        <w:tab/>
        <w:t>( ) Concomitante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1"/>
        <w:tblW w:w="915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150"/>
      </w:tblGrid>
      <w:tr>
        <w:trPr>
          <w:trHeight w:val="567" w:hRule="exact"/>
        </w:trPr>
        <w:tc>
          <w:tcPr>
            <w:tcW w:w="9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keepLines/>
              <w:widowControl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NOME:</w:t>
            </w:r>
          </w:p>
        </w:tc>
      </w:tr>
      <w:tr>
        <w:trPr>
          <w:trHeight w:val="567" w:hRule="exact"/>
        </w:trPr>
        <w:tc>
          <w:tcPr>
            <w:tcW w:w="9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keepLines/>
              <w:widowControl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RG:                                                    UF:                     CPF:</w:t>
            </w:r>
          </w:p>
        </w:tc>
      </w:tr>
      <w:tr>
        <w:trPr>
          <w:trHeight w:val="567" w:hRule="exact"/>
        </w:trPr>
        <w:tc>
          <w:tcPr>
            <w:tcW w:w="9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keepLines/>
              <w:widowControl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NATURALIDADE:                                                                                             ESTADO:</w:t>
            </w:r>
          </w:p>
        </w:tc>
      </w:tr>
      <w:tr>
        <w:trPr>
          <w:trHeight w:val="567" w:hRule="exact"/>
        </w:trPr>
        <w:tc>
          <w:tcPr>
            <w:tcW w:w="9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keepLines/>
              <w:widowControl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ENDEREÇO:</w:t>
            </w:r>
          </w:p>
        </w:tc>
      </w:tr>
      <w:tr>
        <w:trPr>
          <w:trHeight w:val="567" w:hRule="exact"/>
        </w:trPr>
        <w:tc>
          <w:tcPr>
            <w:tcW w:w="9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keepLines/>
              <w:widowControl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CEP:                                                           BAIRRO:</w:t>
            </w:r>
          </w:p>
        </w:tc>
      </w:tr>
      <w:tr>
        <w:trPr>
          <w:trHeight w:val="567" w:hRule="exact"/>
        </w:trPr>
        <w:tc>
          <w:tcPr>
            <w:tcW w:w="9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keepLines/>
              <w:widowControl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TEL. PARA CONTATO:                                                            E-MAIL:</w:t>
            </w:r>
          </w:p>
        </w:tc>
      </w:tr>
    </w:tbl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DECLARO, para os devidos fins, que assumo total responsabilidade sobre as informações contidas neste documento, ficando ciente de que, no caso de inveracidade comprovada, estarei sujeito(a) às penalidades cabíveis.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Documentos Pendentes?*:  (  ) SIM (  ) NÃO        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Se sim, inscrição condicionada, com regularização até ___/___/202__.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 ) Documento de identificação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 ) Histórico escolar do curso de origem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) Ementas e programas dos(as) componentes curriculares/disciplinas cursadas carimbados pela instituição de origem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) Comprovante de estar regularmente matriculado(a), ou com matrícula trancada, em instituição de educação profissional.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*Os documentos necessários variam para candidatos(as) internos ou externos, de acordo com o item 4.</w:t>
      </w:r>
      <w:r>
        <w:rPr>
          <w:rFonts w:eastAsia="Calibri" w:cs="Calibri" w:ascii="Calibri" w:hAnsi="Calibri"/>
        </w:rPr>
        <w:t>3</w:t>
      </w:r>
      <w:r>
        <w:rPr>
          <w:rFonts w:eastAsia="Calibri" w:cs="Calibri" w:ascii="Calibri" w:hAnsi="Calibri"/>
        </w:rPr>
        <w:t xml:space="preserve"> do edital.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</w:rPr>
        <w:t>__________________________, ______ de ___________ de 202__.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Assinatura do(a) candidato(a) ou representante legal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(PARA USO DO IFPR)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COMPROVANTE DE INSCRIÇÃO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CURSO: ________________________________________________________________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FORMA DE OFERTA:</w:t>
        <w:tab/>
        <w:tab/>
        <w:t>( ) Integrado</w:t>
        <w:tab/>
        <w:tab/>
        <w:t>( ) Subsequente</w:t>
        <w:tab/>
        <w:tab/>
        <w:t>( ) Concomitante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Declaro que o(a) candidato(a) ________________________________________________ entregou ao IFPR a documentação solicitada pelo Edital </w:t>
      </w:r>
      <w:r>
        <w:rPr>
          <w:rFonts w:eastAsia="Calibri" w:cs="Calibri" w:ascii="Calibri" w:hAnsi="Calibri"/>
        </w:rPr>
        <w:t xml:space="preserve">IFPR </w:t>
      </w:r>
      <w:r>
        <w:rPr>
          <w:rFonts w:eastAsia="Calibri" w:cs="Calibri" w:ascii="Calibri" w:hAnsi="Calibri"/>
        </w:rPr>
        <w:t xml:space="preserve">nº </w:t>
      </w:r>
      <w:r>
        <w:rPr>
          <w:rFonts w:eastAsia="Calibri" w:cs="Calibri" w:ascii="Calibri" w:hAnsi="Calibri"/>
        </w:rPr>
        <w:t>5/</w:t>
      </w:r>
      <w:r>
        <w:rPr>
          <w:rFonts w:eastAsia="Calibri" w:cs="Calibri" w:ascii="Calibri" w:hAnsi="Calibri"/>
        </w:rPr>
        <w:t>202</w:t>
      </w:r>
      <w:r>
        <w:rPr>
          <w:rFonts w:eastAsia="Calibri" w:cs="Calibri" w:ascii="Calibri" w:hAnsi="Calibri"/>
        </w:rPr>
        <w:t xml:space="preserve">3 </w:t>
      </w:r>
      <w:r>
        <w:rPr>
          <w:rFonts w:eastAsia="Calibri" w:cs="Calibri" w:ascii="Calibri" w:hAnsi="Calibri"/>
        </w:rPr>
        <w:t>referente à inscrição no processo seletivo para ingresso nos cursos técnicos de nível médio por transferência interna e externa.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Documentos Pendentes?*:  (  ) SIM (  ) NÃO        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Se sim, inscrição condicionada, com regularização até __/__/202__.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 ) Documento de identificação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 ) Histórico escolar do curso de origem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 ) Ementas e programas dos(as) componentes curriculares / disciplinas cursadas carimbados pela instituição de origem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 ) Comprovante de estar regularmente matriculado, ou com matrícula trancada, em instituição de educação profissional.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*Os documentos necessários variam para candidatos(as) internos ou externos, de acordo com o item 4.</w:t>
      </w:r>
      <w:r>
        <w:rPr>
          <w:rFonts w:eastAsia="Calibri" w:cs="Calibri" w:ascii="Calibri" w:hAnsi="Calibri"/>
        </w:rPr>
        <w:t>3</w:t>
      </w:r>
      <w:r>
        <w:rPr>
          <w:rFonts w:eastAsia="Calibri" w:cs="Calibri" w:ascii="Calibri" w:hAnsi="Calibri"/>
        </w:rPr>
        <w:t xml:space="preserve"> do edital.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</w:rPr>
        <w:t>Recebido por: ______________________________ Data: _______/_________/______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                                     </w:t>
      </w:r>
      <w:r>
        <w:rPr>
          <w:rFonts w:eastAsia="Calibri" w:cs="Calibri" w:ascii="Calibri" w:hAnsi="Calibri"/>
        </w:rPr>
        <w:t>Assinatura e carimbo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both"/>
        <w:rPr/>
      </w:pPr>
      <w:r>
        <w:rPr>
          <w:rFonts w:eastAsia="Calibri" w:cs="Calibri" w:ascii="Calibri" w:hAnsi="Calibri"/>
        </w:rPr>
        <w:t xml:space="preserve">  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56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WIbl93mYBsets7lOC71QoRf9Ttg==">AMUW2mX+ZiP/kSYJ7doWph9ywljOt+KjPZbWC1fBDKZ0331fcz6gGfGEGBVazm0wH9CU5WGjE8Xd2VT5tHSYT9GIpRFDOSVwkUq0Ktlwwy2yfOqRxkexx1U=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LibreOffice/6.4.2.2$Windows_X86_64 LibreOffice_project/4e471d8c02c9c90f512f7f9ead8875b57fcb1ec3</Application>
  <Pages>2</Pages>
  <Words>342</Words>
  <Characters>2232</Characters>
  <CharactersWithSpaces>2910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2023-01-13T02:13:28Z</dcterms:modified>
  <cp:revision>1</cp:revision>
  <dc:subject/>
  <dc:title/>
</cp:coreProperties>
</file>