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647E" w14:textId="307C1E2A" w:rsidR="004504EF" w:rsidRDefault="00000000">
      <w:pPr>
        <w:pStyle w:val="LO-normal"/>
        <w:ind w:left="60" w:right="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IV</w:t>
      </w:r>
    </w:p>
    <w:p w14:paraId="295EEF2C" w14:textId="77777777" w:rsidR="004504EF" w:rsidRDefault="00000000">
      <w:pPr>
        <w:pStyle w:val="LO-normal"/>
        <w:ind w:left="60" w:right="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PROCESSO SELETIVO SIMPLIFICADO PARA INGRESSO DE ESTUDANTES NOS CURSOS DE GRADUAÇÃO POR TRANSFERÊNCIA INTERNA E EXTERNA OU DE PORTADORES(AS) DE DIPLOMA DE GRADUAÇÃO</w:t>
      </w:r>
    </w:p>
    <w:p w14:paraId="3A0A23B5" w14:textId="77777777" w:rsidR="004504E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32089D7D" w14:textId="77777777" w:rsidR="004504EF" w:rsidRDefault="00000000">
      <w:pPr>
        <w:pStyle w:val="LO-normal"/>
        <w:spacing w:before="120" w:after="120" w:line="240" w:lineRule="auto"/>
        <w:ind w:left="120" w:right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REQUERIMENTO DE RECURSO</w:t>
      </w:r>
    </w:p>
    <w:p w14:paraId="0F8E89DF" w14:textId="77777777" w:rsidR="004504E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A4BF219" w14:textId="77777777" w:rsidR="004504E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 _____________________________________________________________________</w:t>
      </w:r>
    </w:p>
    <w:p w14:paraId="7E938ADC" w14:textId="77777777" w:rsidR="004504E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CPF.: ________________________ R.G.: ___________________________UF: __________</w:t>
      </w:r>
    </w:p>
    <w:p w14:paraId="7D431BB2" w14:textId="77777777" w:rsidR="004504E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TELEFONE PARA CONTATO: _______________________________________________</w:t>
      </w:r>
    </w:p>
    <w:p w14:paraId="128A6C96" w14:textId="77777777" w:rsidR="004504E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E-MAIL:_</w:t>
      </w:r>
      <w:proofErr w:type="gramEnd"/>
      <w:r>
        <w:rPr>
          <w:rFonts w:ascii="Calibri" w:eastAsia="Calibri" w:hAnsi="Calibri" w:cs="Calibri"/>
        </w:rPr>
        <w:t>____________________________________________________________________</w:t>
      </w:r>
    </w:p>
    <w:p w14:paraId="63745FC7" w14:textId="77777777" w:rsidR="004504E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CURSO: ___________________________________________________________________</w:t>
      </w:r>
    </w:p>
    <w:p w14:paraId="028B325C" w14:textId="77777777" w:rsidR="004504E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Nº DE INSCRIÇÃO __________________</w:t>
      </w:r>
    </w:p>
    <w:p w14:paraId="31179777" w14:textId="77777777" w:rsidR="004504E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tbl>
      <w:tblPr>
        <w:tblStyle w:val="TableNormal"/>
        <w:tblW w:w="9025" w:type="dxa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5"/>
      </w:tblGrid>
      <w:tr w:rsidR="004504EF" w14:paraId="3E432549" w14:textId="77777777">
        <w:trPr>
          <w:trHeight w:val="3620"/>
        </w:trPr>
        <w:tc>
          <w:tcPr>
            <w:tcW w:w="9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11A71DE" w14:textId="77777777" w:rsidR="004504EF" w:rsidRDefault="00000000">
            <w:pPr>
              <w:pStyle w:val="LO-normal"/>
              <w:spacing w:before="120" w:after="120" w:line="240" w:lineRule="auto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JUSTIFICATIVA DO RECURSO:</w:t>
            </w:r>
          </w:p>
          <w:p w14:paraId="1E8F46FD" w14:textId="77777777" w:rsidR="004504EF" w:rsidRDefault="004504EF">
            <w:pPr>
              <w:pStyle w:val="LO-normal"/>
              <w:spacing w:before="120" w:after="120" w:line="240" w:lineRule="auto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A31CC4" w14:textId="77777777" w:rsidR="004504EF" w:rsidRDefault="004504EF">
            <w:pPr>
              <w:pStyle w:val="LO-normal"/>
              <w:spacing w:before="120" w:after="120" w:line="240" w:lineRule="auto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19388A3" w14:textId="77777777" w:rsidR="004504EF" w:rsidRDefault="004504EF">
            <w:pPr>
              <w:pStyle w:val="LO-normal"/>
              <w:spacing w:before="120" w:after="120" w:line="240" w:lineRule="auto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3ED8B64" w14:textId="77777777" w:rsidR="004504EF" w:rsidRDefault="004504EF">
            <w:pPr>
              <w:pStyle w:val="LO-normal"/>
              <w:spacing w:before="120" w:after="120" w:line="240" w:lineRule="auto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093B52" w14:textId="77777777" w:rsidR="004504EF" w:rsidRDefault="004504EF">
            <w:pPr>
              <w:pStyle w:val="LO-normal"/>
              <w:spacing w:before="120" w:after="120" w:line="240" w:lineRule="auto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C357C69" w14:textId="77777777" w:rsidR="004504EF" w:rsidRDefault="004504EF">
            <w:pPr>
              <w:pStyle w:val="LO-normal"/>
              <w:spacing w:before="120" w:after="120" w:line="240" w:lineRule="auto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F2B282" w14:textId="77777777" w:rsidR="004504EF" w:rsidRDefault="004504EF">
            <w:pPr>
              <w:pStyle w:val="LO-normal"/>
              <w:spacing w:before="120" w:after="120" w:line="240" w:lineRule="auto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BB6E5AB" w14:textId="77777777" w:rsidR="004504EF" w:rsidRDefault="00000000">
            <w:pPr>
              <w:pStyle w:val="LO-normal"/>
              <w:spacing w:before="120" w:after="120" w:line="240" w:lineRule="auto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2958CB1" w14:textId="77777777" w:rsidR="004504EF" w:rsidRDefault="00000000">
            <w:pPr>
              <w:pStyle w:val="LO-normal"/>
              <w:spacing w:before="120" w:after="120" w:line="240" w:lineRule="auto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30FA4A33" w14:textId="77777777" w:rsidR="004504EF" w:rsidRDefault="004504EF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</w:p>
    <w:p w14:paraId="0CFD477E" w14:textId="77777777" w:rsidR="004504EF" w:rsidRDefault="004504EF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</w:p>
    <w:p w14:paraId="6BAC72C1" w14:textId="77777777" w:rsidR="004504EF" w:rsidRDefault="00000000">
      <w:pPr>
        <w:pStyle w:val="LO-normal"/>
        <w:spacing w:before="120" w:after="120" w:line="240" w:lineRule="auto"/>
        <w:ind w:left="120" w:right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__________________, ______ de ___________ de ________.</w:t>
      </w:r>
    </w:p>
    <w:p w14:paraId="51BB48FA" w14:textId="77777777" w:rsidR="004504EF" w:rsidRDefault="00000000">
      <w:pPr>
        <w:pStyle w:val="LO-normal"/>
        <w:spacing w:before="120" w:after="120" w:line="240" w:lineRule="auto"/>
        <w:ind w:left="120" w:right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8EB8A32" w14:textId="77777777" w:rsidR="004504EF" w:rsidRDefault="00000000">
      <w:pPr>
        <w:pStyle w:val="LO-normal"/>
        <w:spacing w:before="120" w:after="120" w:line="240" w:lineRule="auto"/>
        <w:ind w:left="120" w:right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</w:t>
      </w:r>
    </w:p>
    <w:p w14:paraId="1F215ECE" w14:textId="77777777" w:rsidR="004504EF" w:rsidRDefault="00000000">
      <w:pPr>
        <w:pStyle w:val="LO-normal"/>
        <w:spacing w:before="120" w:after="120" w:line="240" w:lineRule="auto"/>
        <w:ind w:left="120" w:right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do(a) candidato(a) ou representante legal</w:t>
      </w:r>
    </w:p>
    <w:p w14:paraId="5E3ED8FB" w14:textId="77777777" w:rsidR="004504E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br w:type="page"/>
      </w:r>
    </w:p>
    <w:p w14:paraId="2C16EE5A" w14:textId="77777777" w:rsidR="004504E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lastRenderedPageBreak/>
        <w:t>(</w:t>
      </w:r>
      <w:r>
        <w:rPr>
          <w:rFonts w:ascii="Calibri" w:eastAsia="Calibri" w:hAnsi="Calibri" w:cs="Calibri"/>
          <w:b/>
        </w:rPr>
        <w:t>PARA USO DO IFPR)</w:t>
      </w:r>
    </w:p>
    <w:p w14:paraId="06C2AC05" w14:textId="77777777" w:rsidR="004504E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COMPROVANTE DE ENTREGA DE RECURSO</w:t>
      </w:r>
    </w:p>
    <w:p w14:paraId="754DED91" w14:textId="77777777" w:rsidR="004504E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99FC4E4" w14:textId="77777777" w:rsidR="004504E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</w:t>
      </w:r>
    </w:p>
    <w:p w14:paraId="11514A5A" w14:textId="77777777" w:rsidR="004504E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Nº DE INSCRIÇÃO: ____________________________________________________</w:t>
      </w:r>
    </w:p>
    <w:p w14:paraId="769E2B45" w14:textId="77777777" w:rsidR="004504E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CURSO: _____________________________________________________________</w:t>
      </w:r>
    </w:p>
    <w:p w14:paraId="2CEEE855" w14:textId="77777777" w:rsidR="004504E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 ______________________________________________________________</w:t>
      </w:r>
    </w:p>
    <w:p w14:paraId="6453DEDE" w14:textId="77777777" w:rsidR="004504E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RG:_</w:t>
      </w:r>
      <w:proofErr w:type="gramEnd"/>
      <w:r>
        <w:rPr>
          <w:rFonts w:ascii="Calibri" w:eastAsia="Calibri" w:hAnsi="Calibri" w:cs="Calibri"/>
        </w:rPr>
        <w:t>________________________________ CPF: ___________________________</w:t>
      </w:r>
    </w:p>
    <w:p w14:paraId="0099CA43" w14:textId="77777777" w:rsidR="004504E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6F11720" w14:textId="77777777" w:rsidR="004504E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 que o(a) candidato(a) acima identificado(a) entregou nesta Secretaria Acadêmica recurso relativo ao Processo Seletivo Simplificado para o ingresso nos cursos de graduação por transferência interna e externa ou de portadores(as) de diploma de graduação, em atendimento ao Edital IFPR nº 4/2023.</w:t>
      </w:r>
    </w:p>
    <w:p w14:paraId="0A10F59B" w14:textId="77777777" w:rsidR="004504E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7AAE528" w14:textId="77777777" w:rsidR="004504EF" w:rsidRDefault="00000000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Recebido </w:t>
      </w:r>
      <w:proofErr w:type="gramStart"/>
      <w:r>
        <w:rPr>
          <w:rFonts w:ascii="Calibri" w:eastAsia="Calibri" w:hAnsi="Calibri" w:cs="Calibri"/>
        </w:rPr>
        <w:t>por:_</w:t>
      </w:r>
      <w:proofErr w:type="gramEnd"/>
      <w:r>
        <w:rPr>
          <w:rFonts w:ascii="Calibri" w:eastAsia="Calibri" w:hAnsi="Calibri" w:cs="Calibri"/>
        </w:rPr>
        <w:t>_________________________              Data: ______/_______/______</w:t>
      </w:r>
    </w:p>
    <w:p w14:paraId="02260750" w14:textId="77777777" w:rsidR="004504EF" w:rsidRDefault="004504EF">
      <w:pPr>
        <w:pStyle w:val="LO-normal"/>
      </w:pPr>
    </w:p>
    <w:sectPr w:rsidR="004504EF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4EF"/>
    <w:rsid w:val="004504EF"/>
    <w:rsid w:val="00F4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3B8A"/>
  <w15:docId w15:val="{D10F0FBF-91B6-410C-B882-DD572F15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Lu Alves</cp:lastModifiedBy>
  <cp:revision>3</cp:revision>
  <dcterms:created xsi:type="dcterms:W3CDTF">2023-06-14T18:51:00Z</dcterms:created>
  <dcterms:modified xsi:type="dcterms:W3CDTF">2023-06-14T18:52:00Z</dcterms:modified>
  <dc:language>pt-BR</dc:language>
</cp:coreProperties>
</file>