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F81F" w14:textId="77777777" w:rsidR="0015012A" w:rsidRPr="0015012A" w:rsidRDefault="0015012A" w:rsidP="0015012A">
      <w:pPr>
        <w:pStyle w:val="tabelatextocentralizado"/>
        <w:spacing w:before="0" w:beforeAutospacing="0" w:after="0" w:afterAutospacing="0" w:line="360" w:lineRule="auto"/>
        <w:ind w:left="60" w:right="60"/>
        <w:jc w:val="center"/>
        <w:rPr>
          <w:color w:val="000000"/>
        </w:rPr>
      </w:pPr>
      <w:r w:rsidRPr="0015012A">
        <w:rPr>
          <w:rStyle w:val="Forte"/>
          <w:color w:val="000000"/>
        </w:rPr>
        <w:t>ANEXO VII </w:t>
      </w:r>
    </w:p>
    <w:p w14:paraId="43E7C7CE" w14:textId="77777777" w:rsidR="0015012A" w:rsidRPr="0015012A" w:rsidRDefault="0015012A" w:rsidP="0015012A">
      <w:pPr>
        <w:pStyle w:val="tabelatextocentralizado"/>
        <w:spacing w:before="0" w:beforeAutospacing="0" w:after="0" w:afterAutospacing="0" w:line="360" w:lineRule="auto"/>
        <w:ind w:left="60" w:right="60"/>
        <w:jc w:val="center"/>
        <w:rPr>
          <w:color w:val="000000"/>
        </w:rPr>
      </w:pPr>
      <w:r w:rsidRPr="0015012A">
        <w:rPr>
          <w:rStyle w:val="Forte"/>
          <w:color w:val="000000"/>
        </w:rPr>
        <w:t>MODELO DE PROPOSTA DE PREÇO</w:t>
      </w:r>
    </w:p>
    <w:p w14:paraId="2DE8FE22" w14:textId="77777777" w:rsidR="0015012A" w:rsidRPr="0015012A" w:rsidRDefault="0015012A" w:rsidP="0015012A">
      <w:pPr>
        <w:pStyle w:val="tabelatextoalinhadoesquerda"/>
        <w:spacing w:before="0" w:beforeAutospacing="0" w:after="0" w:afterAutospacing="0" w:line="360" w:lineRule="auto"/>
        <w:ind w:left="60" w:right="60"/>
        <w:rPr>
          <w:color w:val="000000"/>
        </w:rPr>
      </w:pPr>
      <w:r w:rsidRPr="0015012A">
        <w:rPr>
          <w:color w:val="000000"/>
        </w:rPr>
        <w:t> </w:t>
      </w:r>
    </w:p>
    <w:p w14:paraId="5E6A1F17" w14:textId="77777777" w:rsidR="0015012A" w:rsidRPr="0015012A" w:rsidRDefault="0015012A" w:rsidP="0015012A">
      <w:pPr>
        <w:pStyle w:val="tabelatextoalinhadoesquerda"/>
        <w:spacing w:before="0" w:beforeAutospacing="0" w:after="0" w:afterAutospacing="0"/>
        <w:ind w:left="62" w:right="62"/>
        <w:rPr>
          <w:color w:val="000000"/>
        </w:rPr>
      </w:pPr>
      <w:r w:rsidRPr="0015012A">
        <w:rPr>
          <w:color w:val="000000"/>
        </w:rPr>
        <w:t>Ao INSTITUTO FEDERAL DO PARANÁ – CAMPUS IVAIPORÃ</w:t>
      </w:r>
    </w:p>
    <w:p w14:paraId="28378CCC" w14:textId="77777777" w:rsidR="0015012A" w:rsidRPr="0015012A" w:rsidRDefault="0015012A" w:rsidP="0015012A">
      <w:pPr>
        <w:pStyle w:val="tabelatextoalinhadoesquerda"/>
        <w:spacing w:before="0" w:beforeAutospacing="0" w:after="0" w:afterAutospacing="0"/>
        <w:ind w:left="62" w:right="62"/>
        <w:rPr>
          <w:color w:val="000000"/>
        </w:rPr>
      </w:pPr>
      <w:r w:rsidRPr="0015012A">
        <w:rPr>
          <w:color w:val="000000"/>
        </w:rPr>
        <w:t>À Comissão Especial de Licitação</w:t>
      </w:r>
    </w:p>
    <w:p w14:paraId="762146F9" w14:textId="77777777" w:rsidR="0015012A" w:rsidRPr="0015012A" w:rsidRDefault="0015012A" w:rsidP="0015012A">
      <w:pPr>
        <w:pStyle w:val="tabelatextoalinhadoesquerda"/>
        <w:spacing w:before="0" w:beforeAutospacing="0" w:after="0" w:afterAutospacing="0"/>
        <w:ind w:left="62" w:right="62"/>
        <w:rPr>
          <w:color w:val="000000"/>
        </w:rPr>
      </w:pPr>
      <w:r w:rsidRPr="0015012A">
        <w:rPr>
          <w:color w:val="000000"/>
        </w:rPr>
        <w:t>Processo nº 23411.013278/2021-43</w:t>
      </w:r>
    </w:p>
    <w:p w14:paraId="75ACA8A1" w14:textId="77777777" w:rsidR="0015012A" w:rsidRPr="0015012A" w:rsidRDefault="0015012A" w:rsidP="0015012A">
      <w:pPr>
        <w:pStyle w:val="tabelatextoalinhadoesquerda"/>
        <w:spacing w:before="0" w:beforeAutospacing="0" w:after="0" w:afterAutospacing="0"/>
        <w:ind w:left="62" w:right="62"/>
        <w:rPr>
          <w:color w:val="000000"/>
        </w:rPr>
      </w:pPr>
      <w:r w:rsidRPr="0015012A">
        <w:rPr>
          <w:color w:val="000000"/>
        </w:rPr>
        <w:t>Concorrência Pública nº 03/2022</w:t>
      </w:r>
    </w:p>
    <w:p w14:paraId="7BCE1129" w14:textId="77777777" w:rsidR="0015012A" w:rsidRPr="0015012A" w:rsidRDefault="0015012A" w:rsidP="0015012A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5012A">
        <w:rPr>
          <w:color w:val="000000"/>
        </w:rPr>
        <w:t> </w:t>
      </w:r>
    </w:p>
    <w:p w14:paraId="2B7548A8" w14:textId="77777777" w:rsidR="0015012A" w:rsidRPr="0015012A" w:rsidRDefault="0015012A" w:rsidP="0015012A">
      <w:pPr>
        <w:pStyle w:val="tabelatextocentralizado"/>
        <w:spacing w:before="0" w:beforeAutospacing="0" w:after="0" w:afterAutospacing="0" w:line="360" w:lineRule="auto"/>
        <w:ind w:left="60" w:right="60"/>
        <w:jc w:val="center"/>
        <w:rPr>
          <w:color w:val="000000"/>
        </w:rPr>
      </w:pPr>
      <w:r w:rsidRPr="0015012A">
        <w:rPr>
          <w:rStyle w:val="Forte"/>
          <w:color w:val="000000"/>
        </w:rPr>
        <w:t>PROPOSTA DE PREÇOS</w:t>
      </w:r>
    </w:p>
    <w:p w14:paraId="4D712B20" w14:textId="77777777" w:rsidR="0015012A" w:rsidRPr="0015012A" w:rsidRDefault="0015012A" w:rsidP="0015012A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5012A">
        <w:rPr>
          <w:color w:val="000000"/>
        </w:rPr>
        <w:t> </w:t>
      </w:r>
    </w:p>
    <w:p w14:paraId="5DC05717" w14:textId="77777777" w:rsidR="0015012A" w:rsidRDefault="0015012A" w:rsidP="0015012A">
      <w:pPr>
        <w:pStyle w:val="textojustificado"/>
        <w:spacing w:before="0" w:beforeAutospacing="0" w:after="0" w:afterAutospacing="0" w:line="360" w:lineRule="auto"/>
        <w:ind w:right="120" w:firstLine="1134"/>
        <w:jc w:val="both"/>
        <w:rPr>
          <w:color w:val="000000"/>
        </w:rPr>
      </w:pPr>
      <w:r w:rsidRPr="0015012A">
        <w:rPr>
          <w:color w:val="000000"/>
        </w:rPr>
        <w:t>Serve o presente para encaminhamento da nossa proposta de preços relativa à concessão administrativa de uso de espaço público para fins de exploração comercial de cantina/lanchonete.</w:t>
      </w:r>
    </w:p>
    <w:p w14:paraId="36E6B3D1" w14:textId="7EC81AFD" w:rsidR="0015012A" w:rsidRPr="0015012A" w:rsidRDefault="0015012A" w:rsidP="0015012A">
      <w:pPr>
        <w:pStyle w:val="textojustificado"/>
        <w:spacing w:before="0" w:beforeAutospacing="0" w:after="0" w:afterAutospacing="0" w:line="360" w:lineRule="auto"/>
        <w:ind w:right="120" w:firstLine="1134"/>
        <w:jc w:val="both"/>
        <w:rPr>
          <w:color w:val="000000"/>
        </w:rPr>
      </w:pPr>
      <w:r w:rsidRPr="0015012A">
        <w:rPr>
          <w:color w:val="000000"/>
        </w:rPr>
        <w:t>Declaramos ter conhecimento e concordamos com todas as exigências do edital e seus anexos, inteiramos de todas as informações técnicas, do ESPAÇO PÚBLICO e condições para a execução do CONTRATO DE CONCESSÃO ADMINISTRATIVA DE USO, portanto propomos:</w:t>
      </w:r>
    </w:p>
    <w:p w14:paraId="4B8D3B75" w14:textId="77777777" w:rsidR="0015012A" w:rsidRPr="0015012A" w:rsidRDefault="0015012A" w:rsidP="0015012A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15012A">
        <w:rPr>
          <w:color w:val="000000"/>
        </w:rPr>
        <w:t> </w:t>
      </w:r>
    </w:p>
    <w:p w14:paraId="042ECBE1" w14:textId="34E21E75" w:rsidR="0015012A" w:rsidRPr="0015012A" w:rsidRDefault="0015012A" w:rsidP="00562CE9">
      <w:pPr>
        <w:pStyle w:val="tabelatextoalinhadoesquerda"/>
        <w:spacing w:before="0" w:beforeAutospacing="0" w:after="0" w:afterAutospacing="0" w:line="360" w:lineRule="auto"/>
        <w:ind w:right="60"/>
        <w:rPr>
          <w:color w:val="000000"/>
        </w:rPr>
      </w:pPr>
      <w:r w:rsidRPr="0015012A">
        <w:rPr>
          <w:rStyle w:val="Forte"/>
          <w:color w:val="000000"/>
        </w:rPr>
        <w:t xml:space="preserve">Desconto a ser aplicado no cardápio mínimo: </w:t>
      </w:r>
      <w:r w:rsidR="00FB3B1A">
        <w:rPr>
          <w:rStyle w:val="Forte"/>
          <w:color w:val="000000"/>
        </w:rPr>
        <w:t>__________</w:t>
      </w:r>
      <w:r w:rsidRPr="0015012A">
        <w:rPr>
          <w:rStyle w:val="Forte"/>
          <w:color w:val="000000"/>
        </w:rPr>
        <w:t>% (valor por extenso)</w:t>
      </w:r>
    </w:p>
    <w:p w14:paraId="12501816" w14:textId="77777777" w:rsidR="0015012A" w:rsidRPr="0015012A" w:rsidRDefault="0015012A" w:rsidP="00562CE9">
      <w:pPr>
        <w:pStyle w:val="tabelatextoalinhadoesquerda"/>
        <w:spacing w:before="0" w:beforeAutospacing="0" w:after="0" w:afterAutospacing="0" w:line="360" w:lineRule="auto"/>
        <w:ind w:right="60"/>
        <w:rPr>
          <w:color w:val="000000"/>
        </w:rPr>
      </w:pPr>
      <w:r w:rsidRPr="0015012A">
        <w:rPr>
          <w:color w:val="000000"/>
        </w:rPr>
        <w:t> </w:t>
      </w:r>
    </w:p>
    <w:p w14:paraId="25B8B0F3" w14:textId="77777777" w:rsidR="0015012A" w:rsidRPr="0015012A" w:rsidRDefault="0015012A" w:rsidP="00562CE9">
      <w:pPr>
        <w:pStyle w:val="tabelatextoalinhadoesquerda"/>
        <w:spacing w:before="0" w:beforeAutospacing="0" w:after="0" w:afterAutospacing="0" w:line="360" w:lineRule="auto"/>
        <w:ind w:right="60"/>
        <w:rPr>
          <w:color w:val="000000"/>
        </w:rPr>
      </w:pPr>
      <w:r w:rsidRPr="0015012A">
        <w:rPr>
          <w:rStyle w:val="Forte"/>
          <w:color w:val="000000"/>
        </w:rPr>
        <w:t>DESCONTO MÍNIMO É DE 5% (CINCO POR CENTO)</w:t>
      </w:r>
    </w:p>
    <w:p w14:paraId="39693385" w14:textId="77777777" w:rsidR="0015012A" w:rsidRPr="0015012A" w:rsidRDefault="0015012A" w:rsidP="00562CE9">
      <w:pPr>
        <w:pStyle w:val="tabelatextoalinhadoesquerda"/>
        <w:spacing w:before="0" w:beforeAutospacing="0" w:after="0" w:afterAutospacing="0" w:line="360" w:lineRule="auto"/>
        <w:ind w:right="60"/>
        <w:rPr>
          <w:color w:val="000000"/>
        </w:rPr>
      </w:pPr>
      <w:r w:rsidRPr="0015012A">
        <w:rPr>
          <w:color w:val="000000"/>
        </w:rPr>
        <w:t> </w:t>
      </w:r>
    </w:p>
    <w:p w14:paraId="13EA359C" w14:textId="77777777" w:rsidR="0015012A" w:rsidRPr="0015012A" w:rsidRDefault="0015012A" w:rsidP="00562CE9">
      <w:pPr>
        <w:pStyle w:val="tabelatextoalinhadoesquerda"/>
        <w:spacing w:before="0" w:beforeAutospacing="0" w:after="0" w:afterAutospacing="0" w:line="360" w:lineRule="auto"/>
        <w:ind w:right="60"/>
        <w:rPr>
          <w:color w:val="000000"/>
        </w:rPr>
      </w:pPr>
      <w:r w:rsidRPr="0015012A">
        <w:rPr>
          <w:color w:val="000000"/>
        </w:rPr>
        <w:t>Prazo máximo estipulado para início das atividades: 30 dias.</w:t>
      </w:r>
    </w:p>
    <w:p w14:paraId="684A2E90" w14:textId="0A275177" w:rsidR="0015012A" w:rsidRPr="0015012A" w:rsidRDefault="0015012A" w:rsidP="00562CE9">
      <w:pPr>
        <w:pStyle w:val="tabelatextoalinhadoesquerda"/>
        <w:spacing w:before="0" w:beforeAutospacing="0" w:after="0" w:afterAutospacing="0" w:line="360" w:lineRule="auto"/>
        <w:ind w:right="60"/>
        <w:rPr>
          <w:color w:val="000000"/>
        </w:rPr>
      </w:pPr>
      <w:r w:rsidRPr="0015012A">
        <w:rPr>
          <w:color w:val="000000"/>
        </w:rPr>
        <w:t xml:space="preserve">Prazo de validade da proposta: </w:t>
      </w:r>
      <w:r w:rsidR="00FB3B1A">
        <w:rPr>
          <w:color w:val="000000"/>
        </w:rPr>
        <w:t>_____</w:t>
      </w:r>
      <w:r w:rsidRPr="0015012A">
        <w:rPr>
          <w:color w:val="000000"/>
        </w:rPr>
        <w:t xml:space="preserve"> dias (mínimo 60 dias)</w:t>
      </w:r>
    </w:p>
    <w:p w14:paraId="00E9323E" w14:textId="77777777" w:rsidR="0015012A" w:rsidRPr="0015012A" w:rsidRDefault="0015012A" w:rsidP="00562CE9">
      <w:pPr>
        <w:pStyle w:val="tabelatextoalinhadoesquerda"/>
        <w:spacing w:before="0" w:beforeAutospacing="0" w:after="0" w:afterAutospacing="0" w:line="360" w:lineRule="auto"/>
        <w:ind w:right="60"/>
        <w:rPr>
          <w:color w:val="000000"/>
        </w:rPr>
      </w:pPr>
      <w:r w:rsidRPr="0015012A">
        <w:rPr>
          <w:color w:val="000000"/>
        </w:rPr>
        <w:t> </w:t>
      </w:r>
    </w:p>
    <w:p w14:paraId="17B38BC6" w14:textId="5C37710A" w:rsidR="00D37930" w:rsidRPr="00D37930" w:rsidRDefault="00D37930" w:rsidP="0056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30">
        <w:rPr>
          <w:rFonts w:ascii="Times New Roman" w:hAnsi="Times New Roman" w:cs="Times New Roman"/>
          <w:sz w:val="24"/>
          <w:szCs w:val="24"/>
        </w:rPr>
        <w:t>Razão Social: _______________________________________________________________</w:t>
      </w:r>
    </w:p>
    <w:p w14:paraId="11309E2F" w14:textId="25D28135" w:rsidR="00D37930" w:rsidRPr="00D37930" w:rsidRDefault="00D37930" w:rsidP="0056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30">
        <w:rPr>
          <w:rFonts w:ascii="Times New Roman" w:hAnsi="Times New Roman" w:cs="Times New Roman"/>
          <w:color w:val="000000"/>
          <w:sz w:val="24"/>
          <w:szCs w:val="24"/>
        </w:rPr>
        <w:t>Inscrição Estadual: ___________________________________________________________</w:t>
      </w:r>
    </w:p>
    <w:p w14:paraId="09130DCB" w14:textId="1B95C872" w:rsidR="00D37930" w:rsidRPr="00D37930" w:rsidRDefault="00D37930" w:rsidP="0056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30">
        <w:rPr>
          <w:rFonts w:ascii="Times New Roman" w:hAnsi="Times New Roman" w:cs="Times New Roman"/>
          <w:sz w:val="24"/>
          <w:szCs w:val="24"/>
        </w:rPr>
        <w:t>CNPJ: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D37930">
        <w:rPr>
          <w:rFonts w:ascii="Times New Roman" w:hAnsi="Times New Roman" w:cs="Times New Roman"/>
          <w:sz w:val="24"/>
          <w:szCs w:val="24"/>
        </w:rPr>
        <w:t>__</w:t>
      </w:r>
    </w:p>
    <w:p w14:paraId="3B04CCC2" w14:textId="55F86C3E" w:rsidR="00D37930" w:rsidRPr="00D37930" w:rsidRDefault="00D37930" w:rsidP="0056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30">
        <w:rPr>
          <w:rFonts w:ascii="Times New Roman" w:hAnsi="Times New Roman" w:cs="Times New Roman"/>
          <w:sz w:val="24"/>
          <w:szCs w:val="24"/>
        </w:rPr>
        <w:t>Telefone: __________________________________________________________________</w:t>
      </w:r>
    </w:p>
    <w:p w14:paraId="4230082A" w14:textId="365D57AC" w:rsidR="00D37930" w:rsidRPr="00D37930" w:rsidRDefault="00D37930" w:rsidP="0056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30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</w:t>
      </w:r>
    </w:p>
    <w:p w14:paraId="47B61D5B" w14:textId="35F93076" w:rsidR="00D37930" w:rsidRPr="00D37930" w:rsidRDefault="00D37930" w:rsidP="0056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30"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</w:t>
      </w:r>
    </w:p>
    <w:p w14:paraId="72CDCCD0" w14:textId="77777777" w:rsidR="00D37930" w:rsidRDefault="00D37930" w:rsidP="00562CE9">
      <w:pPr>
        <w:pStyle w:val="tabelatextoalinhadoesquerda"/>
        <w:spacing w:before="0" w:beforeAutospacing="0" w:after="0" w:afterAutospacing="0" w:line="360" w:lineRule="auto"/>
        <w:ind w:right="60"/>
        <w:jc w:val="both"/>
        <w:rPr>
          <w:color w:val="000000"/>
        </w:rPr>
      </w:pPr>
    </w:p>
    <w:p w14:paraId="2F9141CE" w14:textId="235B6DE6" w:rsidR="0015012A" w:rsidRPr="0015012A" w:rsidRDefault="0015012A" w:rsidP="00D37930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15012A">
        <w:rPr>
          <w:color w:val="000000"/>
        </w:rPr>
        <w:t xml:space="preserve">​Ivaiporã, </w:t>
      </w:r>
      <w:r w:rsidR="00FB3B1A">
        <w:rPr>
          <w:color w:val="000000"/>
        </w:rPr>
        <w:t>_____</w:t>
      </w:r>
      <w:r w:rsidRPr="0015012A">
        <w:rPr>
          <w:color w:val="000000"/>
        </w:rPr>
        <w:t xml:space="preserve"> de </w:t>
      </w:r>
      <w:r w:rsidR="00FB3B1A">
        <w:rPr>
          <w:color w:val="000000"/>
        </w:rPr>
        <w:t>_______________</w:t>
      </w:r>
      <w:r w:rsidRPr="0015012A">
        <w:rPr>
          <w:color w:val="000000"/>
        </w:rPr>
        <w:t xml:space="preserve"> de 2022.</w:t>
      </w:r>
    </w:p>
    <w:p w14:paraId="223BBE00" w14:textId="25120A60" w:rsidR="00FC2BD1" w:rsidRDefault="00FC2BD1" w:rsidP="00150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4DDAA" w14:textId="77777777" w:rsidR="00562CE9" w:rsidRDefault="00562CE9" w:rsidP="00150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5AB678" w14:textId="10B3236A" w:rsidR="00FD3F5F" w:rsidRDefault="00FD3F5F" w:rsidP="00FD3F5F">
      <w:pPr>
        <w:pStyle w:val="tabelatextocentralizado"/>
        <w:spacing w:before="0" w:beforeAutospacing="0" w:after="0" w:afterAutospacing="0"/>
        <w:ind w:left="62" w:right="62"/>
        <w:jc w:val="center"/>
        <w:rPr>
          <w:b/>
          <w:color w:val="000000"/>
        </w:rPr>
      </w:pPr>
      <w:r w:rsidRPr="00FD3F5F">
        <w:rPr>
          <w:b/>
          <w:color w:val="000000"/>
        </w:rPr>
        <w:lastRenderedPageBreak/>
        <w:t>CARDÁPIO MÍNIMO</w:t>
      </w:r>
    </w:p>
    <w:tbl>
      <w:tblPr>
        <w:tblStyle w:val="Tabelacomgrade"/>
        <w:tblW w:w="9147" w:type="dxa"/>
        <w:tblInd w:w="62" w:type="dxa"/>
        <w:tblLayout w:type="fixed"/>
        <w:tblLook w:val="04A0" w:firstRow="1" w:lastRow="0" w:firstColumn="1" w:lastColumn="0" w:noHBand="0" w:noVBand="1"/>
      </w:tblPr>
      <w:tblGrid>
        <w:gridCol w:w="642"/>
        <w:gridCol w:w="1985"/>
        <w:gridCol w:w="2268"/>
        <w:gridCol w:w="1417"/>
        <w:gridCol w:w="1418"/>
        <w:gridCol w:w="1417"/>
      </w:tblGrid>
      <w:tr w:rsidR="00736F0A" w14:paraId="645E7ABE" w14:textId="77777777" w:rsidTr="00D37930">
        <w:tc>
          <w:tcPr>
            <w:tcW w:w="642" w:type="dxa"/>
          </w:tcPr>
          <w:p w14:paraId="70C11436" w14:textId="57472D5C" w:rsidR="00736F0A" w:rsidRPr="00736F0A" w:rsidRDefault="00736F0A" w:rsidP="00B35BDC">
            <w:pPr>
              <w:pStyle w:val="tabelatextocentralizado"/>
              <w:spacing w:before="0" w:beforeAutospacing="0" w:after="0" w:afterAutospacing="0"/>
              <w:ind w:left="-180" w:right="-86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Hlk101260087"/>
            <w:r w:rsidRPr="00736F0A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85" w:type="dxa"/>
          </w:tcPr>
          <w:p w14:paraId="3A314B09" w14:textId="2470ED78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736F0A">
              <w:rPr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14:paraId="10187602" w14:textId="6A58C5B4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417" w:type="dxa"/>
            <w:vAlign w:val="center"/>
          </w:tcPr>
          <w:p w14:paraId="1573E71F" w14:textId="0D978690" w:rsidR="00736F0A" w:rsidRPr="00B35BDC" w:rsidRDefault="00736F0A" w:rsidP="00736F0A">
            <w:pPr>
              <w:pStyle w:val="tabelatextocentralizado"/>
              <w:spacing w:before="0" w:beforeAutospacing="0" w:after="0" w:afterAutospacing="0"/>
              <w:ind w:left="-114"/>
              <w:jc w:val="center"/>
              <w:rPr>
                <w:b/>
                <w:color w:val="000000"/>
                <w:sz w:val="18"/>
                <w:szCs w:val="18"/>
              </w:rPr>
            </w:pPr>
            <w:r w:rsidRPr="00B35BDC">
              <w:rPr>
                <w:b/>
                <w:color w:val="000000"/>
                <w:sz w:val="18"/>
                <w:szCs w:val="18"/>
              </w:rPr>
              <w:t>FREQUÊNCIA DE OFERTA</w:t>
            </w:r>
          </w:p>
        </w:tc>
        <w:tc>
          <w:tcPr>
            <w:tcW w:w="1418" w:type="dxa"/>
          </w:tcPr>
          <w:p w14:paraId="1A76532D" w14:textId="091208E6" w:rsidR="00736F0A" w:rsidRPr="00C9329E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18"/>
                <w:szCs w:val="18"/>
              </w:rPr>
            </w:pPr>
            <w:r w:rsidRPr="00C9329E">
              <w:rPr>
                <w:b/>
                <w:color w:val="000000"/>
                <w:sz w:val="18"/>
                <w:szCs w:val="18"/>
              </w:rPr>
              <w:t>VALOR SEM DESCONTO</w:t>
            </w:r>
          </w:p>
        </w:tc>
        <w:tc>
          <w:tcPr>
            <w:tcW w:w="1417" w:type="dxa"/>
          </w:tcPr>
          <w:p w14:paraId="4861A0B1" w14:textId="13EC1714" w:rsidR="00736F0A" w:rsidRPr="00C9329E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18"/>
                <w:szCs w:val="18"/>
              </w:rPr>
            </w:pPr>
            <w:r w:rsidRPr="00C9329E">
              <w:rPr>
                <w:b/>
                <w:color w:val="000000"/>
                <w:sz w:val="18"/>
                <w:szCs w:val="18"/>
              </w:rPr>
              <w:t>VALOR COM DESCONTO</w:t>
            </w:r>
          </w:p>
        </w:tc>
      </w:tr>
      <w:tr w:rsidR="00736F0A" w14:paraId="7AFB1110" w14:textId="77777777" w:rsidTr="00D37930">
        <w:tc>
          <w:tcPr>
            <w:tcW w:w="642" w:type="dxa"/>
            <w:vAlign w:val="center"/>
          </w:tcPr>
          <w:p w14:paraId="1797C010" w14:textId="30B1D1C0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33AFF503" w14:textId="494E28CA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CAFÉ COADO – 150</w:t>
            </w:r>
            <w:r w:rsidR="008B3278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2268" w:type="dxa"/>
            <w:vAlign w:val="center"/>
          </w:tcPr>
          <w:p w14:paraId="6980494D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Mínimo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3F5F">
              <w:rPr>
                <w:color w:val="000000"/>
                <w:sz w:val="20"/>
                <w:szCs w:val="20"/>
              </w:rPr>
              <w:t>150ml.</w:t>
            </w:r>
          </w:p>
          <w:p w14:paraId="00574DB5" w14:textId="798910BF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Dispor de açúcar tipo cristal, açúcar mascavo e adoçante à parte;</w:t>
            </w:r>
          </w:p>
        </w:tc>
        <w:tc>
          <w:tcPr>
            <w:tcW w:w="1417" w:type="dxa"/>
          </w:tcPr>
          <w:p w14:paraId="550C7D09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304CD586" w14:textId="347DB16D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0DDA3BF8" w14:textId="77777777" w:rsidR="00165C69" w:rsidRPr="00165C69" w:rsidRDefault="00165C69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0EA83513" w14:textId="0D8DA406" w:rsidR="00736F0A" w:rsidRPr="00165C69" w:rsidRDefault="00165C69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165C69">
              <w:rPr>
                <w:color w:val="000000"/>
                <w:sz w:val="20"/>
                <w:szCs w:val="20"/>
              </w:rPr>
              <w:t>R$ 2,35</w:t>
            </w:r>
          </w:p>
        </w:tc>
        <w:tc>
          <w:tcPr>
            <w:tcW w:w="1417" w:type="dxa"/>
          </w:tcPr>
          <w:p w14:paraId="6608CF06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736F0A" w14:paraId="7B3F32C6" w14:textId="77777777" w:rsidTr="00D37930">
        <w:tc>
          <w:tcPr>
            <w:tcW w:w="642" w:type="dxa"/>
            <w:vAlign w:val="center"/>
          </w:tcPr>
          <w:p w14:paraId="0CCA84A2" w14:textId="2046C8AC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504EEB08" w14:textId="4562C890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CAFÉ COADO – 300</w:t>
            </w:r>
            <w:r w:rsidR="008B3278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2268" w:type="dxa"/>
            <w:vAlign w:val="center"/>
          </w:tcPr>
          <w:p w14:paraId="2BECE214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Mínimo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3F5F">
              <w:rPr>
                <w:color w:val="000000"/>
                <w:sz w:val="20"/>
                <w:szCs w:val="20"/>
              </w:rPr>
              <w:t>300ml. </w:t>
            </w:r>
          </w:p>
          <w:p w14:paraId="7E9B63E0" w14:textId="2D12239C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Dispor de açúcar tipo cristal, açúcar mascavo e adoçante à parte;</w:t>
            </w:r>
          </w:p>
        </w:tc>
        <w:tc>
          <w:tcPr>
            <w:tcW w:w="1417" w:type="dxa"/>
          </w:tcPr>
          <w:p w14:paraId="4E443FF0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2A537DA4" w14:textId="5B25A553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161A5FD4" w14:textId="77777777" w:rsid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6007BA64" w14:textId="72327E0B" w:rsidR="00736F0A" w:rsidRP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E70681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1417" w:type="dxa"/>
          </w:tcPr>
          <w:p w14:paraId="238688EA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736F0A" w14:paraId="40CA5AEE" w14:textId="77777777" w:rsidTr="00D37930">
        <w:tc>
          <w:tcPr>
            <w:tcW w:w="642" w:type="dxa"/>
            <w:vAlign w:val="center"/>
          </w:tcPr>
          <w:p w14:paraId="428BD7DB" w14:textId="48438F28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09E4C534" w14:textId="73B92D29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CAFÉ COM LEITE – 300</w:t>
            </w:r>
            <w:r w:rsidR="008B3278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2268" w:type="dxa"/>
            <w:vAlign w:val="center"/>
          </w:tcPr>
          <w:p w14:paraId="443FAE41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 xml:space="preserve">Mínimo 300ml. </w:t>
            </w:r>
          </w:p>
          <w:p w14:paraId="286E0ACC" w14:textId="39A9DAE7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Dispor de açúcar tipo cristal, açúcar mascavo e adoçante à parte;</w:t>
            </w:r>
          </w:p>
        </w:tc>
        <w:tc>
          <w:tcPr>
            <w:tcW w:w="1417" w:type="dxa"/>
          </w:tcPr>
          <w:p w14:paraId="109DB117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20A102B6" w14:textId="2B55AB69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4A5BC683" w14:textId="77777777" w:rsid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5BF1C859" w14:textId="0CDB0BAE" w:rsidR="00736F0A" w:rsidRP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E70681">
              <w:rPr>
                <w:color w:val="000000"/>
                <w:sz w:val="20"/>
                <w:szCs w:val="20"/>
              </w:rPr>
              <w:t>R$ 4,35</w:t>
            </w:r>
          </w:p>
        </w:tc>
        <w:tc>
          <w:tcPr>
            <w:tcW w:w="1417" w:type="dxa"/>
          </w:tcPr>
          <w:p w14:paraId="659FDC11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bookmarkEnd w:id="0"/>
      <w:tr w:rsidR="00736F0A" w14:paraId="00AE595E" w14:textId="77777777" w:rsidTr="00D37930">
        <w:tc>
          <w:tcPr>
            <w:tcW w:w="642" w:type="dxa"/>
            <w:vAlign w:val="center"/>
          </w:tcPr>
          <w:p w14:paraId="2E0F45BD" w14:textId="3FC51F40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AF31F02" w14:textId="1E235A35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CHOCOLATE Q/F – 300</w:t>
            </w:r>
            <w:r w:rsidR="008B3278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2268" w:type="dxa"/>
            <w:vAlign w:val="center"/>
          </w:tcPr>
          <w:p w14:paraId="7BF93DCE" w14:textId="3663E1A3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 xml:space="preserve">Mínimo de 300ml, servido quente ou frio. Podendo ser puro ou com leite (desnatado, </w:t>
            </w:r>
            <w:r w:rsidRPr="00FD3F5F">
              <w:rPr>
                <w:color w:val="000000"/>
                <w:sz w:val="20"/>
                <w:szCs w:val="20"/>
              </w:rPr>
              <w:t>semidesnatado</w:t>
            </w:r>
            <w:r w:rsidRPr="00FD3F5F">
              <w:rPr>
                <w:color w:val="000000"/>
                <w:sz w:val="20"/>
                <w:szCs w:val="20"/>
              </w:rPr>
              <w:t xml:space="preserve"> ou integral) a critério do cliente;</w:t>
            </w:r>
          </w:p>
        </w:tc>
        <w:tc>
          <w:tcPr>
            <w:tcW w:w="1417" w:type="dxa"/>
          </w:tcPr>
          <w:p w14:paraId="5DFC306B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09BAB540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44FB6CD3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23C4FCE0" w14:textId="5AC7FB2A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35BA3B1A" w14:textId="77777777" w:rsidR="00E70681" w:rsidRP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1A12C8F3" w14:textId="77777777" w:rsidR="00E70681" w:rsidRP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040F4F0B" w14:textId="77777777" w:rsid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5725ECB9" w14:textId="2D828AB0" w:rsidR="00736F0A" w:rsidRP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E70681">
              <w:rPr>
                <w:color w:val="000000"/>
                <w:sz w:val="20"/>
                <w:szCs w:val="20"/>
              </w:rPr>
              <w:t>R$ 4,75</w:t>
            </w:r>
          </w:p>
        </w:tc>
        <w:tc>
          <w:tcPr>
            <w:tcW w:w="1417" w:type="dxa"/>
          </w:tcPr>
          <w:p w14:paraId="64F75CC2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736F0A" w14:paraId="67FD7760" w14:textId="77777777" w:rsidTr="00D37930">
        <w:tc>
          <w:tcPr>
            <w:tcW w:w="642" w:type="dxa"/>
            <w:vAlign w:val="center"/>
          </w:tcPr>
          <w:p w14:paraId="3BA72B4A" w14:textId="08AEEF29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17347BF2" w14:textId="3A19B590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ACHOCOLATADO</w:t>
            </w:r>
          </w:p>
        </w:tc>
        <w:tc>
          <w:tcPr>
            <w:tcW w:w="2268" w:type="dxa"/>
            <w:vAlign w:val="center"/>
          </w:tcPr>
          <w:p w14:paraId="5383AB7C" w14:textId="07571B99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Achocolatado caixinha 200ml refrigerado (</w:t>
            </w:r>
            <w:proofErr w:type="spellStart"/>
            <w:r w:rsidRPr="00FD3F5F">
              <w:rPr>
                <w:color w:val="000000"/>
                <w:sz w:val="20"/>
                <w:szCs w:val="20"/>
              </w:rPr>
              <w:t>Toddynho</w:t>
            </w:r>
            <w:proofErr w:type="spellEnd"/>
            <w:r w:rsidRPr="00FD3F5F">
              <w:rPr>
                <w:color w:val="000000"/>
                <w:sz w:val="20"/>
                <w:szCs w:val="20"/>
              </w:rPr>
              <w:t>; Nescau; Piracanjuba);</w:t>
            </w:r>
          </w:p>
        </w:tc>
        <w:tc>
          <w:tcPr>
            <w:tcW w:w="1417" w:type="dxa"/>
          </w:tcPr>
          <w:p w14:paraId="6EAB896B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7D569334" w14:textId="7C8AAA13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32B23213" w14:textId="77777777" w:rsidR="00E70681" w:rsidRP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7D5A25F3" w14:textId="5C6F3E34" w:rsidR="00736F0A" w:rsidRP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E70681">
              <w:rPr>
                <w:color w:val="000000"/>
                <w:sz w:val="20"/>
                <w:szCs w:val="20"/>
              </w:rPr>
              <w:t>R$ 2,90</w:t>
            </w:r>
          </w:p>
        </w:tc>
        <w:tc>
          <w:tcPr>
            <w:tcW w:w="1417" w:type="dxa"/>
          </w:tcPr>
          <w:p w14:paraId="066EE96C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736F0A" w14:paraId="28C8665A" w14:textId="77777777" w:rsidTr="00D37930">
        <w:tc>
          <w:tcPr>
            <w:tcW w:w="642" w:type="dxa"/>
            <w:vAlign w:val="center"/>
          </w:tcPr>
          <w:p w14:paraId="01D97EFC" w14:textId="33CA7E98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0FE94C9C" w14:textId="15BF55A4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ÁGUA COM GÁS – 510</w:t>
            </w:r>
            <w:r w:rsidR="00D37930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2268" w:type="dxa"/>
            <w:vAlign w:val="center"/>
          </w:tcPr>
          <w:p w14:paraId="042CC5F5" w14:textId="6C0EDA70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Água com gás, garrafa Pet (510 ml);</w:t>
            </w:r>
          </w:p>
        </w:tc>
        <w:tc>
          <w:tcPr>
            <w:tcW w:w="1417" w:type="dxa"/>
          </w:tcPr>
          <w:p w14:paraId="44B304D9" w14:textId="1BA35CFB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22CDBF31" w14:textId="14307D87" w:rsidR="00736F0A" w:rsidRP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E70681">
              <w:rPr>
                <w:color w:val="000000"/>
                <w:sz w:val="20"/>
                <w:szCs w:val="20"/>
              </w:rPr>
              <w:t>R$ 2,60</w:t>
            </w:r>
          </w:p>
        </w:tc>
        <w:tc>
          <w:tcPr>
            <w:tcW w:w="1417" w:type="dxa"/>
          </w:tcPr>
          <w:p w14:paraId="4A2C83C8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736F0A" w14:paraId="50DCA70E" w14:textId="77777777" w:rsidTr="00D37930">
        <w:tc>
          <w:tcPr>
            <w:tcW w:w="642" w:type="dxa"/>
            <w:vAlign w:val="center"/>
          </w:tcPr>
          <w:p w14:paraId="2B0B443E" w14:textId="10DEEB4F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6A45C52E" w14:textId="24BA2C9D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ÁGUA SEM GÁS – 510</w:t>
            </w:r>
            <w:r w:rsidR="00D37930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2268" w:type="dxa"/>
            <w:vAlign w:val="center"/>
          </w:tcPr>
          <w:p w14:paraId="11AA5A91" w14:textId="3F0AB481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Água sem gás, garrafa Pet (510 ml);</w:t>
            </w:r>
          </w:p>
        </w:tc>
        <w:tc>
          <w:tcPr>
            <w:tcW w:w="1417" w:type="dxa"/>
          </w:tcPr>
          <w:p w14:paraId="4F6132E2" w14:textId="5E590723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5EE9E982" w14:textId="71D0196B" w:rsidR="00736F0A" w:rsidRP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E70681">
              <w:rPr>
                <w:color w:val="000000"/>
                <w:sz w:val="20"/>
                <w:szCs w:val="20"/>
              </w:rPr>
              <w:t>R$ 2,25</w:t>
            </w:r>
          </w:p>
        </w:tc>
        <w:tc>
          <w:tcPr>
            <w:tcW w:w="1417" w:type="dxa"/>
          </w:tcPr>
          <w:p w14:paraId="4EAFFF29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B35BDC" w14:paraId="4F19794D" w14:textId="77777777" w:rsidTr="00D37930">
        <w:tc>
          <w:tcPr>
            <w:tcW w:w="642" w:type="dxa"/>
            <w:vAlign w:val="center"/>
          </w:tcPr>
          <w:p w14:paraId="3C920860" w14:textId="18BB81C5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4958259D" w14:textId="5009D1A7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CHÁS GELADOS – 300</w:t>
            </w:r>
            <w:r w:rsidR="00D37930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2268" w:type="dxa"/>
            <w:vAlign w:val="center"/>
          </w:tcPr>
          <w:p w14:paraId="55A7D099" w14:textId="5A8C24E9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 xml:space="preserve">Chá mate </w:t>
            </w:r>
            <w:proofErr w:type="spellStart"/>
            <w:r w:rsidRPr="00FD3F5F">
              <w:rPr>
                <w:color w:val="000000"/>
                <w:sz w:val="20"/>
                <w:szCs w:val="20"/>
              </w:rPr>
              <w:t>saborizado</w:t>
            </w:r>
            <w:proofErr w:type="spellEnd"/>
            <w:r w:rsidRPr="00FD3F5F">
              <w:rPr>
                <w:color w:val="000000"/>
                <w:sz w:val="20"/>
                <w:szCs w:val="20"/>
              </w:rPr>
              <w:t xml:space="preserve"> e tradicional (300ml);</w:t>
            </w:r>
          </w:p>
        </w:tc>
        <w:tc>
          <w:tcPr>
            <w:tcW w:w="1417" w:type="dxa"/>
          </w:tcPr>
          <w:p w14:paraId="21FA723F" w14:textId="1873AD5F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1FFDAD9C" w14:textId="68073B9F" w:rsidR="00736F0A" w:rsidRP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E70681">
              <w:rPr>
                <w:color w:val="000000"/>
                <w:sz w:val="20"/>
                <w:szCs w:val="20"/>
              </w:rPr>
              <w:t>R$ 3,80</w:t>
            </w:r>
          </w:p>
        </w:tc>
        <w:tc>
          <w:tcPr>
            <w:tcW w:w="1417" w:type="dxa"/>
          </w:tcPr>
          <w:p w14:paraId="61FA0187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B35BDC" w14:paraId="37C7F61D" w14:textId="77777777" w:rsidTr="00D37930">
        <w:tc>
          <w:tcPr>
            <w:tcW w:w="642" w:type="dxa"/>
            <w:vAlign w:val="center"/>
          </w:tcPr>
          <w:p w14:paraId="1F4F4FF9" w14:textId="4D70EB5D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14:paraId="40BBC47F" w14:textId="45F56549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 xml:space="preserve">SUCO DE LARANJA INTEGRAL </w:t>
            </w:r>
            <w:r w:rsidR="00D37930">
              <w:rPr>
                <w:color w:val="000000"/>
                <w:sz w:val="20"/>
                <w:szCs w:val="20"/>
              </w:rPr>
              <w:t>–</w:t>
            </w:r>
            <w:r w:rsidRPr="00FD3F5F">
              <w:rPr>
                <w:color w:val="000000"/>
                <w:sz w:val="20"/>
                <w:szCs w:val="20"/>
              </w:rPr>
              <w:t xml:space="preserve"> 350</w:t>
            </w:r>
            <w:r w:rsidR="00D37930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2268" w:type="dxa"/>
            <w:vAlign w:val="center"/>
          </w:tcPr>
          <w:p w14:paraId="7E6E0916" w14:textId="71164EAD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Suco de laranja (350ml) integral (</w:t>
            </w:r>
            <w:proofErr w:type="spellStart"/>
            <w:r w:rsidRPr="00FD3F5F">
              <w:rPr>
                <w:color w:val="000000"/>
                <w:sz w:val="20"/>
                <w:szCs w:val="20"/>
              </w:rPr>
              <w:t>Sunap</w:t>
            </w:r>
            <w:proofErr w:type="spellEnd"/>
            <w:r w:rsidRPr="00FD3F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D3F5F">
              <w:rPr>
                <w:color w:val="000000"/>
                <w:sz w:val="20"/>
                <w:szCs w:val="20"/>
              </w:rPr>
              <w:t>Prats</w:t>
            </w:r>
            <w:proofErr w:type="spellEnd"/>
            <w:r w:rsidRPr="00FD3F5F">
              <w:rPr>
                <w:color w:val="000000"/>
                <w:sz w:val="20"/>
                <w:szCs w:val="20"/>
              </w:rPr>
              <w:t>);</w:t>
            </w:r>
          </w:p>
        </w:tc>
        <w:tc>
          <w:tcPr>
            <w:tcW w:w="1417" w:type="dxa"/>
          </w:tcPr>
          <w:p w14:paraId="035285D4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5E5F7FBC" w14:textId="45C3CB14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7E5C35B4" w14:textId="77777777" w:rsid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10B43B1F" w14:textId="5A5808F3" w:rsidR="00736F0A" w:rsidRP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E70681">
              <w:rPr>
                <w:color w:val="000000"/>
                <w:sz w:val="20"/>
                <w:szCs w:val="20"/>
              </w:rPr>
              <w:t>R$ 5,35</w:t>
            </w:r>
          </w:p>
        </w:tc>
        <w:tc>
          <w:tcPr>
            <w:tcW w:w="1417" w:type="dxa"/>
          </w:tcPr>
          <w:p w14:paraId="6D4CD659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B35BDC" w14:paraId="54B4F538" w14:textId="77777777" w:rsidTr="00D37930">
        <w:tc>
          <w:tcPr>
            <w:tcW w:w="642" w:type="dxa"/>
            <w:vAlign w:val="center"/>
          </w:tcPr>
          <w:p w14:paraId="0D399207" w14:textId="7FD5491E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14:paraId="74A3C1B3" w14:textId="352EC66D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YOGURTE – 180</w:t>
            </w:r>
            <w:r w:rsidR="00D3793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268" w:type="dxa"/>
            <w:vAlign w:val="center"/>
          </w:tcPr>
          <w:p w14:paraId="494AE1D8" w14:textId="54D7F43E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Embalagem de, no mínimo, 180ml (sabores diversos);</w:t>
            </w:r>
          </w:p>
        </w:tc>
        <w:tc>
          <w:tcPr>
            <w:tcW w:w="1417" w:type="dxa"/>
          </w:tcPr>
          <w:p w14:paraId="5401FBC1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58C6F202" w14:textId="0FE4B50A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3C5C4895" w14:textId="77777777" w:rsid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633F2F0F" w14:textId="32853C05" w:rsidR="00736F0A" w:rsidRPr="00E70681" w:rsidRDefault="00E70681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E70681">
              <w:rPr>
                <w:color w:val="000000"/>
                <w:sz w:val="20"/>
                <w:szCs w:val="20"/>
              </w:rPr>
              <w:t>R$ 3,10</w:t>
            </w:r>
          </w:p>
        </w:tc>
        <w:tc>
          <w:tcPr>
            <w:tcW w:w="1417" w:type="dxa"/>
          </w:tcPr>
          <w:p w14:paraId="09FD47B7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B35BDC" w14:paraId="42A35525" w14:textId="77777777" w:rsidTr="00D37930">
        <w:tc>
          <w:tcPr>
            <w:tcW w:w="642" w:type="dxa"/>
            <w:vAlign w:val="center"/>
          </w:tcPr>
          <w:p w14:paraId="3D3058F5" w14:textId="7BC1E2CF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14:paraId="02D19343" w14:textId="58271BCE" w:rsidR="00736F0A" w:rsidRPr="00736F0A" w:rsidRDefault="00736F0A" w:rsidP="008B3278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MISTO QUENTE</w:t>
            </w:r>
          </w:p>
        </w:tc>
        <w:tc>
          <w:tcPr>
            <w:tcW w:w="2268" w:type="dxa"/>
            <w:vAlign w:val="center"/>
          </w:tcPr>
          <w:p w14:paraId="6F628A5F" w14:textId="77777777" w:rsidR="00736F0A" w:rsidRPr="00FD3F5F" w:rsidRDefault="00736F0A" w:rsidP="00736F0A">
            <w:pPr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D3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Pão de forma tradicional (50g), Presunto (20g), Queijo (20g), aquecido em chapa e/ou </w:t>
            </w:r>
            <w:proofErr w:type="spellStart"/>
            <w:r w:rsidRPr="00FD3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grill</w:t>
            </w:r>
            <w:proofErr w:type="spellEnd"/>
            <w:r w:rsidRPr="00FD3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14:paraId="3D0B262A" w14:textId="326344DD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Utilizar produtos de qualidade, com redução de sódio e gordura. A quantidade de gordura deve ser no máximo de 3g a cada 100 kcal de produto preparado.</w:t>
            </w:r>
          </w:p>
        </w:tc>
        <w:tc>
          <w:tcPr>
            <w:tcW w:w="1417" w:type="dxa"/>
          </w:tcPr>
          <w:p w14:paraId="5CFA8C00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49439B2F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7C660B6A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282E5F9D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6FC3F545" w14:textId="145551C3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08C40FEA" w14:textId="77777777" w:rsidR="007A2B62" w:rsidRPr="00277B33" w:rsidRDefault="007A2B62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655D98AA" w14:textId="77777777" w:rsidR="007A2B62" w:rsidRPr="00277B33" w:rsidRDefault="007A2B62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42C81F37" w14:textId="77777777" w:rsidR="007A2B62" w:rsidRPr="00277B33" w:rsidRDefault="007A2B62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19BC4733" w14:textId="77777777" w:rsidR="007A2B62" w:rsidRPr="00277B33" w:rsidRDefault="007A2B62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4BA54B02" w14:textId="67F0BE2A" w:rsidR="00736F0A" w:rsidRPr="00277B33" w:rsidRDefault="007A2B62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277B33">
              <w:rPr>
                <w:color w:val="000000"/>
                <w:sz w:val="20"/>
                <w:szCs w:val="20"/>
              </w:rPr>
              <w:t>R$ 5,60</w:t>
            </w:r>
          </w:p>
        </w:tc>
        <w:tc>
          <w:tcPr>
            <w:tcW w:w="1417" w:type="dxa"/>
          </w:tcPr>
          <w:p w14:paraId="1F3B57C8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B35BDC" w14:paraId="0F082205" w14:textId="77777777" w:rsidTr="00D37930">
        <w:tc>
          <w:tcPr>
            <w:tcW w:w="642" w:type="dxa"/>
            <w:vAlign w:val="center"/>
          </w:tcPr>
          <w:p w14:paraId="7FD6B244" w14:textId="77777777" w:rsidR="00277B33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673C1388" w14:textId="77777777" w:rsidR="00277B33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0F063CD8" w14:textId="3CCB8863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4CE7ABEB" w14:textId="77777777" w:rsidR="00277B33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color w:val="000000"/>
                <w:sz w:val="20"/>
                <w:szCs w:val="20"/>
              </w:rPr>
            </w:pPr>
          </w:p>
          <w:p w14:paraId="1F39B099" w14:textId="77777777" w:rsidR="00277B33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color w:val="000000"/>
                <w:sz w:val="20"/>
                <w:szCs w:val="20"/>
              </w:rPr>
            </w:pPr>
          </w:p>
          <w:p w14:paraId="7D58DA1F" w14:textId="6508D754" w:rsidR="00736F0A" w:rsidRPr="00736F0A" w:rsidRDefault="00736F0A" w:rsidP="008B3278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SANDUÍCHE NATURAL</w:t>
            </w:r>
          </w:p>
        </w:tc>
        <w:tc>
          <w:tcPr>
            <w:tcW w:w="2268" w:type="dxa"/>
            <w:vAlign w:val="center"/>
          </w:tcPr>
          <w:p w14:paraId="03A6CB01" w14:textId="77777777" w:rsidR="00736F0A" w:rsidRPr="00FD3F5F" w:rsidRDefault="00736F0A" w:rsidP="00736F0A">
            <w:pPr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D3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Pão de forma tradicional (50g), Presunto (20g) e Queijo (20g) ou frango (50g) ou peito de peru (20g), Alface (15g), tomate (20g).</w:t>
            </w:r>
          </w:p>
          <w:p w14:paraId="54B4C52E" w14:textId="30C6A534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lastRenderedPageBreak/>
              <w:t>Utilizar produtos de qualidade, com redução de sódio e gordura. A quantidade de gordura deve ser no máximo de 3g a cada 100 kcal de produto preparado.</w:t>
            </w:r>
          </w:p>
        </w:tc>
        <w:tc>
          <w:tcPr>
            <w:tcW w:w="1417" w:type="dxa"/>
          </w:tcPr>
          <w:p w14:paraId="01B3394B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2B817BD4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1A42166E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4E5FCE74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6A74E260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35FD6189" w14:textId="4C8020BD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1EF5B8A2" w14:textId="77777777" w:rsidR="00277B33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793DBA93" w14:textId="77777777" w:rsidR="00277B33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3285AE82" w14:textId="77777777" w:rsidR="00277B33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7F23FC37" w14:textId="77777777" w:rsidR="00277B33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0029EBF6" w14:textId="77777777" w:rsidR="00277B33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549386DB" w14:textId="228FC29E" w:rsidR="00736F0A" w:rsidRPr="00277B33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277B33">
              <w:rPr>
                <w:color w:val="000000"/>
                <w:sz w:val="20"/>
                <w:szCs w:val="20"/>
              </w:rPr>
              <w:t>R$ 6,25</w:t>
            </w:r>
          </w:p>
        </w:tc>
        <w:tc>
          <w:tcPr>
            <w:tcW w:w="1417" w:type="dxa"/>
          </w:tcPr>
          <w:p w14:paraId="3AA96157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B35BDC" w14:paraId="3AE73425" w14:textId="77777777" w:rsidTr="00D37930">
        <w:tc>
          <w:tcPr>
            <w:tcW w:w="642" w:type="dxa"/>
            <w:vAlign w:val="center"/>
          </w:tcPr>
          <w:p w14:paraId="460DE45F" w14:textId="4FBC8C70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14:paraId="1DFEE017" w14:textId="0F6488A5" w:rsidR="00736F0A" w:rsidRPr="00736F0A" w:rsidRDefault="00736F0A" w:rsidP="008B3278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CHEESE BURGUER</w:t>
            </w:r>
          </w:p>
        </w:tc>
        <w:tc>
          <w:tcPr>
            <w:tcW w:w="2268" w:type="dxa"/>
            <w:vAlign w:val="center"/>
          </w:tcPr>
          <w:p w14:paraId="1EDAE142" w14:textId="721BEDC6" w:rsidR="00736F0A" w:rsidRPr="00FD3F5F" w:rsidRDefault="00736F0A" w:rsidP="00736F0A">
            <w:pPr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D3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Pão de hambúrguer (50g), alface (15g), tomate (20g), maionese </w:t>
            </w:r>
            <w:proofErr w:type="spellStart"/>
            <w:r w:rsidRPr="00FD3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Hemmer</w:t>
            </w:r>
            <w:proofErr w:type="spellEnd"/>
            <w:r w:rsidRPr="00FD3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hambúrguer artesanal de 80 ou 100 </w:t>
            </w:r>
            <w:r w:rsidR="00C9329E" w:rsidRPr="00FD3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gramas,</w:t>
            </w:r>
            <w:r w:rsidRPr="00FD3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livre de antioxidantes, corantes artificiais e sem o excesso de gorduras e sódio.</w:t>
            </w:r>
          </w:p>
          <w:p w14:paraId="55E78215" w14:textId="4E00671C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Utilizar produtos de qualidade, com redução de sódio e gordura. A quantidade de gordura deve ser no máximo de 3g a cada 100 kcal de produto preparado.</w:t>
            </w:r>
          </w:p>
        </w:tc>
        <w:tc>
          <w:tcPr>
            <w:tcW w:w="1417" w:type="dxa"/>
          </w:tcPr>
          <w:p w14:paraId="02546574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676C6AF2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1D00A625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4505AC24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59DC6D68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4BE1FD66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4EC93797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2DF1BD02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2D765485" w14:textId="1866770C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7A6F5446" w14:textId="77777777" w:rsidR="00277B33" w:rsidRPr="00B35BDC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6C32C669" w14:textId="77777777" w:rsidR="00277B33" w:rsidRPr="00B35BDC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5D84834B" w14:textId="77777777" w:rsidR="00277B33" w:rsidRPr="00B35BDC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084F2D63" w14:textId="77777777" w:rsidR="00277B33" w:rsidRPr="00B35BDC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18F18E0D" w14:textId="77777777" w:rsidR="00277B33" w:rsidRPr="00B35BDC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7C2FA3AD" w14:textId="77777777" w:rsidR="00277B33" w:rsidRPr="00B35BDC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07083087" w14:textId="77777777" w:rsidR="00277B33" w:rsidRPr="00B35BDC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4860C387" w14:textId="77777777" w:rsidR="00B35BDC" w:rsidRDefault="00B35BDC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2F953395" w14:textId="5C266796" w:rsidR="00736F0A" w:rsidRPr="00B35BDC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B35BDC">
              <w:rPr>
                <w:color w:val="000000"/>
                <w:sz w:val="20"/>
                <w:szCs w:val="20"/>
              </w:rPr>
              <w:t>R$ 8,75</w:t>
            </w:r>
          </w:p>
        </w:tc>
        <w:tc>
          <w:tcPr>
            <w:tcW w:w="1417" w:type="dxa"/>
          </w:tcPr>
          <w:p w14:paraId="09E896A0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B35BDC" w14:paraId="69564845" w14:textId="77777777" w:rsidTr="00D37930">
        <w:tc>
          <w:tcPr>
            <w:tcW w:w="642" w:type="dxa"/>
            <w:vAlign w:val="center"/>
          </w:tcPr>
          <w:p w14:paraId="52C835E0" w14:textId="0080779D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14:paraId="65C7A252" w14:textId="5B797EBA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PASTEL ASSADO</w:t>
            </w:r>
          </w:p>
        </w:tc>
        <w:tc>
          <w:tcPr>
            <w:tcW w:w="2268" w:type="dxa"/>
            <w:vAlign w:val="center"/>
          </w:tcPr>
          <w:p w14:paraId="36AB1CB9" w14:textId="5EFF845B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Massa assada (100g) com recheio de carne moída (recheio mínimo: 60g);</w:t>
            </w:r>
          </w:p>
        </w:tc>
        <w:tc>
          <w:tcPr>
            <w:tcW w:w="1417" w:type="dxa"/>
          </w:tcPr>
          <w:p w14:paraId="71343BB9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5D79C57D" w14:textId="7BE427A8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239A35E9" w14:textId="651BFC65" w:rsidR="00736F0A" w:rsidRPr="00B35BDC" w:rsidRDefault="00277B33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B35BDC">
              <w:rPr>
                <w:color w:val="000000"/>
                <w:sz w:val="20"/>
                <w:szCs w:val="20"/>
              </w:rPr>
              <w:t>R$ 5,85</w:t>
            </w:r>
          </w:p>
        </w:tc>
        <w:tc>
          <w:tcPr>
            <w:tcW w:w="1417" w:type="dxa"/>
          </w:tcPr>
          <w:p w14:paraId="6E12FBE4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B35BDC" w14:paraId="0B8F91A8" w14:textId="77777777" w:rsidTr="00D37930">
        <w:tc>
          <w:tcPr>
            <w:tcW w:w="642" w:type="dxa"/>
            <w:vAlign w:val="center"/>
          </w:tcPr>
          <w:p w14:paraId="564F916F" w14:textId="0B8573C0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14:paraId="458B2A36" w14:textId="19B63451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PÃO DE QUEIJO</w:t>
            </w:r>
          </w:p>
        </w:tc>
        <w:tc>
          <w:tcPr>
            <w:tcW w:w="2268" w:type="dxa"/>
            <w:vAlign w:val="center"/>
          </w:tcPr>
          <w:p w14:paraId="06DF401F" w14:textId="7E01B74D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Pão de queijo: mínimo 80g;</w:t>
            </w:r>
          </w:p>
        </w:tc>
        <w:tc>
          <w:tcPr>
            <w:tcW w:w="1417" w:type="dxa"/>
          </w:tcPr>
          <w:p w14:paraId="3DABAB52" w14:textId="4BF63589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7DD83C41" w14:textId="48C5CD4F" w:rsidR="00736F0A" w:rsidRPr="00B35BDC" w:rsidRDefault="00B35BDC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B35BDC">
              <w:rPr>
                <w:color w:val="000000"/>
                <w:sz w:val="20"/>
                <w:szCs w:val="20"/>
              </w:rPr>
              <w:t>R$ 2,25</w:t>
            </w:r>
          </w:p>
        </w:tc>
        <w:tc>
          <w:tcPr>
            <w:tcW w:w="1417" w:type="dxa"/>
          </w:tcPr>
          <w:p w14:paraId="6B8C9727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B35BDC" w14:paraId="151AFDF6" w14:textId="77777777" w:rsidTr="00D37930">
        <w:tc>
          <w:tcPr>
            <w:tcW w:w="642" w:type="dxa"/>
            <w:vAlign w:val="center"/>
          </w:tcPr>
          <w:p w14:paraId="1DD38F75" w14:textId="22E207CD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14:paraId="58334289" w14:textId="5451FCA4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ESFIRRA DE CARNE</w:t>
            </w:r>
          </w:p>
        </w:tc>
        <w:tc>
          <w:tcPr>
            <w:tcW w:w="2268" w:type="dxa"/>
            <w:vAlign w:val="center"/>
          </w:tcPr>
          <w:p w14:paraId="418C631A" w14:textId="6856101E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Massa assada (100g) com recheio de carne bovina moída (recheio mínimo: 60g);</w:t>
            </w:r>
          </w:p>
        </w:tc>
        <w:tc>
          <w:tcPr>
            <w:tcW w:w="1417" w:type="dxa"/>
          </w:tcPr>
          <w:p w14:paraId="090D3577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41C2B469" w14:textId="7267895A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6590036C" w14:textId="6FD443B9" w:rsidR="00736F0A" w:rsidRPr="00B35BDC" w:rsidRDefault="00B35BDC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B35BDC">
              <w:rPr>
                <w:color w:val="000000"/>
                <w:sz w:val="20"/>
                <w:szCs w:val="20"/>
              </w:rPr>
              <w:t>R$ 5,25</w:t>
            </w:r>
          </w:p>
        </w:tc>
        <w:tc>
          <w:tcPr>
            <w:tcW w:w="1417" w:type="dxa"/>
          </w:tcPr>
          <w:p w14:paraId="60E039EC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B35BDC" w14:paraId="3EDBA8A0" w14:textId="77777777" w:rsidTr="00D37930">
        <w:tc>
          <w:tcPr>
            <w:tcW w:w="642" w:type="dxa"/>
            <w:vAlign w:val="center"/>
          </w:tcPr>
          <w:p w14:paraId="478D7712" w14:textId="48B5485B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14:paraId="191DC9EE" w14:textId="6DA5B5C1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ESFIRRA DE FRANGO</w:t>
            </w:r>
          </w:p>
        </w:tc>
        <w:tc>
          <w:tcPr>
            <w:tcW w:w="2268" w:type="dxa"/>
            <w:vAlign w:val="center"/>
          </w:tcPr>
          <w:p w14:paraId="26D86184" w14:textId="093AA022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Massa assada (100g) com recheio de carne de frango (recheio mínimo: 60g);</w:t>
            </w:r>
          </w:p>
        </w:tc>
        <w:tc>
          <w:tcPr>
            <w:tcW w:w="1417" w:type="dxa"/>
          </w:tcPr>
          <w:p w14:paraId="61D84E7B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5621C551" w14:textId="5AC8BBC5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689B8F63" w14:textId="6D958CF5" w:rsidR="00736F0A" w:rsidRPr="00B35BDC" w:rsidRDefault="00B35BDC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B35BDC">
              <w:rPr>
                <w:color w:val="000000"/>
                <w:sz w:val="20"/>
                <w:szCs w:val="20"/>
              </w:rPr>
              <w:t>R$ 5,60</w:t>
            </w:r>
          </w:p>
        </w:tc>
        <w:tc>
          <w:tcPr>
            <w:tcW w:w="1417" w:type="dxa"/>
          </w:tcPr>
          <w:p w14:paraId="32D8B670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B35BDC" w14:paraId="2C582703" w14:textId="77777777" w:rsidTr="00D37930">
        <w:tc>
          <w:tcPr>
            <w:tcW w:w="642" w:type="dxa"/>
            <w:vAlign w:val="center"/>
          </w:tcPr>
          <w:p w14:paraId="0BE0D5F9" w14:textId="291DE4F0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14:paraId="4B7D6EBF" w14:textId="4DCA0129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BOLO SIMPLES – 100</w:t>
            </w:r>
            <w:r w:rsidR="00D3793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268" w:type="dxa"/>
            <w:vAlign w:val="center"/>
          </w:tcPr>
          <w:p w14:paraId="260E858E" w14:textId="2B4C2C63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Fatia/pedaço (mínimo 100g). Podendo ser chocolate, fubá, cenoura, torta integral de banana, mação, entre outros;</w:t>
            </w:r>
          </w:p>
        </w:tc>
        <w:tc>
          <w:tcPr>
            <w:tcW w:w="1417" w:type="dxa"/>
          </w:tcPr>
          <w:p w14:paraId="506B4E6C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511900F9" w14:textId="77777777" w:rsidR="00C9329E" w:rsidRDefault="00C9329E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16266F35" w14:textId="3FAC53D6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5B84F6D4" w14:textId="42D6C0D3" w:rsidR="00736F0A" w:rsidRPr="00B35BDC" w:rsidRDefault="00B35BDC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B35BDC">
              <w:rPr>
                <w:color w:val="000000"/>
                <w:sz w:val="20"/>
                <w:szCs w:val="20"/>
              </w:rPr>
              <w:t>R$ 2,75</w:t>
            </w:r>
          </w:p>
        </w:tc>
        <w:tc>
          <w:tcPr>
            <w:tcW w:w="1417" w:type="dxa"/>
          </w:tcPr>
          <w:p w14:paraId="16FE1429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  <w:tr w:rsidR="00B35BDC" w14:paraId="371DBD48" w14:textId="77777777" w:rsidTr="00D37930">
        <w:tc>
          <w:tcPr>
            <w:tcW w:w="642" w:type="dxa"/>
            <w:vAlign w:val="center"/>
          </w:tcPr>
          <w:p w14:paraId="4CDD67D2" w14:textId="244FA42A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</w:tcPr>
          <w:p w14:paraId="64E4B2F0" w14:textId="3909A23C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BARRAS DE CEREAIS – 22</w:t>
            </w:r>
            <w:r w:rsidR="00D3793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268" w:type="dxa"/>
            <w:vAlign w:val="center"/>
          </w:tcPr>
          <w:p w14:paraId="34B17E40" w14:textId="6EDD56C4" w:rsidR="00736F0A" w:rsidRP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color w:val="000000"/>
                <w:sz w:val="20"/>
                <w:szCs w:val="20"/>
              </w:rPr>
              <w:t>Barras de cereais (22g), vários sabores.</w:t>
            </w:r>
          </w:p>
        </w:tc>
        <w:tc>
          <w:tcPr>
            <w:tcW w:w="1417" w:type="dxa"/>
          </w:tcPr>
          <w:p w14:paraId="184527A8" w14:textId="6E4D7DE2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  <w:r w:rsidRPr="00736F0A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300F19AB" w14:textId="08B9D4D3" w:rsidR="00736F0A" w:rsidRPr="00B35BDC" w:rsidRDefault="00B35BDC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B35BDC">
              <w:rPr>
                <w:color w:val="000000"/>
                <w:sz w:val="20"/>
                <w:szCs w:val="20"/>
              </w:rPr>
              <w:t>R$ 1,80</w:t>
            </w:r>
          </w:p>
        </w:tc>
        <w:tc>
          <w:tcPr>
            <w:tcW w:w="1417" w:type="dxa"/>
          </w:tcPr>
          <w:p w14:paraId="4E589375" w14:textId="77777777" w:rsidR="00736F0A" w:rsidRDefault="00736F0A" w:rsidP="00736F0A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</w:rPr>
            </w:pPr>
          </w:p>
        </w:tc>
      </w:tr>
    </w:tbl>
    <w:p w14:paraId="11673403" w14:textId="47472E31" w:rsidR="00736F0A" w:rsidRDefault="00736F0A" w:rsidP="00FD3F5F">
      <w:pPr>
        <w:pStyle w:val="tabelatextocentralizado"/>
        <w:spacing w:before="0" w:beforeAutospacing="0" w:after="0" w:afterAutospacing="0"/>
        <w:ind w:left="62" w:right="62"/>
        <w:jc w:val="center"/>
        <w:rPr>
          <w:b/>
          <w:color w:val="000000"/>
        </w:rPr>
      </w:pPr>
    </w:p>
    <w:p w14:paraId="10C3F08F" w14:textId="6734AB42" w:rsidR="00C9329E" w:rsidRDefault="00C9329E" w:rsidP="00FD3F5F">
      <w:pPr>
        <w:pStyle w:val="tabelatextocentralizado"/>
        <w:spacing w:before="0" w:beforeAutospacing="0" w:after="0" w:afterAutospacing="0"/>
        <w:ind w:left="62" w:right="62"/>
        <w:jc w:val="center"/>
        <w:rPr>
          <w:b/>
          <w:color w:val="000000"/>
        </w:rPr>
      </w:pPr>
      <w:r>
        <w:rPr>
          <w:b/>
          <w:color w:val="000000"/>
        </w:rPr>
        <w:t>CARDÁPIO COMPLEMENTAR</w:t>
      </w:r>
    </w:p>
    <w:tbl>
      <w:tblPr>
        <w:tblStyle w:val="Tabelacomgrade"/>
        <w:tblW w:w="9147" w:type="dxa"/>
        <w:tblInd w:w="62" w:type="dxa"/>
        <w:tblLayout w:type="fixed"/>
        <w:tblLook w:val="04A0" w:firstRow="1" w:lastRow="0" w:firstColumn="1" w:lastColumn="0" w:noHBand="0" w:noVBand="1"/>
      </w:tblPr>
      <w:tblGrid>
        <w:gridCol w:w="642"/>
        <w:gridCol w:w="1949"/>
        <w:gridCol w:w="2304"/>
        <w:gridCol w:w="1417"/>
        <w:gridCol w:w="1418"/>
        <w:gridCol w:w="1417"/>
      </w:tblGrid>
      <w:tr w:rsidR="00B35BDC" w:rsidRPr="00736F0A" w14:paraId="49D8B35F" w14:textId="77777777" w:rsidTr="00360A31">
        <w:tc>
          <w:tcPr>
            <w:tcW w:w="642" w:type="dxa"/>
          </w:tcPr>
          <w:p w14:paraId="66E457B8" w14:textId="744B6A32" w:rsidR="00C9329E" w:rsidRPr="00C9329E" w:rsidRDefault="00C9329E" w:rsidP="00360A31">
            <w:pPr>
              <w:pStyle w:val="tabelatextocentralizado"/>
              <w:spacing w:before="0" w:beforeAutospacing="0" w:after="0" w:afterAutospacing="0"/>
              <w:ind w:left="-180" w:right="-109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49" w:type="dxa"/>
          </w:tcPr>
          <w:p w14:paraId="61061000" w14:textId="0CCF7680" w:rsidR="00C9329E" w:rsidRPr="00C9329E" w:rsidRDefault="00C9329E" w:rsidP="00176337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304" w:type="dxa"/>
          </w:tcPr>
          <w:p w14:paraId="6E55B223" w14:textId="77777777" w:rsidR="00C9329E" w:rsidRPr="00C9329E" w:rsidRDefault="00C9329E" w:rsidP="00176337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FD3F5F">
              <w:rPr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417" w:type="dxa"/>
            <w:vAlign w:val="center"/>
          </w:tcPr>
          <w:p w14:paraId="689FE086" w14:textId="77777777" w:rsidR="00C9329E" w:rsidRPr="00C9329E" w:rsidRDefault="00C9329E" w:rsidP="00360A31">
            <w:pPr>
              <w:pStyle w:val="tabelatextocentralizado"/>
              <w:spacing w:before="0" w:beforeAutospacing="0" w:after="0" w:afterAutospacing="0"/>
              <w:ind w:righ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C9329E">
              <w:rPr>
                <w:b/>
                <w:color w:val="000000"/>
                <w:sz w:val="18"/>
                <w:szCs w:val="18"/>
              </w:rPr>
              <w:t>FREQUÊNCIA DE OFERTA</w:t>
            </w:r>
          </w:p>
        </w:tc>
        <w:tc>
          <w:tcPr>
            <w:tcW w:w="1418" w:type="dxa"/>
          </w:tcPr>
          <w:p w14:paraId="58755F9A" w14:textId="77777777" w:rsidR="00C9329E" w:rsidRPr="00C9329E" w:rsidRDefault="00C9329E" w:rsidP="00176337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18"/>
                <w:szCs w:val="18"/>
              </w:rPr>
            </w:pPr>
            <w:r w:rsidRPr="00C9329E">
              <w:rPr>
                <w:b/>
                <w:color w:val="000000"/>
                <w:sz w:val="18"/>
                <w:szCs w:val="18"/>
              </w:rPr>
              <w:t>VALOR SEM DESCONTO</w:t>
            </w:r>
          </w:p>
        </w:tc>
        <w:tc>
          <w:tcPr>
            <w:tcW w:w="1417" w:type="dxa"/>
          </w:tcPr>
          <w:p w14:paraId="29E17881" w14:textId="77777777" w:rsidR="00C9329E" w:rsidRPr="00C9329E" w:rsidRDefault="00C9329E" w:rsidP="00176337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18"/>
                <w:szCs w:val="18"/>
              </w:rPr>
            </w:pPr>
            <w:r w:rsidRPr="00C9329E">
              <w:rPr>
                <w:b/>
                <w:color w:val="000000"/>
                <w:sz w:val="18"/>
                <w:szCs w:val="18"/>
              </w:rPr>
              <w:t>VALOR COM DESCONTO</w:t>
            </w:r>
          </w:p>
        </w:tc>
      </w:tr>
      <w:tr w:rsidR="00C9329E" w14:paraId="04F6B931" w14:textId="77777777" w:rsidTr="00360A3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61A6E" w14:textId="760C69EA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0BC68" w14:textId="554819F6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REFRIGERANTE 250ML - CAÇULINHA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7E69B" w14:textId="4A18D832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Refrigerante em pet 250ml, sabores diversos. Marcas de referência: Coca-Cola, Fanta, Pepsi, Guaraná Antarctica;</w:t>
            </w:r>
          </w:p>
        </w:tc>
        <w:tc>
          <w:tcPr>
            <w:tcW w:w="1417" w:type="dxa"/>
          </w:tcPr>
          <w:p w14:paraId="04652196" w14:textId="7777777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0097DBC2" w14:textId="36C63B4E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69C567D1" w14:textId="77777777" w:rsidR="009C238D" w:rsidRP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5CD6606A" w14:textId="6D1C17AE" w:rsidR="00C9329E" w:rsidRP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9C238D">
              <w:rPr>
                <w:color w:val="000000"/>
                <w:sz w:val="20"/>
                <w:szCs w:val="20"/>
              </w:rPr>
              <w:t>R$ 2,00</w:t>
            </w:r>
          </w:p>
        </w:tc>
        <w:tc>
          <w:tcPr>
            <w:tcW w:w="1417" w:type="dxa"/>
          </w:tcPr>
          <w:p w14:paraId="273DB287" w14:textId="7777777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329E" w14:paraId="2C7DA54E" w14:textId="77777777" w:rsidTr="00360A3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B3F9B" w14:textId="362ACA3C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3D6A0" w14:textId="229D31FF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REFRIGERANTE 350ML - LATA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32329" w14:textId="0393C115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 xml:space="preserve">Refrigerante em lata de 350ml, sabores diversos. Marcas de referência: </w:t>
            </w:r>
            <w:r w:rsidRPr="00C9329E">
              <w:rPr>
                <w:color w:val="000000"/>
                <w:sz w:val="20"/>
                <w:szCs w:val="20"/>
              </w:rPr>
              <w:lastRenderedPageBreak/>
              <w:t>Coca-Cola, Fanta, Pepsi, Guaraná Antarctica;</w:t>
            </w:r>
          </w:p>
        </w:tc>
        <w:tc>
          <w:tcPr>
            <w:tcW w:w="1417" w:type="dxa"/>
          </w:tcPr>
          <w:p w14:paraId="78213D37" w14:textId="77777777" w:rsidR="009C238D" w:rsidRDefault="009C238D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5C4440BA" w14:textId="48336E74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7852258B" w14:textId="77777777" w:rsid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4173FD88" w14:textId="2E366875" w:rsidR="00C9329E" w:rsidRP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9C238D">
              <w:rPr>
                <w:color w:val="000000"/>
                <w:sz w:val="20"/>
                <w:szCs w:val="20"/>
              </w:rPr>
              <w:t>R$ 3,60</w:t>
            </w:r>
          </w:p>
        </w:tc>
        <w:tc>
          <w:tcPr>
            <w:tcW w:w="1417" w:type="dxa"/>
          </w:tcPr>
          <w:p w14:paraId="19D21BB5" w14:textId="7777777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329E" w14:paraId="7F3C237C" w14:textId="77777777" w:rsidTr="00360A3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B5DCD" w14:textId="5662F401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A71B7" w14:textId="2D37BF1A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MINI PIZZA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B2222" w14:textId="77777777" w:rsidR="00C9329E" w:rsidRPr="00C9329E" w:rsidRDefault="00C9329E" w:rsidP="009C238D">
            <w:pPr>
              <w:ind w:righ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Massa de pizza assada (120g). Opções de recheio: frango desfiado, carne moída, legumes, ricota, entre outros. Assada no dia.</w:t>
            </w:r>
          </w:p>
          <w:p w14:paraId="7BD3BBBC" w14:textId="16495C74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Evitar recheios a base de embutidos como calabresa, salsicha, entre outros. </w:t>
            </w:r>
          </w:p>
        </w:tc>
        <w:tc>
          <w:tcPr>
            <w:tcW w:w="1417" w:type="dxa"/>
          </w:tcPr>
          <w:p w14:paraId="74238DC1" w14:textId="7777777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35A84B1E" w14:textId="77777777" w:rsidR="009C238D" w:rsidRDefault="009C238D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55C95BB6" w14:textId="77777777" w:rsidR="009C238D" w:rsidRDefault="009C238D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217A36D3" w14:textId="1456821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547B4C20" w14:textId="77777777" w:rsid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1FDBF94D" w14:textId="77777777" w:rsid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3E8E2B8D" w14:textId="77777777" w:rsid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6895F1B3" w14:textId="54F7B957" w:rsidR="00C9329E" w:rsidRP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9C238D">
              <w:rPr>
                <w:color w:val="000000"/>
                <w:sz w:val="20"/>
                <w:szCs w:val="20"/>
              </w:rPr>
              <w:t>R$ 5,50</w:t>
            </w:r>
          </w:p>
        </w:tc>
        <w:tc>
          <w:tcPr>
            <w:tcW w:w="1417" w:type="dxa"/>
          </w:tcPr>
          <w:p w14:paraId="5B6650F1" w14:textId="7777777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5BDC" w14:paraId="0F1E5C6E" w14:textId="77777777" w:rsidTr="00360A3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3657C" w14:textId="176C8969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927AE" w14:textId="39E04E9F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SANDUÍCHE VEGETARIANO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40BB0" w14:textId="633F7CE1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 xml:space="preserve">Pão de forma integral (50g), queijo </w:t>
            </w:r>
            <w:r w:rsidR="00BC0191" w:rsidRPr="00C9329E">
              <w:rPr>
                <w:color w:val="000000"/>
                <w:sz w:val="20"/>
                <w:szCs w:val="20"/>
              </w:rPr>
              <w:t>muçarela</w:t>
            </w:r>
            <w:r w:rsidRPr="00C9329E">
              <w:rPr>
                <w:color w:val="000000"/>
                <w:sz w:val="20"/>
                <w:szCs w:val="20"/>
              </w:rPr>
              <w:t xml:space="preserve"> (20g); cenoura ralada crua (20g); alface (15g); molho tipo maionese (10g); azeitonas verdes sem caroço picadas (10g);</w:t>
            </w:r>
          </w:p>
        </w:tc>
        <w:tc>
          <w:tcPr>
            <w:tcW w:w="1417" w:type="dxa"/>
          </w:tcPr>
          <w:p w14:paraId="5361718D" w14:textId="7777777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2AA36281" w14:textId="77777777" w:rsidR="009C238D" w:rsidRDefault="009C238D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6FA2A8DC" w14:textId="77777777" w:rsidR="009C238D" w:rsidRDefault="009C238D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455131BC" w14:textId="5906A988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607572D7" w14:textId="77777777" w:rsid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2A79A475" w14:textId="77777777" w:rsid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7A960787" w14:textId="77777777" w:rsid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56EDC81F" w14:textId="17A6F1C6" w:rsidR="00C9329E" w:rsidRP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9C238D">
              <w:rPr>
                <w:color w:val="000000"/>
                <w:sz w:val="20"/>
                <w:szCs w:val="20"/>
              </w:rPr>
              <w:t>R$ 6,70</w:t>
            </w:r>
          </w:p>
        </w:tc>
        <w:tc>
          <w:tcPr>
            <w:tcW w:w="1417" w:type="dxa"/>
          </w:tcPr>
          <w:p w14:paraId="7B232A65" w14:textId="7777777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5BDC" w14:paraId="37372524" w14:textId="77777777" w:rsidTr="00360A3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F4B56" w14:textId="24C9C8C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A1AF4" w14:textId="6C283110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BOMBOM RECHEADO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8CE18" w14:textId="5CEF2A8C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Bombom recheado com aproximadamente 21g. Marcas de referência: Nestlé, Garoto, Lacta;</w:t>
            </w:r>
          </w:p>
        </w:tc>
        <w:tc>
          <w:tcPr>
            <w:tcW w:w="1417" w:type="dxa"/>
          </w:tcPr>
          <w:p w14:paraId="3C2D163B" w14:textId="7777777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73C7452F" w14:textId="1B47D499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1E3DAEF4" w14:textId="77777777" w:rsidR="009C238D" w:rsidRDefault="009C238D" w:rsidP="009C2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706B090C" w14:textId="68ABB4A3" w:rsidR="009C238D" w:rsidRPr="009C238D" w:rsidRDefault="009C238D" w:rsidP="009C2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2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R$ 2,20</w:t>
            </w:r>
          </w:p>
          <w:p w14:paraId="3EB60D71" w14:textId="77777777" w:rsidR="00C9329E" w:rsidRPr="009C238D" w:rsidRDefault="00C9329E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2E7B25" w14:textId="7777777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5BDC" w14:paraId="29A1083F" w14:textId="77777777" w:rsidTr="00360A3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E0B04" w14:textId="5E4020E3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93E37" w14:textId="5D3A911C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BARRA DE CHOCOLATE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4B2CC" w14:textId="2ADDC78C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Barra de chocolate, unidade com aproximadamente 25g. Marcas de referência: Nestlé, Garoto, Lacta;</w:t>
            </w:r>
          </w:p>
        </w:tc>
        <w:tc>
          <w:tcPr>
            <w:tcW w:w="1417" w:type="dxa"/>
          </w:tcPr>
          <w:p w14:paraId="6748B32E" w14:textId="77777777" w:rsidR="009C238D" w:rsidRDefault="009C238D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415C2EC0" w14:textId="3F6D8308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31EB5651" w14:textId="77777777" w:rsid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087A524C" w14:textId="6B0ECD6A" w:rsidR="00C9329E" w:rsidRP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9C238D">
              <w:rPr>
                <w:color w:val="000000"/>
                <w:sz w:val="20"/>
                <w:szCs w:val="20"/>
              </w:rPr>
              <w:t>R$ 2,40</w:t>
            </w:r>
          </w:p>
        </w:tc>
        <w:tc>
          <w:tcPr>
            <w:tcW w:w="1417" w:type="dxa"/>
          </w:tcPr>
          <w:p w14:paraId="57B3D937" w14:textId="7777777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5BDC" w14:paraId="1E2415EF" w14:textId="77777777" w:rsidTr="00360A3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1A27D" w14:textId="193D20AD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36E7F" w14:textId="591B4604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PAÇOQUINHA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2FD37" w14:textId="0659F800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Doce de amendoim popularmente conhecido como paçoquinha. Embalagem de 16g;</w:t>
            </w:r>
          </w:p>
        </w:tc>
        <w:tc>
          <w:tcPr>
            <w:tcW w:w="1417" w:type="dxa"/>
          </w:tcPr>
          <w:p w14:paraId="5788E13C" w14:textId="7777777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76890337" w14:textId="5782C3A9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41540484" w14:textId="77777777" w:rsid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</w:p>
          <w:p w14:paraId="014D45D4" w14:textId="2C5B302D" w:rsidR="00C9329E" w:rsidRP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9C238D">
              <w:rPr>
                <w:color w:val="000000"/>
                <w:sz w:val="20"/>
                <w:szCs w:val="20"/>
              </w:rPr>
              <w:t>R$ 1,00</w:t>
            </w:r>
          </w:p>
        </w:tc>
        <w:tc>
          <w:tcPr>
            <w:tcW w:w="1417" w:type="dxa"/>
          </w:tcPr>
          <w:p w14:paraId="0C7C7869" w14:textId="7777777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5BDC" w14:paraId="79ABF067" w14:textId="77777777" w:rsidTr="00360A3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1AECA" w14:textId="448BC4BB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B390C" w14:textId="410724A2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PICOLÉ DE FRUTAS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86E02" w14:textId="4A152781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Picolés de frutas diversas, unidade de 50 a 60g;</w:t>
            </w:r>
          </w:p>
        </w:tc>
        <w:tc>
          <w:tcPr>
            <w:tcW w:w="1417" w:type="dxa"/>
          </w:tcPr>
          <w:p w14:paraId="36211BD1" w14:textId="4E991C82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C9329E">
              <w:rPr>
                <w:color w:val="000000"/>
                <w:sz w:val="20"/>
                <w:szCs w:val="20"/>
              </w:rPr>
              <w:t>Diário</w:t>
            </w:r>
          </w:p>
        </w:tc>
        <w:tc>
          <w:tcPr>
            <w:tcW w:w="1418" w:type="dxa"/>
          </w:tcPr>
          <w:p w14:paraId="2F34F9A4" w14:textId="1CA38509" w:rsidR="00C9329E" w:rsidRPr="009C238D" w:rsidRDefault="009C238D" w:rsidP="009C238D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color w:val="000000"/>
                <w:sz w:val="20"/>
                <w:szCs w:val="20"/>
              </w:rPr>
            </w:pPr>
            <w:r w:rsidRPr="009C238D">
              <w:rPr>
                <w:color w:val="000000"/>
                <w:sz w:val="20"/>
                <w:szCs w:val="20"/>
              </w:rPr>
              <w:t>R$ 3,00</w:t>
            </w:r>
          </w:p>
        </w:tc>
        <w:tc>
          <w:tcPr>
            <w:tcW w:w="1417" w:type="dxa"/>
          </w:tcPr>
          <w:p w14:paraId="1E59E4D1" w14:textId="77777777" w:rsidR="00C9329E" w:rsidRPr="00C9329E" w:rsidRDefault="00C9329E" w:rsidP="00C9329E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A9AE8A7" w14:textId="77777777" w:rsidR="00C9329E" w:rsidRPr="00FD3F5F" w:rsidRDefault="00C9329E" w:rsidP="00FD3F5F">
      <w:pPr>
        <w:pStyle w:val="tabelatextocentralizado"/>
        <w:spacing w:before="0" w:beforeAutospacing="0" w:after="0" w:afterAutospacing="0"/>
        <w:ind w:left="62" w:right="62"/>
        <w:jc w:val="center"/>
        <w:rPr>
          <w:b/>
          <w:color w:val="000000"/>
        </w:rPr>
      </w:pPr>
    </w:p>
    <w:p w14:paraId="45A60D5D" w14:textId="77777777" w:rsidR="009C238D" w:rsidRDefault="009C238D" w:rsidP="00E766C5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bookmarkStart w:id="1" w:name="_GoBack"/>
      <w:bookmarkEnd w:id="1"/>
    </w:p>
    <w:p w14:paraId="69B46E84" w14:textId="77777777" w:rsidR="009C238D" w:rsidRDefault="009C238D" w:rsidP="00E766C5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</w:p>
    <w:p w14:paraId="6C46F5B6" w14:textId="0E5B901D" w:rsidR="00E766C5" w:rsidRPr="00FD3A29" w:rsidRDefault="00E766C5" w:rsidP="00E766C5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FD3A29">
        <w:rPr>
          <w:color w:val="000000"/>
        </w:rPr>
        <w:t>CARIMBO DO CNPJ</w:t>
      </w:r>
    </w:p>
    <w:p w14:paraId="794D3D6D" w14:textId="77777777" w:rsidR="00E766C5" w:rsidRPr="00FD3A29" w:rsidRDefault="00E766C5" w:rsidP="00E766C5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FD3A29">
        <w:rPr>
          <w:color w:val="000000"/>
        </w:rPr>
        <w:t>Representante Legal da Licitante</w:t>
      </w:r>
    </w:p>
    <w:p w14:paraId="233A779C" w14:textId="77777777" w:rsidR="00E766C5" w:rsidRDefault="00E766C5" w:rsidP="00E766C5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FD3A29">
        <w:rPr>
          <w:color w:val="000000"/>
        </w:rPr>
        <w:t>(nome e assinatura)</w:t>
      </w:r>
    </w:p>
    <w:p w14:paraId="1E8C6EC0" w14:textId="77777777" w:rsidR="00E766C5" w:rsidRDefault="00E766C5" w:rsidP="00263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922F2" w14:textId="77777777" w:rsidR="00263CF7" w:rsidRDefault="00263CF7" w:rsidP="00263C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3CF7" w:rsidSect="00736F0A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965C8" w14:textId="77777777" w:rsidR="00526E39" w:rsidRDefault="00526E39" w:rsidP="00263CF7">
      <w:pPr>
        <w:spacing w:after="0" w:line="240" w:lineRule="auto"/>
      </w:pPr>
      <w:r>
        <w:separator/>
      </w:r>
    </w:p>
  </w:endnote>
  <w:endnote w:type="continuationSeparator" w:id="0">
    <w:p w14:paraId="4B1FBFAA" w14:textId="77777777" w:rsidR="00526E39" w:rsidRDefault="00526E39" w:rsidP="0026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4391D" w14:textId="77777777" w:rsidR="00526E39" w:rsidRDefault="00526E39" w:rsidP="00263CF7">
      <w:pPr>
        <w:spacing w:after="0" w:line="240" w:lineRule="auto"/>
      </w:pPr>
      <w:r>
        <w:separator/>
      </w:r>
    </w:p>
  </w:footnote>
  <w:footnote w:type="continuationSeparator" w:id="0">
    <w:p w14:paraId="359D07C0" w14:textId="77777777" w:rsidR="00526E39" w:rsidRDefault="00526E39" w:rsidP="0026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483799"/>
      <w:docPartObj>
        <w:docPartGallery w:val="Page Numbers (Top of Page)"/>
        <w:docPartUnique/>
      </w:docPartObj>
    </w:sdtPr>
    <w:sdtContent>
      <w:p w14:paraId="69C72C34" w14:textId="6F59920B" w:rsidR="00263CF7" w:rsidRDefault="00263CF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A180BE" w14:textId="77777777" w:rsidR="00263CF7" w:rsidRDefault="00263C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C6"/>
    <w:rsid w:val="0015012A"/>
    <w:rsid w:val="00165C69"/>
    <w:rsid w:val="001D0086"/>
    <w:rsid w:val="00263CF7"/>
    <w:rsid w:val="00277B33"/>
    <w:rsid w:val="00360A31"/>
    <w:rsid w:val="00526E39"/>
    <w:rsid w:val="00562CE9"/>
    <w:rsid w:val="00714203"/>
    <w:rsid w:val="00736F0A"/>
    <w:rsid w:val="007A2B62"/>
    <w:rsid w:val="008B3278"/>
    <w:rsid w:val="00993DF5"/>
    <w:rsid w:val="009C238D"/>
    <w:rsid w:val="00B35BDC"/>
    <w:rsid w:val="00BC0191"/>
    <w:rsid w:val="00C9329E"/>
    <w:rsid w:val="00D37930"/>
    <w:rsid w:val="00E603F4"/>
    <w:rsid w:val="00E70681"/>
    <w:rsid w:val="00E766C5"/>
    <w:rsid w:val="00EA6C7C"/>
    <w:rsid w:val="00F30FC6"/>
    <w:rsid w:val="00FB3B1A"/>
    <w:rsid w:val="00FC2BD1"/>
    <w:rsid w:val="00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FE16"/>
  <w15:chartTrackingRefBased/>
  <w15:docId w15:val="{4F9FBCB7-575D-4F4C-8C76-8EF2AFF0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15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012A"/>
    <w:rPr>
      <w:b/>
      <w:bCs/>
    </w:rPr>
  </w:style>
  <w:style w:type="paragraph" w:customStyle="1" w:styleId="tabelatextoalinhadoesquerda">
    <w:name w:val="tabela_texto_alinhado_esquerda"/>
    <w:basedOn w:val="Normal"/>
    <w:rsid w:val="0015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5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5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3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63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CF7"/>
  </w:style>
  <w:style w:type="paragraph" w:styleId="Rodap">
    <w:name w:val="footer"/>
    <w:basedOn w:val="Normal"/>
    <w:link w:val="RodapChar"/>
    <w:uiPriority w:val="99"/>
    <w:unhideWhenUsed/>
    <w:rsid w:val="00263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2022-04-19T13:20:00Z</dcterms:created>
  <dcterms:modified xsi:type="dcterms:W3CDTF">2022-04-19T16:34:00Z</dcterms:modified>
</cp:coreProperties>
</file>