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0" w:rsidRDefault="00A25D10" w:rsidP="00A25D10">
      <w:pPr>
        <w:pStyle w:val="Corpodetexto"/>
        <w:spacing w:line="360" w:lineRule="auto"/>
        <w:ind w:firstLine="709"/>
        <w:jc w:val="center"/>
        <w:rPr>
          <w:rFonts w:ascii="Open Sans" w:hAnsi="Open Sans" w:cs="Open Sans"/>
          <w:b/>
          <w:sz w:val="22"/>
          <w:szCs w:val="22"/>
        </w:rPr>
      </w:pPr>
      <w:r w:rsidRPr="00DF2AA3">
        <w:rPr>
          <w:rFonts w:ascii="Open Sans" w:hAnsi="Open Sans" w:cs="Open Sans"/>
          <w:b/>
          <w:sz w:val="22"/>
          <w:szCs w:val="22"/>
        </w:rPr>
        <w:t>ANEXO I</w:t>
      </w: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4920"/>
      </w:tblGrid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 Light" w:eastAsia="Times New Roman" w:hAnsi="Calibri Light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CURSO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 Light" w:eastAsia="Times New Roman" w:hAnsi="Calibri Light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NOME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ANA CARLA BUENO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ANA LAURA RODRIGUES BERGAMINI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ANDRÉ FELIPE NÉIA MINGHINI DE CAMPOS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ANTONIO MARTINS NETO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BEATRIZ BÁRBARA FERREIRA SCHULTZ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BHEATRIZ MARTINS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EMANUELY CRISTINA DE ARAUJO BATISTA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FRANCIELLY SERIBELI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GABRIEL BAGGIO ZUCCO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GABRIEL PIERRE FREITAS REGO DOS SANTOS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GABRIELA MARIA PEDROSO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GIOVANNA CRISTINA DE OLIVEIRA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GIOVANNA NUNES PROENÇA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JAQUELINE CRISTIANE BUENO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JULIENE SANTOS VIEIRA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KETOLI KAUANE BARBOSA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LETICIA DA SILVA BARBOSA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LUÍS GUSTAVO MAGOSSO OBRELI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LUIZA PALADINO LUSTRE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LUIZA ROBERTA BORTOLOZI DE SOUZA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MAIRA PUPA DOLCE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MANUELA DOMINGUES DE ALMEIDA CHAGAS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MARCELA ALEXANDRA FERREIRA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CLARA MARTINS HERNANDES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ELISE NASCIMENTO HOSOUME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MARIANA CRISTINE VIDAL PEDROZO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VALQUIRIA VITORIA DOS SANTOS ALVES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VICTORIA AVELINO SARTI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Alimentos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VITORIA GOMES DOS SANTOS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ALEX STATI JÚNIOR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ALINE YUKARI KANNO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EDUARDO CASTELANI SALVALAGGIO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GIOVANE FRÉ VALERI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JHÔNATAN SANTOS DE MORAIS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JOÃO GUILHERME TELES</w:t>
            </w:r>
            <w:proofErr w:type="gramEnd"/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LOURENÇO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KAUAN EMANUEL ZANATO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KAYLAINE LOURENCO DANIEL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LUCAS EDUARDO GOMES RADO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LUIS MIGUEL LOPES ROJAS</w:t>
            </w:r>
            <w:proofErr w:type="gramEnd"/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DE ARRUDA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LUIZ OTÁVIO FRAIZ SANCHES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MARCELA CAETANO GOLINELLI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MATEUS ALEXANDRE DOMINGOS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MIRELLA COPPI JULIANO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NADIEL DUTRA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RAMON NAVARRO NETO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RENAN DOS REIS GONÇALVES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VICTOR EMANUEL FASSINI AMARAL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ANA LÍVIA GARCIA RIBEIRO</w:t>
            </w:r>
            <w:bookmarkStart w:id="0" w:name="_GoBack"/>
            <w:bookmarkEnd w:id="0"/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EMILLY GABRIELY APARECIDA COSTA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FELIPE DE ANDRADE CERQUEIRA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GABRIEL YUSKE KANNO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GUSTAVO GIMENES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LAÍS ROBERTO ROSA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LARA BEATRIZ CORDEIRO DE MORAIS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LETÍCIA BIAGINI CORRÊA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LUÍS AUGUSTO ALMEIDA HAGEMEYER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LUIZ FERNANDO ANDRADE CAMPOS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EDUARDA CUGINE DE AGUIAR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NICOLAS CARVALHO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PEDRO HENRICO JACOB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ROBERTO JÚNIOR ALVES OLIVEIRA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SABRINA RIBEIRO ESTEVO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Eletrotécnica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STEFANY KOPANYSHYN GARCIA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BEATRIZ MILANEZI LOPES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CELSO LOPES FILHO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DAVI PEREIRA DE OLIVEIRA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EDUARDA CAMILLE DE SOUZA FERREIRA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EDUARDO DE MATTOS GUEDES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EMILLY NICOLE DE AZEVEDO SANTOS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GABRIEL RIBEIRO LAURENTINO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GABRIEL VALERI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GUSTAVO DONIZETE ALVARENGA LIMA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IAGO FLÁVIO ABOU SAAB PAWAK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JOÃO FELIPE SANTOS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JOÃO PEDRO TREVISAN BORGHI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JOÃO VÍTOR ALVES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JOÃO VITOR PEREIRA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KAIO VITOR COUTO MENDES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KAUAN CANDIDO DROPA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LETÍCIA MARCHIONI DOS SANTOS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LUIZ ANTÔNIO DE SOUZA DO NASCIMENTO JÚNIOR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LUIZ HENRIQUE LUSTRE BADONA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MANUÉLA TIBÚRCIO ANTONANGELO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EDUARDA ALEIXO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EDUARDA TREVISAN RODRIGUES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HELENA BALDAN LEMES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IZABELLA NOVELLI PINTO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MATHEUS CARDOSO VILAR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MATHEUS HENRIQUE BARBOSA DO PATROCINIO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NICOLAS AMERICO PINHEIRO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PEDRO AMÉRICO LEITE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PEDRO MARTELINI RAHUAM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RAFAEL FELIPE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RAFAEL TOSTA CORRÊA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THEODORA RIBEIRO DE OLIVEIRA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VICTOR ROMARIO ALVES ZAAK SARAIVA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Técnico em Informática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VITOR ALAMINO GIRON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ALESSANDRO ANDRADE PAULO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CAÍQUE FERNANDES DE ARAUJO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DAVI ANTÔNIO RIBEIRO NALESSO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EDUARDO CARVALHO DE OLIVEIRA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EMANUEL DE TOLEDO OLIVEIRA PRADO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FELIPE GONÇALVES PEREIRA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JOÃO FRANCISCO GALESKI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MARIA EDUARDA DE FREITAS BASTOS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PAULO HENRIQUE CARDOSO DA SILVA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PAULO HENRIQUE DA SILVA FRANCELINO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PAULO MIGUEL DE OLIVEIRA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RYAN JÚNIOR BENTO</w:t>
            </w:r>
          </w:p>
        </w:tc>
      </w:tr>
      <w:tr w:rsidR="00A25D10" w:rsidRPr="0058143D" w:rsidTr="0009187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14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Técnico em Mecânica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0" w:rsidRPr="0058143D" w:rsidRDefault="00A25D10" w:rsidP="00091870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143D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t-BR" w:bidi="ar-SA"/>
              </w:rPr>
              <w:t>VITOR GUSTAVO DINIZ VIEIRA</w:t>
            </w:r>
          </w:p>
        </w:tc>
      </w:tr>
    </w:tbl>
    <w:p w:rsidR="00FA7AA2" w:rsidRDefault="00FA7AA2"/>
    <w:sectPr w:rsidR="00FA7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10"/>
    <w:rsid w:val="00A25D10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5D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25D1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5D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25D1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1</cp:revision>
  <dcterms:created xsi:type="dcterms:W3CDTF">2019-11-20T13:53:00Z</dcterms:created>
  <dcterms:modified xsi:type="dcterms:W3CDTF">2019-11-20T13:55:00Z</dcterms:modified>
</cp:coreProperties>
</file>