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95B5B" w14:textId="77777777" w:rsidR="00AC4C84" w:rsidRPr="00C05B91" w:rsidRDefault="00087A80" w:rsidP="002F1BC3">
      <w:pPr>
        <w:pStyle w:val="Padro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5B91">
        <w:rPr>
          <w:rFonts w:ascii="Arial" w:hAnsi="Arial" w:cs="Arial"/>
          <w:b/>
          <w:caps/>
          <w:sz w:val="20"/>
          <w:szCs w:val="20"/>
        </w:rPr>
        <w:t xml:space="preserve">RELATÓRIO </w:t>
      </w:r>
      <w:r w:rsidR="00B452A2" w:rsidRPr="00C05B91">
        <w:rPr>
          <w:rFonts w:ascii="Arial" w:hAnsi="Arial" w:cs="Arial"/>
          <w:b/>
          <w:caps/>
          <w:sz w:val="20"/>
          <w:szCs w:val="20"/>
        </w:rPr>
        <w:t xml:space="preserve">PARCIAL </w:t>
      </w:r>
      <w:r w:rsidRPr="00C05B91">
        <w:rPr>
          <w:rFonts w:ascii="Arial" w:hAnsi="Arial" w:cs="Arial"/>
          <w:b/>
          <w:caps/>
          <w:sz w:val="20"/>
          <w:szCs w:val="20"/>
        </w:rPr>
        <w:t>de PROJETOs DE PESQUISA/EXTENSÃO/INOVAÇÃO</w:t>
      </w:r>
    </w:p>
    <w:p w14:paraId="21B27858" w14:textId="77777777" w:rsidR="00AC4C84" w:rsidRPr="00C05B91" w:rsidRDefault="00AC4C84" w:rsidP="002F1BC3">
      <w:pPr>
        <w:pStyle w:val="Padr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26A877" w14:textId="527E47D9" w:rsidR="002F1BC3" w:rsidRPr="00C05B91" w:rsidRDefault="00A037C7" w:rsidP="002F1BC3">
      <w:pPr>
        <w:pStyle w:val="Padro"/>
        <w:numPr>
          <w:ilvl w:val="0"/>
          <w:numId w:val="3"/>
        </w:numPr>
        <w:spacing w:after="0" w:line="240" w:lineRule="auto"/>
        <w:rPr>
          <w:rStyle w:val="Fontepargpadro1"/>
          <w:rFonts w:ascii="Arial" w:eastAsia="Arial" w:hAnsi="Arial" w:cs="Arial"/>
          <w:b/>
          <w:bCs/>
          <w:sz w:val="20"/>
          <w:szCs w:val="20"/>
        </w:rPr>
      </w:pPr>
      <w:r w:rsidRPr="00C05B91">
        <w:rPr>
          <w:rFonts w:ascii="Arial" w:eastAsia="Arial" w:hAnsi="Arial" w:cs="Arial"/>
          <w:b/>
          <w:bCs/>
          <w:sz w:val="20"/>
          <w:szCs w:val="20"/>
        </w:rPr>
        <w:t>IDENTIFICAÇÃO</w:t>
      </w: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3114"/>
        <w:gridCol w:w="2977"/>
        <w:gridCol w:w="3118"/>
      </w:tblGrid>
      <w:tr w:rsidR="002F1BC3" w:rsidRPr="00C05B91" w14:paraId="68C29F26" w14:textId="77777777" w:rsidTr="00DD5CEB"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2BF780" w14:textId="3D9B4124" w:rsidR="002F1BC3" w:rsidRPr="00C05B91" w:rsidRDefault="002F1BC3" w:rsidP="002F1BC3">
            <w:pPr>
              <w:pStyle w:val="Padro"/>
              <w:numPr>
                <w:ilvl w:val="1"/>
                <w:numId w:val="3"/>
              </w:numPr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sz w:val="20"/>
                <w:szCs w:val="20"/>
              </w:rPr>
            </w:pPr>
            <w:r w:rsidRPr="00C05B91">
              <w:rPr>
                <w:rStyle w:val="Fontepargpadro1"/>
                <w:rFonts w:ascii="Arial" w:eastAsia="Arial" w:hAnsi="Arial" w:cs="Arial"/>
                <w:b/>
                <w:sz w:val="20"/>
                <w:szCs w:val="20"/>
              </w:rPr>
              <w:t>Caracterização do Projeto</w:t>
            </w:r>
          </w:p>
        </w:tc>
      </w:tr>
      <w:tr w:rsidR="002F1BC3" w:rsidRPr="00C05B91" w14:paraId="43065DFE" w14:textId="77777777" w:rsidTr="00DD5CEB"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2CA55" w14:textId="7A86618A" w:rsidR="002F1BC3" w:rsidRPr="00C05B91" w:rsidRDefault="002F1BC3" w:rsidP="002F1BC3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 w:rsidRPr="00C05B91">
              <w:rPr>
                <w:rFonts w:ascii="Arial" w:eastAsia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 w:rsidRPr="00C05B91">
              <w:rPr>
                <w:rFonts w:ascii="Arial" w:eastAsia="Arial" w:hAnsi="Arial" w:cs="Arial"/>
                <w:b/>
                <w:sz w:val="20"/>
                <w:szCs w:val="20"/>
              </w:rPr>
              <w:t xml:space="preserve"> ) </w:t>
            </w:r>
            <w:r w:rsidR="00032514" w:rsidRPr="00C05B91">
              <w:rPr>
                <w:rFonts w:ascii="Arial" w:eastAsia="Arial" w:hAnsi="Arial" w:cs="Arial"/>
                <w:b/>
                <w:sz w:val="20"/>
                <w:szCs w:val="20"/>
              </w:rPr>
              <w:t>Pesquisa</w:t>
            </w:r>
            <w:r w:rsidRPr="00C05B91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         (   ) Extensão </w:t>
            </w:r>
            <w:r w:rsidR="00AD3F8B" w:rsidRPr="00C05B91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Pr="00C05B91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(   ) Inovação    </w:t>
            </w:r>
          </w:p>
          <w:p w14:paraId="0D6050BF" w14:textId="4F03A020" w:rsidR="002F1BC3" w:rsidRPr="00C05B91" w:rsidRDefault="002F1BC3" w:rsidP="002F1BC3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F1BC3" w:rsidRPr="00C05B91" w14:paraId="37267C2A" w14:textId="77777777" w:rsidTr="00DD5CEB"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B9E22C" w14:textId="77777777" w:rsidR="002F1BC3" w:rsidRPr="00C05B91" w:rsidRDefault="002F1BC3" w:rsidP="002F1BC3">
            <w:pPr>
              <w:pStyle w:val="Padro"/>
              <w:numPr>
                <w:ilvl w:val="1"/>
                <w:numId w:val="3"/>
              </w:numPr>
              <w:spacing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05B91">
              <w:rPr>
                <w:rStyle w:val="Fontepargpadro1"/>
                <w:rFonts w:ascii="Arial" w:eastAsia="Arial" w:hAnsi="Arial" w:cs="Arial"/>
                <w:b/>
                <w:sz w:val="20"/>
                <w:szCs w:val="20"/>
              </w:rPr>
              <w:t>Nº Processo</w:t>
            </w:r>
          </w:p>
        </w:tc>
      </w:tr>
      <w:tr w:rsidR="002F1BC3" w:rsidRPr="00C05B91" w14:paraId="6B9E86D7" w14:textId="77777777" w:rsidTr="00DD5CE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762A5A" w14:textId="77777777" w:rsidR="002F1BC3" w:rsidRPr="00C05B91" w:rsidRDefault="002F1BC3" w:rsidP="002F1BC3">
            <w:pPr>
              <w:pStyle w:val="Padro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3A966" w14:textId="77777777" w:rsidR="002F1BC3" w:rsidRPr="00C05B91" w:rsidRDefault="002F1BC3" w:rsidP="002F1BC3">
            <w:pPr>
              <w:pStyle w:val="Padro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65457" w14:textId="77777777" w:rsidR="002F1BC3" w:rsidRPr="00C05B91" w:rsidRDefault="002F1BC3" w:rsidP="002F1BC3">
            <w:pPr>
              <w:pStyle w:val="Padro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F1BC3" w:rsidRPr="00C05B91" w14:paraId="305597D0" w14:textId="77777777" w:rsidTr="00DD5CEB">
        <w:tc>
          <w:tcPr>
            <w:tcW w:w="920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A7D2FA" w14:textId="77777777" w:rsidR="002F1BC3" w:rsidRPr="00C05B91" w:rsidRDefault="002F1BC3" w:rsidP="002F1BC3">
            <w:pPr>
              <w:pStyle w:val="Padro"/>
              <w:spacing w:line="240" w:lineRule="auto"/>
              <w:jc w:val="both"/>
              <w:rPr>
                <w:rStyle w:val="Fontepargpadro1"/>
                <w:rFonts w:ascii="Arial" w:hAnsi="Arial" w:cs="Arial"/>
                <w:sz w:val="20"/>
                <w:szCs w:val="20"/>
              </w:rPr>
            </w:pPr>
            <w:r w:rsidRPr="00C05B91">
              <w:rPr>
                <w:rStyle w:val="Fontepargpadro1"/>
                <w:rFonts w:ascii="Arial" w:eastAsia="Arial" w:hAnsi="Arial" w:cs="Arial"/>
                <w:b/>
                <w:sz w:val="20"/>
                <w:szCs w:val="20"/>
              </w:rPr>
              <w:t>1.2</w:t>
            </w:r>
            <w:r w:rsidRPr="00C05B91">
              <w:rPr>
                <w:rFonts w:ascii="Arial" w:eastAsia="Arial" w:hAnsi="Arial" w:cs="Arial"/>
                <w:b/>
                <w:sz w:val="20"/>
                <w:szCs w:val="20"/>
              </w:rPr>
              <w:t xml:space="preserve"> Título do Projeto </w:t>
            </w:r>
          </w:p>
        </w:tc>
      </w:tr>
      <w:tr w:rsidR="002F1BC3" w:rsidRPr="00C05B91" w14:paraId="10A46133" w14:textId="77777777" w:rsidTr="00DD5CEB">
        <w:tc>
          <w:tcPr>
            <w:tcW w:w="9209" w:type="dxa"/>
            <w:gridSpan w:val="3"/>
          </w:tcPr>
          <w:p w14:paraId="5EADDBFB" w14:textId="77777777" w:rsidR="002F1BC3" w:rsidRPr="00C05B91" w:rsidRDefault="002F1BC3" w:rsidP="002F1BC3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sz w:val="20"/>
                <w:szCs w:val="20"/>
              </w:rPr>
            </w:pPr>
          </w:p>
          <w:p w14:paraId="4EDD08B8" w14:textId="77777777" w:rsidR="002F1BC3" w:rsidRPr="00C05B91" w:rsidRDefault="002F1BC3" w:rsidP="002F1BC3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F1BC3" w:rsidRPr="00C05B91" w14:paraId="42E05104" w14:textId="77777777" w:rsidTr="00DD5CEB">
        <w:tc>
          <w:tcPr>
            <w:tcW w:w="92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3199A7" w14:textId="77777777" w:rsidR="002F1BC3" w:rsidRPr="00C05B91" w:rsidRDefault="002F1BC3" w:rsidP="002F1BC3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sz w:val="20"/>
                <w:szCs w:val="20"/>
              </w:rPr>
            </w:pPr>
            <w:r w:rsidRPr="00C05B91">
              <w:rPr>
                <w:rFonts w:ascii="Arial" w:eastAsia="Arial" w:hAnsi="Arial" w:cs="Arial"/>
                <w:b/>
                <w:iCs/>
                <w:sz w:val="20"/>
                <w:szCs w:val="20"/>
              </w:rPr>
              <w:t>1.3 Período do relatório</w:t>
            </w:r>
          </w:p>
        </w:tc>
      </w:tr>
      <w:tr w:rsidR="002F1BC3" w:rsidRPr="00C05B91" w14:paraId="4CD737FF" w14:textId="77777777" w:rsidTr="00DD5CE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90ECE2" w14:textId="77777777" w:rsidR="002F1BC3" w:rsidRPr="00C05B91" w:rsidRDefault="002F1BC3" w:rsidP="002F1BC3">
            <w:pPr>
              <w:pStyle w:val="Padr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DC5930" w14:textId="3CA3CC88" w:rsidR="002F1BC3" w:rsidRPr="00C05B91" w:rsidRDefault="002F1BC3" w:rsidP="002F1BC3">
            <w:pPr>
              <w:pStyle w:val="Padr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05B91">
              <w:rPr>
                <w:rFonts w:ascii="Arial" w:hAnsi="Arial" w:cs="Arial"/>
                <w:sz w:val="20"/>
                <w:szCs w:val="20"/>
              </w:rPr>
              <w:t xml:space="preserve">(    ) </w:t>
            </w:r>
            <w:r w:rsidRPr="00C05B91">
              <w:rPr>
                <w:rFonts w:ascii="Arial" w:hAnsi="Arial" w:cs="Arial"/>
                <w:b/>
                <w:sz w:val="20"/>
                <w:szCs w:val="20"/>
              </w:rPr>
              <w:t>2018 – 1</w:t>
            </w:r>
            <w:r w:rsidR="008A1D3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8A1D3A">
              <w:rPr>
                <w:rFonts w:ascii="Arial" w:hAnsi="Arial" w:cs="Arial"/>
                <w:sz w:val="20"/>
                <w:szCs w:val="20"/>
              </w:rPr>
              <w:t>jul</w:t>
            </w:r>
            <w:bookmarkStart w:id="0" w:name="_GoBack"/>
            <w:bookmarkEnd w:id="0"/>
            <w:proofErr w:type="spellEnd"/>
            <w:r w:rsidRPr="00C05B91">
              <w:rPr>
                <w:rFonts w:ascii="Arial" w:hAnsi="Arial" w:cs="Arial"/>
                <w:sz w:val="20"/>
                <w:szCs w:val="20"/>
              </w:rPr>
              <w:t>/17 a dez/17)</w:t>
            </w:r>
          </w:p>
          <w:p w14:paraId="2C568465" w14:textId="77777777" w:rsidR="002F1BC3" w:rsidRPr="00C05B91" w:rsidRDefault="002F1BC3" w:rsidP="002F1BC3">
            <w:pPr>
              <w:pStyle w:val="Padr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5B9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05B91">
              <w:rPr>
                <w:rFonts w:ascii="Arial" w:hAnsi="Arial" w:cs="Arial"/>
                <w:sz w:val="20"/>
                <w:szCs w:val="20"/>
              </w:rPr>
              <w:t xml:space="preserve">  ) </w:t>
            </w:r>
            <w:r w:rsidRPr="00C05B91">
              <w:rPr>
                <w:rFonts w:ascii="Arial" w:hAnsi="Arial" w:cs="Arial"/>
                <w:b/>
                <w:sz w:val="20"/>
                <w:szCs w:val="20"/>
              </w:rPr>
              <w:t>2018 – 2</w:t>
            </w:r>
            <w:r w:rsidRPr="00C05B9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05B91">
              <w:rPr>
                <w:rFonts w:ascii="Arial" w:hAnsi="Arial" w:cs="Arial"/>
                <w:sz w:val="20"/>
                <w:szCs w:val="20"/>
              </w:rPr>
              <w:t>jan</w:t>
            </w:r>
            <w:proofErr w:type="spellEnd"/>
            <w:r w:rsidRPr="00C05B91">
              <w:rPr>
                <w:rFonts w:ascii="Arial" w:hAnsi="Arial" w:cs="Arial"/>
                <w:sz w:val="20"/>
                <w:szCs w:val="20"/>
              </w:rPr>
              <w:t xml:space="preserve">/18 a </w:t>
            </w:r>
            <w:proofErr w:type="spellStart"/>
            <w:r w:rsidRPr="00C05B91">
              <w:rPr>
                <w:rFonts w:ascii="Arial" w:hAnsi="Arial" w:cs="Arial"/>
                <w:sz w:val="20"/>
                <w:szCs w:val="20"/>
              </w:rPr>
              <w:t>jun</w:t>
            </w:r>
            <w:proofErr w:type="spellEnd"/>
            <w:r w:rsidRPr="00C05B91">
              <w:rPr>
                <w:rFonts w:ascii="Arial" w:hAnsi="Arial" w:cs="Arial"/>
                <w:sz w:val="20"/>
                <w:szCs w:val="20"/>
              </w:rPr>
              <w:t>/18)</w:t>
            </w:r>
          </w:p>
          <w:p w14:paraId="0E21D735" w14:textId="77777777" w:rsidR="002F1BC3" w:rsidRPr="00C05B91" w:rsidRDefault="002F1BC3" w:rsidP="002F1BC3">
            <w:pPr>
              <w:pStyle w:val="Padr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49CECA" w14:textId="7C4704D7" w:rsidR="002F1BC3" w:rsidRPr="00C05B91" w:rsidRDefault="002F1BC3" w:rsidP="002F1BC3">
            <w:pPr>
              <w:pStyle w:val="Padr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5B9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05B91">
              <w:rPr>
                <w:rFonts w:ascii="Arial" w:hAnsi="Arial" w:cs="Arial"/>
                <w:sz w:val="20"/>
                <w:szCs w:val="20"/>
              </w:rPr>
              <w:t xml:space="preserve">  ) </w:t>
            </w:r>
            <w:r w:rsidRPr="00C05B91">
              <w:rPr>
                <w:rFonts w:ascii="Arial" w:hAnsi="Arial" w:cs="Arial"/>
                <w:b/>
                <w:sz w:val="20"/>
                <w:szCs w:val="20"/>
              </w:rPr>
              <w:t>2019 – 1</w:t>
            </w:r>
            <w:r w:rsidR="008968D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8968D8">
              <w:rPr>
                <w:rFonts w:ascii="Arial" w:hAnsi="Arial" w:cs="Arial"/>
                <w:sz w:val="20"/>
                <w:szCs w:val="20"/>
              </w:rPr>
              <w:t>jul</w:t>
            </w:r>
            <w:proofErr w:type="spellEnd"/>
            <w:r w:rsidRPr="00C05B91">
              <w:rPr>
                <w:rFonts w:ascii="Arial" w:hAnsi="Arial" w:cs="Arial"/>
                <w:sz w:val="20"/>
                <w:szCs w:val="20"/>
              </w:rPr>
              <w:t>/18 a dez/18)</w:t>
            </w:r>
          </w:p>
          <w:p w14:paraId="018F009D" w14:textId="77777777" w:rsidR="002F1BC3" w:rsidRPr="00C05B91" w:rsidRDefault="002F1BC3" w:rsidP="002F1BC3">
            <w:pPr>
              <w:pStyle w:val="Padro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B91">
              <w:rPr>
                <w:rFonts w:ascii="Arial" w:hAnsi="Arial" w:cs="Arial"/>
                <w:sz w:val="20"/>
                <w:szCs w:val="20"/>
              </w:rPr>
              <w:t xml:space="preserve">(    ) </w:t>
            </w:r>
            <w:r w:rsidRPr="00C05B91">
              <w:rPr>
                <w:rFonts w:ascii="Arial" w:hAnsi="Arial" w:cs="Arial"/>
                <w:b/>
                <w:sz w:val="20"/>
                <w:szCs w:val="20"/>
              </w:rPr>
              <w:t>2019 – 2</w:t>
            </w:r>
            <w:r w:rsidRPr="00C05B9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05B91">
              <w:rPr>
                <w:rFonts w:ascii="Arial" w:hAnsi="Arial" w:cs="Arial"/>
                <w:sz w:val="20"/>
                <w:szCs w:val="20"/>
              </w:rPr>
              <w:t>jan</w:t>
            </w:r>
            <w:proofErr w:type="spellEnd"/>
            <w:r w:rsidRPr="00C05B91">
              <w:rPr>
                <w:rFonts w:ascii="Arial" w:hAnsi="Arial" w:cs="Arial"/>
                <w:sz w:val="20"/>
                <w:szCs w:val="20"/>
              </w:rPr>
              <w:t xml:space="preserve">/19 a </w:t>
            </w:r>
            <w:proofErr w:type="spellStart"/>
            <w:r w:rsidRPr="00C05B91">
              <w:rPr>
                <w:rFonts w:ascii="Arial" w:hAnsi="Arial" w:cs="Arial"/>
                <w:sz w:val="20"/>
                <w:szCs w:val="20"/>
              </w:rPr>
              <w:t>jun</w:t>
            </w:r>
            <w:proofErr w:type="spellEnd"/>
            <w:r w:rsidRPr="00C05B91">
              <w:rPr>
                <w:rFonts w:ascii="Arial" w:hAnsi="Arial" w:cs="Arial"/>
                <w:sz w:val="20"/>
                <w:szCs w:val="20"/>
              </w:rPr>
              <w:t>/19)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DF9459" w14:textId="77777777" w:rsidR="00DD5CEB" w:rsidRPr="00C05B91" w:rsidRDefault="00DD5CEB" w:rsidP="00DD5CEB">
            <w:pPr>
              <w:pStyle w:val="Padr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27C59F" w14:textId="5751F02D" w:rsidR="00DD5CEB" w:rsidRPr="00C05B91" w:rsidRDefault="00DD5CEB" w:rsidP="00DD5CEB">
            <w:pPr>
              <w:pStyle w:val="Padr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5B9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05B91">
              <w:rPr>
                <w:rFonts w:ascii="Arial" w:hAnsi="Arial" w:cs="Arial"/>
                <w:sz w:val="20"/>
                <w:szCs w:val="20"/>
              </w:rPr>
              <w:t xml:space="preserve">  ) </w:t>
            </w:r>
            <w:r w:rsidRPr="00C05B91">
              <w:rPr>
                <w:rFonts w:ascii="Arial" w:hAnsi="Arial" w:cs="Arial"/>
                <w:b/>
                <w:sz w:val="20"/>
                <w:szCs w:val="20"/>
              </w:rPr>
              <w:t>2020 – 1</w:t>
            </w:r>
            <w:r w:rsidR="008968D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8968D8">
              <w:rPr>
                <w:rFonts w:ascii="Arial" w:hAnsi="Arial" w:cs="Arial"/>
                <w:sz w:val="20"/>
                <w:szCs w:val="20"/>
              </w:rPr>
              <w:t>jul</w:t>
            </w:r>
            <w:proofErr w:type="spellEnd"/>
            <w:r w:rsidRPr="00C05B91">
              <w:rPr>
                <w:rFonts w:ascii="Arial" w:hAnsi="Arial" w:cs="Arial"/>
                <w:sz w:val="20"/>
                <w:szCs w:val="20"/>
              </w:rPr>
              <w:t>/19 a dez/19)</w:t>
            </w:r>
          </w:p>
          <w:p w14:paraId="35C0B286" w14:textId="18DBFB66" w:rsidR="00DD5CEB" w:rsidRPr="00C05B91" w:rsidRDefault="00DD5CEB" w:rsidP="00DD5CEB">
            <w:pPr>
              <w:pStyle w:val="Padr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5B9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05B91">
              <w:rPr>
                <w:rFonts w:ascii="Arial" w:hAnsi="Arial" w:cs="Arial"/>
                <w:sz w:val="20"/>
                <w:szCs w:val="20"/>
              </w:rPr>
              <w:t xml:space="preserve">  ) </w:t>
            </w:r>
            <w:r w:rsidRPr="00C05B91">
              <w:rPr>
                <w:rFonts w:ascii="Arial" w:hAnsi="Arial" w:cs="Arial"/>
                <w:b/>
                <w:sz w:val="20"/>
                <w:szCs w:val="20"/>
              </w:rPr>
              <w:t>2020 – 2</w:t>
            </w:r>
            <w:r w:rsidRPr="00C05B9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05B91">
              <w:rPr>
                <w:rFonts w:ascii="Arial" w:hAnsi="Arial" w:cs="Arial"/>
                <w:sz w:val="20"/>
                <w:szCs w:val="20"/>
              </w:rPr>
              <w:t>jan</w:t>
            </w:r>
            <w:proofErr w:type="spellEnd"/>
            <w:r w:rsidRPr="00C05B91">
              <w:rPr>
                <w:rFonts w:ascii="Arial" w:hAnsi="Arial" w:cs="Arial"/>
                <w:sz w:val="20"/>
                <w:szCs w:val="20"/>
              </w:rPr>
              <w:t>/</w:t>
            </w:r>
            <w:r w:rsidR="008968D8">
              <w:rPr>
                <w:rFonts w:ascii="Arial" w:hAnsi="Arial" w:cs="Arial"/>
                <w:sz w:val="20"/>
                <w:szCs w:val="20"/>
              </w:rPr>
              <w:t>20</w:t>
            </w:r>
            <w:r w:rsidRPr="00C05B91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C05B91">
              <w:rPr>
                <w:rFonts w:ascii="Arial" w:hAnsi="Arial" w:cs="Arial"/>
                <w:sz w:val="20"/>
                <w:szCs w:val="20"/>
              </w:rPr>
              <w:t>jun</w:t>
            </w:r>
            <w:proofErr w:type="spellEnd"/>
            <w:r w:rsidRPr="00C05B91">
              <w:rPr>
                <w:rFonts w:ascii="Arial" w:hAnsi="Arial" w:cs="Arial"/>
                <w:sz w:val="20"/>
                <w:szCs w:val="20"/>
              </w:rPr>
              <w:t>/</w:t>
            </w:r>
            <w:r w:rsidR="008968D8">
              <w:rPr>
                <w:rFonts w:ascii="Arial" w:hAnsi="Arial" w:cs="Arial"/>
                <w:sz w:val="20"/>
                <w:szCs w:val="20"/>
              </w:rPr>
              <w:t>20</w:t>
            </w:r>
            <w:r w:rsidRPr="00C05B9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6740B03" w14:textId="7FA75485" w:rsidR="002F1BC3" w:rsidRPr="00C05B91" w:rsidRDefault="002F1BC3" w:rsidP="00DD5CEB">
            <w:pPr>
              <w:pStyle w:val="Padr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CEB" w:rsidRPr="00C05B91" w14:paraId="0C482342" w14:textId="77777777" w:rsidTr="00DD5CEB"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3B82A2" w14:textId="60FF17F2" w:rsidR="00DD5CEB" w:rsidRPr="00C05B91" w:rsidRDefault="00DD5CEB" w:rsidP="00DD5CEB">
            <w:pPr>
              <w:pStyle w:val="Padr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C05B91">
              <w:rPr>
                <w:rFonts w:ascii="Arial" w:hAnsi="Arial" w:cs="Arial"/>
                <w:sz w:val="20"/>
                <w:szCs w:val="20"/>
              </w:rPr>
              <w:t xml:space="preserve">(    ) </w:t>
            </w:r>
            <w:r w:rsidRPr="00C05B91">
              <w:rPr>
                <w:rFonts w:ascii="Arial" w:hAnsi="Arial" w:cs="Arial"/>
                <w:b/>
                <w:sz w:val="20"/>
                <w:szCs w:val="20"/>
              </w:rPr>
              <w:t>Outros: ___________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8CC7D" w14:textId="77777777" w:rsidR="00DD5CEB" w:rsidRPr="00C05B91" w:rsidRDefault="00DD5CEB" w:rsidP="002F1BC3">
            <w:pPr>
              <w:pStyle w:val="Padr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0F640E" w14:textId="4718D4CE" w:rsidR="00DD5CEB" w:rsidRPr="00C05B91" w:rsidRDefault="00DD5CEB" w:rsidP="002F1BC3">
            <w:pPr>
              <w:pStyle w:val="Padr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E59CE" w14:textId="77777777" w:rsidR="00DD5CEB" w:rsidRPr="00C05B91" w:rsidRDefault="00DD5CEB" w:rsidP="00DD5CEB">
            <w:pPr>
              <w:pStyle w:val="Padro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BC3" w:rsidRPr="00C05B91" w14:paraId="5555D9D3" w14:textId="77777777" w:rsidTr="00DD5CEB">
        <w:tc>
          <w:tcPr>
            <w:tcW w:w="920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8C1D88" w14:textId="730C351F" w:rsidR="002F1BC3" w:rsidRPr="00C05B91" w:rsidRDefault="002F1BC3" w:rsidP="002F1BC3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sz w:val="20"/>
                <w:szCs w:val="20"/>
                <w:vertAlign w:val="superscript"/>
              </w:rPr>
            </w:pPr>
            <w:r w:rsidRPr="00C05B91">
              <w:rPr>
                <w:rFonts w:ascii="Arial" w:eastAsia="Arial" w:hAnsi="Arial" w:cs="Arial"/>
                <w:b/>
                <w:iCs/>
                <w:sz w:val="20"/>
                <w:szCs w:val="20"/>
              </w:rPr>
              <w:t>1.4 Coordenador do Projeto</w:t>
            </w:r>
          </w:p>
        </w:tc>
      </w:tr>
      <w:tr w:rsidR="002F1BC3" w:rsidRPr="00C05B91" w14:paraId="5A38ED1E" w14:textId="77777777" w:rsidTr="00DD5CEB">
        <w:tc>
          <w:tcPr>
            <w:tcW w:w="9209" w:type="dxa"/>
            <w:gridSpan w:val="3"/>
            <w:shd w:val="clear" w:color="auto" w:fill="auto"/>
          </w:tcPr>
          <w:p w14:paraId="59925163" w14:textId="77777777" w:rsidR="002F1BC3" w:rsidRPr="00C05B91" w:rsidRDefault="002F1BC3" w:rsidP="002F1BC3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sz w:val="20"/>
                <w:szCs w:val="20"/>
                <w:vertAlign w:val="superscript"/>
              </w:rPr>
            </w:pPr>
          </w:p>
          <w:p w14:paraId="5D4925B8" w14:textId="77777777" w:rsidR="002F1BC3" w:rsidRPr="00C05B91" w:rsidRDefault="002F1BC3" w:rsidP="002F1BC3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iCs/>
                <w:sz w:val="20"/>
                <w:szCs w:val="20"/>
                <w:vertAlign w:val="superscript"/>
              </w:rPr>
            </w:pPr>
          </w:p>
        </w:tc>
      </w:tr>
    </w:tbl>
    <w:p w14:paraId="0493717D" w14:textId="77777777" w:rsidR="002F1BC3" w:rsidRPr="00C05B91" w:rsidRDefault="002F1BC3" w:rsidP="002F1BC3">
      <w:pPr>
        <w:pStyle w:val="Padro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7D9FDC2" w14:textId="1FCC9D4D" w:rsidR="002F1BC3" w:rsidRPr="00C05B91" w:rsidRDefault="003220C4" w:rsidP="002F1BC3">
      <w:pPr>
        <w:pStyle w:val="Padro"/>
        <w:numPr>
          <w:ilvl w:val="0"/>
          <w:numId w:val="3"/>
        </w:numPr>
        <w:spacing w:after="0" w:line="240" w:lineRule="auto"/>
        <w:rPr>
          <w:rStyle w:val="Fontepargpadro1"/>
          <w:rFonts w:ascii="Arial" w:eastAsia="Arial" w:hAnsi="Arial" w:cs="Arial"/>
          <w:b/>
          <w:bCs/>
          <w:sz w:val="20"/>
          <w:szCs w:val="20"/>
        </w:rPr>
      </w:pPr>
      <w:r w:rsidRPr="00C05B91">
        <w:rPr>
          <w:rFonts w:ascii="Arial" w:eastAsia="Arial" w:hAnsi="Arial" w:cs="Arial"/>
          <w:b/>
          <w:bCs/>
          <w:sz w:val="20"/>
          <w:szCs w:val="20"/>
        </w:rPr>
        <w:t>ALTERAÇÕE</w:t>
      </w:r>
      <w:r w:rsidR="005600B3" w:rsidRPr="00C05B91">
        <w:rPr>
          <w:rFonts w:ascii="Arial" w:eastAsia="Arial" w:hAnsi="Arial" w:cs="Arial"/>
          <w:b/>
          <w:bCs/>
          <w:sz w:val="20"/>
          <w:szCs w:val="20"/>
        </w:rPr>
        <w:t>S</w:t>
      </w:r>
      <w:r w:rsidR="00BE1A27" w:rsidRPr="00C05B91">
        <w:rPr>
          <w:rFonts w:ascii="Arial" w:eastAsia="Arial" w:hAnsi="Arial" w:cs="Arial"/>
          <w:b/>
          <w:bCs/>
          <w:sz w:val="20"/>
          <w:szCs w:val="20"/>
        </w:rPr>
        <w:t xml:space="preserve"> DE </w:t>
      </w:r>
      <w:r w:rsidRPr="00C05B91">
        <w:rPr>
          <w:rFonts w:ascii="Arial" w:eastAsia="Arial" w:hAnsi="Arial" w:cs="Arial"/>
          <w:b/>
          <w:bCs/>
          <w:sz w:val="20"/>
          <w:szCs w:val="20"/>
        </w:rPr>
        <w:t>MEMBROS DO PROJETO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211"/>
      </w:tblGrid>
      <w:tr w:rsidR="00A037C7" w:rsidRPr="00C05B91" w14:paraId="086C14FC" w14:textId="77777777" w:rsidTr="00A037C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44DA00" w14:textId="77777777" w:rsidR="00A037C7" w:rsidRPr="00C05B91" w:rsidRDefault="00B724D3" w:rsidP="002F1BC3">
            <w:pPr>
              <w:pStyle w:val="Padro"/>
              <w:spacing w:line="240" w:lineRule="auto"/>
              <w:jc w:val="both"/>
              <w:rPr>
                <w:rStyle w:val="Fontepargpadro1"/>
                <w:rFonts w:ascii="Arial" w:hAnsi="Arial" w:cs="Arial"/>
                <w:sz w:val="20"/>
                <w:szCs w:val="20"/>
              </w:rPr>
            </w:pPr>
            <w:r w:rsidRPr="00C05B91">
              <w:rPr>
                <w:rStyle w:val="Fontepargpadro1"/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A037C7" w:rsidRPr="00C05B91">
              <w:rPr>
                <w:rStyle w:val="Fontepargpadro1"/>
                <w:rFonts w:ascii="Arial" w:eastAsia="Arial" w:hAnsi="Arial" w:cs="Arial"/>
                <w:b/>
                <w:sz w:val="20"/>
                <w:szCs w:val="20"/>
              </w:rPr>
              <w:t xml:space="preserve">.1 </w:t>
            </w:r>
            <w:r w:rsidR="003220C4" w:rsidRPr="00C05B91">
              <w:rPr>
                <w:rStyle w:val="Fontepargpadro1"/>
                <w:rFonts w:ascii="Arial" w:hAnsi="Arial" w:cs="Arial"/>
                <w:b/>
                <w:sz w:val="20"/>
                <w:szCs w:val="20"/>
              </w:rPr>
              <w:t>Alterações ocorridas no período do relatório</w:t>
            </w:r>
            <w:r w:rsidR="00E5492C" w:rsidRPr="00C05B91">
              <w:rPr>
                <w:rStyle w:val="Fontepargpadro1"/>
                <w:rFonts w:ascii="Arial" w:hAnsi="Arial" w:cs="Arial"/>
                <w:b/>
                <w:sz w:val="20"/>
                <w:szCs w:val="20"/>
              </w:rPr>
              <w:t xml:space="preserve"> (inclusão e</w:t>
            </w:r>
            <w:r w:rsidR="00B721B1" w:rsidRPr="00C05B91">
              <w:rPr>
                <w:rStyle w:val="Fontepargpadro1"/>
                <w:rFonts w:ascii="Arial" w:hAnsi="Arial" w:cs="Arial"/>
                <w:b/>
                <w:sz w:val="20"/>
                <w:szCs w:val="20"/>
              </w:rPr>
              <w:t>/ou</w:t>
            </w:r>
            <w:r w:rsidR="00E5492C" w:rsidRPr="00C05B91">
              <w:rPr>
                <w:rStyle w:val="Fontepargpadro1"/>
                <w:rFonts w:ascii="Arial" w:hAnsi="Arial" w:cs="Arial"/>
                <w:b/>
                <w:sz w:val="20"/>
                <w:szCs w:val="20"/>
              </w:rPr>
              <w:t xml:space="preserve"> exclusã</w:t>
            </w:r>
            <w:r w:rsidR="00317F4D" w:rsidRPr="00C05B91">
              <w:rPr>
                <w:rStyle w:val="Fontepargpadro1"/>
                <w:rFonts w:ascii="Arial" w:hAnsi="Arial" w:cs="Arial"/>
                <w:b/>
                <w:sz w:val="20"/>
                <w:szCs w:val="20"/>
              </w:rPr>
              <w:t>o</w:t>
            </w:r>
            <w:r w:rsidR="00E5492C" w:rsidRPr="00C05B91">
              <w:rPr>
                <w:rStyle w:val="Fontepargpadro1"/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037C7" w:rsidRPr="00C05B91" w14:paraId="6A957315" w14:textId="77777777" w:rsidTr="00A037C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DB900" w14:textId="77777777" w:rsidR="00E5492C" w:rsidRPr="00C05B91" w:rsidRDefault="00E5492C" w:rsidP="002F1BC3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sz w:val="20"/>
                <w:szCs w:val="20"/>
              </w:rPr>
            </w:pPr>
          </w:p>
          <w:p w14:paraId="4D5F0A58" w14:textId="77777777" w:rsidR="00317F4D" w:rsidRPr="00C05B91" w:rsidRDefault="00317F4D" w:rsidP="002F1BC3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05B91">
              <w:rPr>
                <w:rStyle w:val="Fontepargpadro1"/>
                <w:rFonts w:ascii="Arial" w:eastAsia="Arial" w:hAnsi="Arial" w:cs="Arial"/>
                <w:b/>
                <w:sz w:val="20"/>
                <w:szCs w:val="20"/>
              </w:rPr>
              <w:t xml:space="preserve">Tipo: </w:t>
            </w:r>
            <w:r w:rsidRPr="00C05B91">
              <w:rPr>
                <w:rStyle w:val="Fontepargpadro1"/>
                <w:rFonts w:ascii="Arial" w:eastAsia="Arial" w:hAnsi="Arial" w:cs="Arial"/>
                <w:color w:val="FF0000"/>
                <w:sz w:val="20"/>
                <w:szCs w:val="20"/>
              </w:rPr>
              <w:t>Inclusão/exclusão</w:t>
            </w:r>
          </w:p>
          <w:p w14:paraId="521CA789" w14:textId="77777777" w:rsidR="00317F4D" w:rsidRPr="00C05B91" w:rsidRDefault="00317F4D" w:rsidP="002F1BC3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C05B91">
              <w:rPr>
                <w:rStyle w:val="Fontepargpadro1"/>
                <w:rFonts w:ascii="Arial" w:eastAsia="Arial" w:hAnsi="Arial" w:cs="Arial"/>
                <w:b/>
                <w:sz w:val="20"/>
                <w:szCs w:val="20"/>
              </w:rPr>
              <w:t xml:space="preserve">Data: </w:t>
            </w:r>
            <w:proofErr w:type="spellStart"/>
            <w:r w:rsidRPr="00C05B91">
              <w:rPr>
                <w:rStyle w:val="Fontepargpadro1"/>
                <w:rFonts w:ascii="Arial" w:eastAsia="Arial" w:hAnsi="Arial" w:cs="Arial"/>
                <w:color w:val="FF0000"/>
                <w:sz w:val="20"/>
                <w:szCs w:val="20"/>
              </w:rPr>
              <w:t>xx</w:t>
            </w:r>
            <w:proofErr w:type="spellEnd"/>
            <w:r w:rsidRPr="00C05B91">
              <w:rPr>
                <w:rStyle w:val="Fontepargpadro1"/>
                <w:rFonts w:ascii="Arial" w:eastAsia="Arial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C05B91">
              <w:rPr>
                <w:rStyle w:val="Fontepargpadro1"/>
                <w:rFonts w:ascii="Arial" w:eastAsia="Arial" w:hAnsi="Arial" w:cs="Arial"/>
                <w:color w:val="FF0000"/>
                <w:sz w:val="20"/>
                <w:szCs w:val="20"/>
              </w:rPr>
              <w:t>xx</w:t>
            </w:r>
            <w:proofErr w:type="spellEnd"/>
            <w:r w:rsidRPr="00C05B91">
              <w:rPr>
                <w:rStyle w:val="Fontepargpadro1"/>
                <w:rFonts w:ascii="Arial" w:eastAsia="Arial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C05B91">
              <w:rPr>
                <w:rStyle w:val="Fontepargpadro1"/>
                <w:rFonts w:ascii="Arial" w:eastAsia="Arial" w:hAnsi="Arial" w:cs="Arial"/>
                <w:color w:val="FF0000"/>
                <w:sz w:val="20"/>
                <w:szCs w:val="20"/>
              </w:rPr>
              <w:t>xxxx</w:t>
            </w:r>
            <w:proofErr w:type="spellEnd"/>
          </w:p>
          <w:p w14:paraId="30541D3E" w14:textId="77777777" w:rsidR="00317F4D" w:rsidRPr="00C05B91" w:rsidRDefault="00317F4D" w:rsidP="002F1BC3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sz w:val="20"/>
                <w:szCs w:val="20"/>
              </w:rPr>
            </w:pPr>
            <w:r w:rsidRPr="00C05B91">
              <w:rPr>
                <w:rStyle w:val="Fontepargpadro1"/>
                <w:rFonts w:ascii="Arial" w:eastAsia="Arial" w:hAnsi="Arial" w:cs="Arial"/>
                <w:b/>
                <w:sz w:val="20"/>
                <w:szCs w:val="20"/>
              </w:rPr>
              <w:t>Nome:</w:t>
            </w:r>
            <w:r w:rsidR="00B721B1" w:rsidRPr="00C05B91">
              <w:rPr>
                <w:rStyle w:val="Fontepargpadro1"/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25F2B1A3" w14:textId="77777777" w:rsidR="003220C4" w:rsidRPr="00C05B91" w:rsidRDefault="003220C4" w:rsidP="002F1BC3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26CE7AA" w14:textId="77777777" w:rsidR="003220C4" w:rsidRPr="00C05B91" w:rsidRDefault="003220C4" w:rsidP="002F1BC3">
      <w:pPr>
        <w:pStyle w:val="Padro"/>
        <w:spacing w:after="0" w:line="240" w:lineRule="auto"/>
        <w:rPr>
          <w:rStyle w:val="Fontepargpadro1"/>
          <w:rFonts w:ascii="Arial" w:hAnsi="Arial" w:cs="Arial"/>
          <w:b/>
          <w:sz w:val="20"/>
          <w:szCs w:val="20"/>
        </w:rPr>
      </w:pPr>
    </w:p>
    <w:p w14:paraId="270021FA" w14:textId="77777777" w:rsidR="002A18A2" w:rsidRPr="00C05B91" w:rsidRDefault="002A18A2" w:rsidP="002F1BC3">
      <w:pPr>
        <w:pStyle w:val="Padro"/>
        <w:spacing w:after="0" w:line="240" w:lineRule="auto"/>
        <w:rPr>
          <w:rStyle w:val="Fontepargpadro1"/>
          <w:rFonts w:ascii="Arial" w:hAnsi="Arial" w:cs="Arial"/>
          <w:b/>
          <w:sz w:val="20"/>
          <w:szCs w:val="20"/>
        </w:rPr>
      </w:pPr>
    </w:p>
    <w:p w14:paraId="4751BCC6" w14:textId="679FF3A2" w:rsidR="00CE1D33" w:rsidRPr="00C05B91" w:rsidRDefault="00A430BC" w:rsidP="002F1BC3">
      <w:pPr>
        <w:pStyle w:val="Padro"/>
        <w:spacing w:after="0" w:line="240" w:lineRule="auto"/>
        <w:rPr>
          <w:rFonts w:ascii="Arial" w:hAnsi="Arial" w:cs="Arial"/>
          <w:sz w:val="20"/>
          <w:szCs w:val="20"/>
        </w:rPr>
      </w:pPr>
      <w:r w:rsidRPr="00C05B91">
        <w:rPr>
          <w:rStyle w:val="Fontepargpadro1"/>
          <w:rFonts w:ascii="Arial" w:hAnsi="Arial" w:cs="Arial"/>
          <w:b/>
          <w:sz w:val="20"/>
          <w:szCs w:val="20"/>
        </w:rPr>
        <w:t>3</w:t>
      </w:r>
      <w:r w:rsidR="00087A80" w:rsidRPr="00C05B91">
        <w:rPr>
          <w:rStyle w:val="Fontepargpadro1"/>
          <w:rFonts w:ascii="Arial" w:hAnsi="Arial" w:cs="Arial"/>
          <w:b/>
          <w:sz w:val="20"/>
          <w:szCs w:val="20"/>
        </w:rPr>
        <w:t>. E</w:t>
      </w:r>
      <w:r w:rsidR="00087A80" w:rsidRPr="00C05B91">
        <w:rPr>
          <w:rStyle w:val="Fontepargpadro1"/>
          <w:rFonts w:ascii="Arial" w:eastAsia="Arial" w:hAnsi="Arial" w:cs="Arial"/>
          <w:b/>
          <w:bCs/>
          <w:color w:val="000000"/>
          <w:sz w:val="20"/>
          <w:szCs w:val="20"/>
        </w:rPr>
        <w:t>NCAMINHAMENTO DAS ATIVIDADES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A1E06" w:rsidRPr="00C05B91" w14:paraId="77789CA3" w14:textId="77777777" w:rsidTr="00010469">
        <w:tc>
          <w:tcPr>
            <w:tcW w:w="9211" w:type="dxa"/>
            <w:shd w:val="clear" w:color="auto" w:fill="D9D9D9" w:themeFill="background1" w:themeFillShade="D9"/>
          </w:tcPr>
          <w:p w14:paraId="25C3C76E" w14:textId="77777777" w:rsidR="003A1E06" w:rsidRPr="00C05B91" w:rsidRDefault="003A1E06" w:rsidP="002F1BC3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05B91">
              <w:rPr>
                <w:rFonts w:ascii="Arial" w:hAnsi="Arial" w:cs="Arial"/>
                <w:b/>
                <w:sz w:val="20"/>
                <w:szCs w:val="20"/>
              </w:rPr>
              <w:t xml:space="preserve">3.1 </w:t>
            </w:r>
            <w:r w:rsidRPr="00C05B91">
              <w:rPr>
                <w:rStyle w:val="Fontepargpadro1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Resumo </w:t>
            </w:r>
            <w:r w:rsidR="004D4819" w:rsidRPr="00C05B91">
              <w:rPr>
                <w:rStyle w:val="Fontepargpadro1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das </w:t>
            </w:r>
            <w:r w:rsidR="00C37B43" w:rsidRPr="00C05B91">
              <w:rPr>
                <w:rStyle w:val="Fontepargpadro1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Atividades</w:t>
            </w:r>
            <w:r w:rsidR="004D4819" w:rsidRPr="00C05B91">
              <w:rPr>
                <w:rStyle w:val="Fontepargpadro1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969D3" w:rsidRPr="00C05B91">
              <w:rPr>
                <w:rStyle w:val="Fontepargpadro1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Desenvolvidas/</w:t>
            </w:r>
            <w:r w:rsidR="004D4819" w:rsidRPr="00C05B91">
              <w:rPr>
                <w:rStyle w:val="Fontepargpadro1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Realizadas</w:t>
            </w:r>
          </w:p>
          <w:p w14:paraId="62C69615" w14:textId="77777777" w:rsidR="003A1E06" w:rsidRPr="00C05B91" w:rsidRDefault="003A1E06" w:rsidP="002F1BC3">
            <w:pPr>
              <w:pStyle w:val="Padro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B91">
              <w:rPr>
                <w:rStyle w:val="Fontepargpadro1"/>
                <w:rFonts w:ascii="Arial" w:eastAsia="Arial" w:hAnsi="Arial" w:cs="Arial"/>
                <w:iCs/>
                <w:color w:val="000000"/>
                <w:sz w:val="20"/>
                <w:szCs w:val="20"/>
              </w:rPr>
              <w:t>Este resumo deverá contemplar todas as etapas que foram desenvolvidas</w:t>
            </w:r>
            <w:r w:rsidR="00C80488" w:rsidRPr="00C05B91">
              <w:rPr>
                <w:rStyle w:val="Fontepargpadro1"/>
                <w:rFonts w:ascii="Arial" w:eastAsia="Arial" w:hAnsi="Arial" w:cs="Arial"/>
                <w:iCs/>
                <w:color w:val="000000"/>
                <w:sz w:val="20"/>
                <w:szCs w:val="20"/>
              </w:rPr>
              <w:t>/realizadas</w:t>
            </w:r>
            <w:r w:rsidRPr="00C05B91">
              <w:rPr>
                <w:rStyle w:val="Fontepargpadro1"/>
                <w:rFonts w:ascii="Arial" w:eastAsia="Arial" w:hAnsi="Arial" w:cs="Arial"/>
                <w:iCs/>
                <w:color w:val="000000"/>
                <w:sz w:val="20"/>
                <w:szCs w:val="20"/>
              </w:rPr>
              <w:t>.</w:t>
            </w:r>
            <w:r w:rsidR="004D4819" w:rsidRPr="00C05B91">
              <w:rPr>
                <w:rStyle w:val="Fontepargpadro1"/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 Relatar as etapas cumpridas até o momento.</w:t>
            </w:r>
          </w:p>
        </w:tc>
      </w:tr>
      <w:tr w:rsidR="003A1E06" w:rsidRPr="00C05B91" w14:paraId="53D00613" w14:textId="77777777" w:rsidTr="003A1E06">
        <w:tc>
          <w:tcPr>
            <w:tcW w:w="9211" w:type="dxa"/>
            <w:shd w:val="clear" w:color="auto" w:fill="FFFFFF" w:themeFill="background1"/>
          </w:tcPr>
          <w:p w14:paraId="691E0077" w14:textId="77777777" w:rsidR="003A1E06" w:rsidRPr="00C05B91" w:rsidRDefault="003A1E06" w:rsidP="002F1BC3">
            <w:pPr>
              <w:pStyle w:val="Padro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903B31" w14:textId="77777777" w:rsidR="003A1E06" w:rsidRPr="00C05B91" w:rsidRDefault="003A1E06" w:rsidP="002F1BC3">
            <w:pPr>
              <w:pStyle w:val="Padro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DAB7F6" w14:textId="07BB469A" w:rsidR="002F1BC3" w:rsidRPr="00C05B91" w:rsidRDefault="002F1BC3" w:rsidP="002F1BC3">
            <w:pPr>
              <w:pStyle w:val="Padro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1E06" w:rsidRPr="00C05B91" w14:paraId="67921734" w14:textId="77777777" w:rsidTr="00010469">
        <w:tc>
          <w:tcPr>
            <w:tcW w:w="9211" w:type="dxa"/>
            <w:shd w:val="clear" w:color="auto" w:fill="D9D9D9" w:themeFill="background1" w:themeFillShade="D9"/>
          </w:tcPr>
          <w:p w14:paraId="6E85D919" w14:textId="77777777" w:rsidR="00292C14" w:rsidRPr="00C05B91" w:rsidRDefault="00292C14" w:rsidP="002F1BC3">
            <w:pPr>
              <w:pStyle w:val="Padro"/>
              <w:spacing w:line="240" w:lineRule="auto"/>
              <w:jc w:val="both"/>
              <w:rPr>
                <w:rStyle w:val="Fontepargpadro1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05B91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4D4819" w:rsidRPr="00C05B9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05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B91">
              <w:rPr>
                <w:rStyle w:val="Fontepargpadro1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Resultados obtidos</w:t>
            </w:r>
          </w:p>
          <w:p w14:paraId="1FE677E4" w14:textId="77777777" w:rsidR="003A1E06" w:rsidRPr="00C05B91" w:rsidRDefault="00292C14" w:rsidP="002F1BC3">
            <w:pPr>
              <w:pStyle w:val="Padro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5B91">
              <w:rPr>
                <w:rStyle w:val="Fontepargpadro1"/>
                <w:rFonts w:ascii="Arial" w:eastAsia="Arial" w:hAnsi="Arial" w:cs="Arial"/>
                <w:iCs/>
                <w:color w:val="000000"/>
                <w:sz w:val="20"/>
                <w:szCs w:val="20"/>
              </w:rPr>
              <w:t>Descrever de forma detalhada todos os resultados obtidos até o momento. Podem</w:t>
            </w:r>
            <w:r w:rsidRPr="00C05B91">
              <w:rPr>
                <w:rStyle w:val="Fontepargpadro1"/>
                <w:rFonts w:ascii="Arial" w:eastAsia="Arial" w:hAnsi="Arial" w:cs="Arial"/>
                <w:bCs/>
                <w:iCs/>
                <w:color w:val="000000"/>
                <w:sz w:val="20"/>
                <w:szCs w:val="20"/>
              </w:rPr>
              <w:t xml:space="preserve"> ser incluídas figuras, quadros e/ou tabelas.</w:t>
            </w:r>
          </w:p>
        </w:tc>
      </w:tr>
      <w:tr w:rsidR="003A1E06" w:rsidRPr="00C05B91" w14:paraId="5DF1CB0B" w14:textId="77777777" w:rsidTr="00292C14">
        <w:tc>
          <w:tcPr>
            <w:tcW w:w="9211" w:type="dxa"/>
            <w:shd w:val="clear" w:color="auto" w:fill="FFFFFF" w:themeFill="background1"/>
          </w:tcPr>
          <w:p w14:paraId="6A911AA0" w14:textId="77777777" w:rsidR="003A1E06" w:rsidRPr="00C05B91" w:rsidRDefault="003A1E06" w:rsidP="002F1BC3">
            <w:pPr>
              <w:pStyle w:val="Padro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B76C2D" w14:textId="77777777" w:rsidR="008969D3" w:rsidRPr="00C05B91" w:rsidRDefault="008969D3" w:rsidP="002F1BC3">
            <w:pPr>
              <w:pStyle w:val="Padro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BDE473" w14:textId="26B2C653" w:rsidR="002F1BC3" w:rsidRPr="00C05B91" w:rsidRDefault="002F1BC3" w:rsidP="002F1BC3">
            <w:pPr>
              <w:pStyle w:val="Padro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1E06" w:rsidRPr="00C05B91" w14:paraId="5E0468F5" w14:textId="77777777" w:rsidTr="00010469">
        <w:tc>
          <w:tcPr>
            <w:tcW w:w="9211" w:type="dxa"/>
            <w:shd w:val="clear" w:color="auto" w:fill="D9D9D9" w:themeFill="background1" w:themeFillShade="D9"/>
          </w:tcPr>
          <w:p w14:paraId="200758D6" w14:textId="77777777" w:rsidR="003A1E06" w:rsidRPr="00C05B91" w:rsidRDefault="00292C14" w:rsidP="002F1BC3">
            <w:pPr>
              <w:pStyle w:val="Padro"/>
              <w:spacing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05B91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8969D3" w:rsidRPr="00C05B9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05B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5B9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Dificuldades encontradas</w:t>
            </w:r>
          </w:p>
          <w:p w14:paraId="54E7DC89" w14:textId="77777777" w:rsidR="00814DFE" w:rsidRPr="00C05B91" w:rsidRDefault="00814DFE" w:rsidP="002F1BC3">
            <w:pPr>
              <w:pStyle w:val="Padro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05B91">
              <w:rPr>
                <w:rStyle w:val="Fontepargpadro1"/>
                <w:rFonts w:ascii="Arial" w:eastAsia="Arial" w:hAnsi="Arial" w:cs="Arial"/>
                <w:iCs/>
                <w:color w:val="000000"/>
                <w:sz w:val="20"/>
                <w:szCs w:val="20"/>
              </w:rPr>
              <w:t xml:space="preserve">Descrever as dificuldades encontradas no desempenho das atividades (tempo, equipamentos, insumos, apoio, </w:t>
            </w:r>
            <w:proofErr w:type="spellStart"/>
            <w:r w:rsidRPr="00C05B91">
              <w:rPr>
                <w:rStyle w:val="Fontepargpadro1"/>
                <w:rFonts w:ascii="Arial" w:eastAsia="Arial" w:hAnsi="Arial" w:cs="Arial"/>
                <w:iCs/>
                <w:color w:val="000000"/>
                <w:sz w:val="20"/>
                <w:szCs w:val="20"/>
              </w:rPr>
              <w:t>etc</w:t>
            </w:r>
            <w:proofErr w:type="spellEnd"/>
            <w:r w:rsidRPr="00C05B91">
              <w:rPr>
                <w:rStyle w:val="Fontepargpadro1"/>
                <w:rFonts w:ascii="Arial" w:eastAsia="Arial" w:hAnsi="Arial" w:cs="Arial"/>
                <w:iCs/>
                <w:color w:val="000000"/>
                <w:sz w:val="20"/>
                <w:szCs w:val="20"/>
              </w:rPr>
              <w:t>). Esclarecer como essas dificuldades podem impactar na execução das ações futuras do projeto.</w:t>
            </w:r>
          </w:p>
        </w:tc>
      </w:tr>
      <w:tr w:rsidR="003A1E06" w:rsidRPr="00C05B91" w14:paraId="0446F9A9" w14:textId="77777777" w:rsidTr="00292C14">
        <w:tc>
          <w:tcPr>
            <w:tcW w:w="9211" w:type="dxa"/>
            <w:shd w:val="clear" w:color="auto" w:fill="FFFFFF" w:themeFill="background1"/>
          </w:tcPr>
          <w:p w14:paraId="6A3B5C23" w14:textId="77777777" w:rsidR="003A1E06" w:rsidRPr="00C05B91" w:rsidRDefault="003A1E06" w:rsidP="002F1BC3">
            <w:pPr>
              <w:pStyle w:val="Padro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A9CBB1" w14:textId="77777777" w:rsidR="00292C14" w:rsidRPr="00C05B91" w:rsidRDefault="00292C14" w:rsidP="002F1BC3">
            <w:pPr>
              <w:pStyle w:val="Padro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4AA274" w14:textId="69F7E658" w:rsidR="002F1BC3" w:rsidRPr="00C05B91" w:rsidRDefault="002F1BC3" w:rsidP="002F1BC3">
            <w:pPr>
              <w:pStyle w:val="Padro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C14" w:rsidRPr="00C05B91" w14:paraId="7B61712D" w14:textId="77777777" w:rsidTr="00010469">
        <w:tc>
          <w:tcPr>
            <w:tcW w:w="9211" w:type="dxa"/>
            <w:shd w:val="clear" w:color="auto" w:fill="D9D9D9" w:themeFill="background1" w:themeFillShade="D9"/>
          </w:tcPr>
          <w:p w14:paraId="31E480BE" w14:textId="77777777" w:rsidR="00292C14" w:rsidRPr="00C05B91" w:rsidRDefault="00292C14" w:rsidP="002F1BC3">
            <w:pPr>
              <w:pStyle w:val="Padro"/>
              <w:spacing w:line="240" w:lineRule="auto"/>
              <w:rPr>
                <w:rStyle w:val="Fontepargpadro1"/>
                <w:rFonts w:ascii="Arial" w:eastAsia="Arial" w:hAnsi="Arial" w:cs="Arial"/>
                <w:b/>
                <w:bCs/>
                <w:color w:val="FF3333"/>
                <w:sz w:val="20"/>
                <w:szCs w:val="20"/>
              </w:rPr>
            </w:pPr>
            <w:r w:rsidRPr="00C05B91">
              <w:rPr>
                <w:rStyle w:val="Fontepargpadro1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  <w:r w:rsidR="008969D3" w:rsidRPr="00C05B91">
              <w:rPr>
                <w:rStyle w:val="Fontepargpadro1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C05B91">
              <w:rPr>
                <w:rStyle w:val="Fontepargpadro1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Situação Atual do Projeto</w:t>
            </w:r>
          </w:p>
          <w:p w14:paraId="262BDA46" w14:textId="77777777" w:rsidR="00292C14" w:rsidRPr="00C05B91" w:rsidRDefault="00292C14" w:rsidP="002F1BC3">
            <w:pPr>
              <w:pStyle w:val="Padro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5B9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Descrever objetivos a serem alcançados e/ou objetivos que não estavam previstos no projeto. Descrever de forma sucinta as atividades a serem desenvolvidas, recursos ainda necessários, etc.</w:t>
            </w:r>
          </w:p>
        </w:tc>
      </w:tr>
      <w:tr w:rsidR="00292C14" w:rsidRPr="00C05B91" w14:paraId="6DDF6890" w14:textId="77777777" w:rsidTr="00292C14">
        <w:tc>
          <w:tcPr>
            <w:tcW w:w="9211" w:type="dxa"/>
            <w:shd w:val="clear" w:color="auto" w:fill="FFFFFF" w:themeFill="background1"/>
          </w:tcPr>
          <w:p w14:paraId="643FC751" w14:textId="2401167C" w:rsidR="00292C14" w:rsidRPr="00C05B91" w:rsidRDefault="00292C14" w:rsidP="002F1BC3">
            <w:pPr>
              <w:pStyle w:val="Padro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C849D1" w14:textId="77777777" w:rsidR="002F1BC3" w:rsidRPr="00C05B91" w:rsidRDefault="002F1BC3" w:rsidP="002F1BC3">
            <w:pPr>
              <w:pStyle w:val="Padro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CE494F" w14:textId="77777777" w:rsidR="00B53FD0" w:rsidRPr="00C05B91" w:rsidRDefault="00B53FD0" w:rsidP="002F1BC3">
            <w:pPr>
              <w:pStyle w:val="Padro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C14" w:rsidRPr="00C05B91" w14:paraId="3C1F5140" w14:textId="77777777" w:rsidTr="00010469">
        <w:tc>
          <w:tcPr>
            <w:tcW w:w="9211" w:type="dxa"/>
            <w:shd w:val="clear" w:color="auto" w:fill="D9D9D9" w:themeFill="background1" w:themeFillShade="D9"/>
          </w:tcPr>
          <w:p w14:paraId="2EBB48BC" w14:textId="77777777" w:rsidR="00292C14" w:rsidRPr="00C05B91" w:rsidRDefault="00292C14" w:rsidP="002F1BC3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05B9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  <w:r w:rsidR="008969D3" w:rsidRPr="00C05B9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C05B9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Cronograma </w:t>
            </w:r>
            <w:r w:rsidR="008D5828" w:rsidRPr="00C05B9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Inicial</w:t>
            </w:r>
          </w:p>
          <w:p w14:paraId="61E227D7" w14:textId="77777777" w:rsidR="00292C14" w:rsidRPr="00C05B91" w:rsidRDefault="00292C14" w:rsidP="002F1BC3">
            <w:pPr>
              <w:pStyle w:val="Padro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Descrição</w:t>
            </w:r>
            <w:r w:rsidRPr="00C05B9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</w:t>
            </w:r>
            <w:r w:rsidRPr="00C05B9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ordem</w:t>
            </w:r>
            <w:r w:rsidRPr="00C05B9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cronológica</w:t>
            </w:r>
            <w:r w:rsidRPr="00C05B9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das</w:t>
            </w:r>
            <w:r w:rsidRPr="00C05B9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atividades aprovadas quando da aprovação do projeto. Pode</w:t>
            </w:r>
            <w:r w:rsidRPr="00C05B9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ser</w:t>
            </w:r>
            <w:r w:rsidRPr="00C05B9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apresentado</w:t>
            </w:r>
            <w:r w:rsidRPr="00C05B9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</w:t>
            </w:r>
            <w:r w:rsidRPr="00C05B9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forma</w:t>
            </w:r>
            <w:r w:rsidRPr="00C05B9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</w:t>
            </w:r>
            <w:r w:rsidRPr="00C05B9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quadro.</w:t>
            </w:r>
          </w:p>
        </w:tc>
      </w:tr>
      <w:tr w:rsidR="00292C14" w:rsidRPr="00C05B91" w14:paraId="7BA56346" w14:textId="77777777" w:rsidTr="00292C14">
        <w:tc>
          <w:tcPr>
            <w:tcW w:w="9211" w:type="dxa"/>
            <w:shd w:val="clear" w:color="auto" w:fill="FFFFFF" w:themeFill="background1"/>
          </w:tcPr>
          <w:p w14:paraId="187CDE8B" w14:textId="16C4CEAA" w:rsidR="00292C14" w:rsidRPr="00C05B91" w:rsidRDefault="00292C14" w:rsidP="002F1BC3">
            <w:pPr>
              <w:pStyle w:val="Padro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90D47" w14:textId="77777777" w:rsidR="002F1BC3" w:rsidRPr="00C05B91" w:rsidRDefault="002F1BC3" w:rsidP="002F1BC3">
            <w:pPr>
              <w:pStyle w:val="Padro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722941" w14:textId="77777777" w:rsidR="00292C14" w:rsidRPr="00C05B91" w:rsidRDefault="00292C14" w:rsidP="002F1BC3">
            <w:pPr>
              <w:pStyle w:val="Padro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C14" w:rsidRPr="00C05B91" w14:paraId="391BC57A" w14:textId="77777777" w:rsidTr="00010469">
        <w:tc>
          <w:tcPr>
            <w:tcW w:w="9211" w:type="dxa"/>
            <w:shd w:val="clear" w:color="auto" w:fill="D9D9D9" w:themeFill="background1" w:themeFillShade="D9"/>
          </w:tcPr>
          <w:p w14:paraId="12DE6B45" w14:textId="77777777" w:rsidR="00292C14" w:rsidRPr="00C05B91" w:rsidRDefault="00292C14" w:rsidP="002F1BC3">
            <w:pPr>
              <w:pStyle w:val="Padro"/>
              <w:spacing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05B91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967AA2" w:rsidRPr="00C05B9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05B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5B9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Cronograma </w:t>
            </w:r>
            <w:r w:rsidR="00967AA2" w:rsidRPr="00C05B9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Realizado</w:t>
            </w:r>
          </w:p>
          <w:p w14:paraId="79C5ECD6" w14:textId="77777777" w:rsidR="00292C14" w:rsidRPr="00C05B91" w:rsidRDefault="00292C14" w:rsidP="002F1BC3">
            <w:pPr>
              <w:pStyle w:val="Padro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Descrição</w:t>
            </w:r>
            <w:r w:rsidRPr="00C05B9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</w:t>
            </w:r>
            <w:r w:rsidRPr="00C05B9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ordem</w:t>
            </w:r>
            <w:r w:rsidRPr="00C05B9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cronológica</w:t>
            </w:r>
            <w:r w:rsidRPr="00C05B9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das</w:t>
            </w:r>
            <w:r w:rsidRPr="00C05B9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atividades </w:t>
            </w:r>
            <w:r w:rsidR="008D5828"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</w:t>
            </w:r>
            <w:r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ealizadas </w:t>
            </w:r>
            <w:r w:rsidR="008D5828"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em relação ao cronograma inicial</w:t>
            </w:r>
            <w:r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C05B91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4BF0"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Pode</w:t>
            </w:r>
            <w:r w:rsidR="00294BF0" w:rsidRPr="00C05B9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94BF0"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ser</w:t>
            </w:r>
            <w:r w:rsidR="00294BF0" w:rsidRPr="00C05B9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94BF0"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apresentado</w:t>
            </w:r>
            <w:r w:rsidR="00294BF0" w:rsidRPr="00C05B9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94BF0"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</w:t>
            </w:r>
            <w:r w:rsidR="00294BF0" w:rsidRPr="00C05B9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94BF0"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forma</w:t>
            </w:r>
            <w:r w:rsidR="00294BF0" w:rsidRPr="00C05B9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94BF0"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</w:t>
            </w:r>
            <w:r w:rsidR="00294BF0" w:rsidRPr="00C05B9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94BF0" w:rsidRPr="00C05B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quadro.</w:t>
            </w:r>
          </w:p>
        </w:tc>
      </w:tr>
      <w:tr w:rsidR="00292C14" w:rsidRPr="00C05B91" w14:paraId="2AF0BE59" w14:textId="77777777" w:rsidTr="00B53FD0">
        <w:tc>
          <w:tcPr>
            <w:tcW w:w="9211" w:type="dxa"/>
            <w:shd w:val="clear" w:color="auto" w:fill="FFFFFF" w:themeFill="background1"/>
          </w:tcPr>
          <w:p w14:paraId="7973BD59" w14:textId="02BF1525" w:rsidR="00292C14" w:rsidRPr="00C05B91" w:rsidRDefault="00292C14" w:rsidP="002F1BC3">
            <w:pPr>
              <w:pStyle w:val="Padro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9AD054" w14:textId="77777777" w:rsidR="002F1BC3" w:rsidRPr="00C05B91" w:rsidRDefault="002F1BC3" w:rsidP="002F1BC3">
            <w:pPr>
              <w:pStyle w:val="Padro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33EBFA" w14:textId="77777777" w:rsidR="00B53FD0" w:rsidRPr="00C05B91" w:rsidRDefault="00B53FD0" w:rsidP="002F1BC3">
            <w:pPr>
              <w:pStyle w:val="Padro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FD0" w:rsidRPr="00C05B91" w14:paraId="70D519B7" w14:textId="77777777" w:rsidTr="00010469">
        <w:tc>
          <w:tcPr>
            <w:tcW w:w="9211" w:type="dxa"/>
            <w:shd w:val="clear" w:color="auto" w:fill="D9D9D9" w:themeFill="background1" w:themeFillShade="D9"/>
          </w:tcPr>
          <w:p w14:paraId="70C31EB7" w14:textId="77777777" w:rsidR="00B53FD0" w:rsidRPr="00C05B91" w:rsidRDefault="00B53FD0" w:rsidP="002F1BC3">
            <w:pPr>
              <w:pStyle w:val="Padro"/>
              <w:spacing w:line="240" w:lineRule="auto"/>
              <w:rPr>
                <w:rStyle w:val="Fontepargpadro1"/>
                <w:rFonts w:ascii="Arial" w:hAnsi="Arial" w:cs="Arial"/>
                <w:b/>
                <w:sz w:val="20"/>
                <w:szCs w:val="20"/>
              </w:rPr>
            </w:pPr>
            <w:r w:rsidRPr="00C05B91">
              <w:rPr>
                <w:rStyle w:val="Fontepargpadro1"/>
                <w:rFonts w:ascii="Arial" w:hAnsi="Arial" w:cs="Arial"/>
                <w:b/>
                <w:sz w:val="20"/>
                <w:szCs w:val="20"/>
              </w:rPr>
              <w:t>3.</w:t>
            </w:r>
            <w:r w:rsidR="008D5828" w:rsidRPr="00C05B91">
              <w:rPr>
                <w:rStyle w:val="Fontepargpadro1"/>
                <w:rFonts w:ascii="Arial" w:hAnsi="Arial" w:cs="Arial"/>
                <w:b/>
                <w:sz w:val="20"/>
                <w:szCs w:val="20"/>
              </w:rPr>
              <w:t>7</w:t>
            </w:r>
            <w:r w:rsidRPr="00C05B91">
              <w:rPr>
                <w:rStyle w:val="Fontepargpadro1"/>
                <w:rFonts w:ascii="Arial" w:hAnsi="Arial" w:cs="Arial"/>
                <w:sz w:val="20"/>
                <w:szCs w:val="20"/>
              </w:rPr>
              <w:t xml:space="preserve"> </w:t>
            </w:r>
            <w:r w:rsidRPr="00C05B91">
              <w:rPr>
                <w:rStyle w:val="Fontepargpadro1"/>
                <w:rFonts w:ascii="Arial" w:hAnsi="Arial" w:cs="Arial"/>
                <w:b/>
                <w:sz w:val="20"/>
                <w:szCs w:val="20"/>
              </w:rPr>
              <w:t>Produções Ligadas ao Projeto</w:t>
            </w:r>
          </w:p>
          <w:p w14:paraId="087E5024" w14:textId="77777777" w:rsidR="00B53FD0" w:rsidRPr="00C05B91" w:rsidRDefault="00B53FD0" w:rsidP="002F1BC3">
            <w:pPr>
              <w:pStyle w:val="Padro"/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5B91">
              <w:rPr>
                <w:rStyle w:val="Fontepargpadro1"/>
                <w:rFonts w:ascii="Arial" w:hAnsi="Arial" w:cs="Arial"/>
                <w:sz w:val="20"/>
                <w:szCs w:val="20"/>
              </w:rPr>
              <w:t>Listar na forma de subitens publicações do tipo: Pedidos de Proteção de Propriedade Intelectual; Artigos Completos Publicados em Periódicos; Livros Publicados; Capítulos de Livros Publicados; Textos em Jornais/Revistas de Notícias; Trabalhos Completos Publicados em Anais de Congressos; Resumos Expandidos Publicados em Anais de Eventos; Resumos Publicados em Anais de Eventos.</w:t>
            </w:r>
          </w:p>
        </w:tc>
      </w:tr>
      <w:tr w:rsidR="00B53FD0" w:rsidRPr="00C05B91" w14:paraId="1A09EE3A" w14:textId="77777777" w:rsidTr="001002BC">
        <w:tc>
          <w:tcPr>
            <w:tcW w:w="9211" w:type="dxa"/>
            <w:shd w:val="clear" w:color="auto" w:fill="FFFFFF" w:themeFill="background1"/>
          </w:tcPr>
          <w:p w14:paraId="3A487ADD" w14:textId="093726F3" w:rsidR="00B53FD0" w:rsidRPr="00C05B91" w:rsidRDefault="00B53FD0" w:rsidP="002F1BC3">
            <w:pPr>
              <w:pStyle w:val="Padro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DE935" w14:textId="77777777" w:rsidR="002F1BC3" w:rsidRPr="00C05B91" w:rsidRDefault="002F1BC3" w:rsidP="002F1BC3">
            <w:pPr>
              <w:pStyle w:val="Padro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9E5405" w14:textId="77777777" w:rsidR="008D5828" w:rsidRPr="00C05B91" w:rsidRDefault="008D5828" w:rsidP="002F1BC3">
            <w:pPr>
              <w:pStyle w:val="Padro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3FD0" w:rsidRPr="00C05B91" w14:paraId="5AD6FC93" w14:textId="77777777" w:rsidTr="003C4F89">
        <w:tc>
          <w:tcPr>
            <w:tcW w:w="9211" w:type="dxa"/>
            <w:shd w:val="clear" w:color="auto" w:fill="FFFFFF" w:themeFill="background1"/>
          </w:tcPr>
          <w:p w14:paraId="0A04F992" w14:textId="77777777" w:rsidR="003C4F89" w:rsidRPr="00C05B91" w:rsidRDefault="003C4F89" w:rsidP="002F1BC3">
            <w:pPr>
              <w:pStyle w:val="Padro"/>
              <w:spacing w:line="240" w:lineRule="auto"/>
              <w:jc w:val="right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  <w:p w14:paraId="7BE708FD" w14:textId="77777777" w:rsidR="003C4F89" w:rsidRPr="00C05B91" w:rsidRDefault="003C4F89" w:rsidP="002F1BC3">
            <w:pPr>
              <w:pStyle w:val="Padro"/>
              <w:spacing w:line="240" w:lineRule="auto"/>
              <w:jc w:val="right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</w:p>
          <w:p w14:paraId="6950BF87" w14:textId="77777777" w:rsidR="003C4F89" w:rsidRPr="00C05B91" w:rsidRDefault="003C4F89" w:rsidP="002F1BC3">
            <w:pPr>
              <w:pStyle w:val="Padro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5B9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Local e data: ___________________, _____de _________________ </w:t>
            </w:r>
            <w:proofErr w:type="spellStart"/>
            <w:r w:rsidRPr="00C05B9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de</w:t>
            </w:r>
            <w:proofErr w:type="spellEnd"/>
            <w:r w:rsidRPr="00C05B9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20____.</w:t>
            </w:r>
          </w:p>
          <w:p w14:paraId="59D0945A" w14:textId="77777777" w:rsidR="003C4F89" w:rsidRPr="00C05B91" w:rsidRDefault="003C4F89" w:rsidP="002F1BC3">
            <w:pPr>
              <w:pStyle w:val="Padro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1D839A1" w14:textId="77777777" w:rsidR="003C4F89" w:rsidRPr="00C05B91" w:rsidRDefault="003C4F89" w:rsidP="002F1BC3">
            <w:pPr>
              <w:pStyle w:val="Padro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F27B5C5" w14:textId="77777777" w:rsidR="003C4F89" w:rsidRPr="00C05B91" w:rsidRDefault="003C4F89" w:rsidP="002F1BC3">
            <w:pPr>
              <w:pStyle w:val="Padro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1753011" w14:textId="77777777" w:rsidR="003C4F89" w:rsidRPr="00C05B91" w:rsidRDefault="003C4F89" w:rsidP="002F1BC3">
            <w:pPr>
              <w:pStyle w:val="Padro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7C1CC6D" w14:textId="77777777" w:rsidR="003C4F89" w:rsidRPr="00C05B91" w:rsidRDefault="003C4F89" w:rsidP="002F1BC3">
            <w:pPr>
              <w:pStyle w:val="Padro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0CC39AD" w14:textId="77777777" w:rsidR="003C4F89" w:rsidRPr="00C05B91" w:rsidRDefault="003C4F89" w:rsidP="002F1BC3">
            <w:pPr>
              <w:pStyle w:val="Padr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B91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___________________________________________________</w:t>
            </w:r>
          </w:p>
          <w:p w14:paraId="65CD9802" w14:textId="77777777" w:rsidR="003C4F89" w:rsidRPr="00C05B91" w:rsidRDefault="003C4F89" w:rsidP="002F1BC3">
            <w:pPr>
              <w:pStyle w:val="Padro"/>
              <w:spacing w:line="240" w:lineRule="auto"/>
              <w:jc w:val="center"/>
              <w:rPr>
                <w:rStyle w:val="Fontepargpadro1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5B91">
              <w:rPr>
                <w:rStyle w:val="Fontepargpadro1"/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  </w:t>
            </w:r>
            <w:r w:rsidRPr="00C05B91">
              <w:rPr>
                <w:rStyle w:val="Fontepargpadro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Assinatura</w:t>
            </w:r>
            <w:r w:rsidRPr="00C05B91">
              <w:rPr>
                <w:rStyle w:val="Fontepargpadro1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5B91">
              <w:rPr>
                <w:rStyle w:val="Fontepargpadro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 (a)</w:t>
            </w:r>
            <w:r w:rsidRPr="00C05B91">
              <w:rPr>
                <w:rStyle w:val="Fontepargpadro1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5B91">
              <w:rPr>
                <w:rStyle w:val="Fontepargpadro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Coordenador (a)</w:t>
            </w:r>
            <w:r w:rsidRPr="00C05B91">
              <w:rPr>
                <w:rStyle w:val="Fontepargpadro1"/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5B91">
              <w:rPr>
                <w:rStyle w:val="Fontepargpadro1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 Proposta de Projeto</w:t>
            </w:r>
          </w:p>
          <w:p w14:paraId="1B4D6FCD" w14:textId="77777777" w:rsidR="003C4F89" w:rsidRPr="00C05B91" w:rsidRDefault="003C4F89" w:rsidP="002F1BC3">
            <w:pPr>
              <w:pStyle w:val="Padro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6D49B" w14:textId="77777777" w:rsidR="00B53FD0" w:rsidRPr="00C05B91" w:rsidRDefault="00B53FD0" w:rsidP="002F1BC3">
            <w:pPr>
              <w:pStyle w:val="Padro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4A46B13" w14:textId="77777777" w:rsidR="003A1E06" w:rsidRPr="00C05B91" w:rsidRDefault="003A1E06" w:rsidP="002F1BC3">
      <w:pPr>
        <w:pStyle w:val="Padro"/>
        <w:spacing w:after="0" w:line="240" w:lineRule="auto"/>
        <w:rPr>
          <w:rFonts w:ascii="Arial" w:hAnsi="Arial" w:cs="Arial"/>
          <w:sz w:val="20"/>
          <w:szCs w:val="20"/>
        </w:rPr>
      </w:pPr>
    </w:p>
    <w:p w14:paraId="32AC58F2" w14:textId="77777777" w:rsidR="00AC4C84" w:rsidRPr="00C05B91" w:rsidRDefault="00AC4C84" w:rsidP="002F1BC3">
      <w:pPr>
        <w:pStyle w:val="WW-Padr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DD19BA" w14:textId="77777777" w:rsidR="00AC4C84" w:rsidRPr="00C05B91" w:rsidRDefault="00AC4C84" w:rsidP="002F1BC3">
      <w:pPr>
        <w:pStyle w:val="WW-Padr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C4C84" w:rsidRPr="00C05B91" w:rsidSect="00B53FD0">
      <w:headerReference w:type="default" r:id="rId8"/>
      <w:pgSz w:w="11906" w:h="16838"/>
      <w:pgMar w:top="2127" w:right="1134" w:bottom="1134" w:left="1701" w:header="720" w:footer="720" w:gutter="0"/>
      <w:cols w:space="720"/>
      <w:formProt w:val="0"/>
      <w:docGrid w:linePitch="360" w:charSpace="214742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7055E" w14:textId="77777777" w:rsidR="001D5E5C" w:rsidRDefault="001D5E5C">
      <w:pPr>
        <w:spacing w:after="0" w:line="240" w:lineRule="auto"/>
      </w:pPr>
      <w:r>
        <w:separator/>
      </w:r>
    </w:p>
  </w:endnote>
  <w:endnote w:type="continuationSeparator" w:id="0">
    <w:p w14:paraId="574DC630" w14:textId="77777777" w:rsidR="001D5E5C" w:rsidRDefault="001D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swiss"/>
    <w:pitch w:val="variable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F21A4" w14:textId="77777777" w:rsidR="001D5E5C" w:rsidRDefault="001D5E5C">
      <w:pPr>
        <w:spacing w:after="0" w:line="240" w:lineRule="auto"/>
      </w:pPr>
      <w:r>
        <w:separator/>
      </w:r>
    </w:p>
  </w:footnote>
  <w:footnote w:type="continuationSeparator" w:id="0">
    <w:p w14:paraId="2CAE7245" w14:textId="77777777" w:rsidR="001D5E5C" w:rsidRDefault="001D5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7C974" w14:textId="365ED562" w:rsidR="00AC4C84" w:rsidRDefault="009D64D2">
    <w:pPr>
      <w:pStyle w:val="Cabealho"/>
      <w:ind w:left="-709"/>
      <w:jc w:val="right"/>
    </w:pPr>
    <w:r>
      <w:rPr>
        <w:rFonts w:ascii="Times New Roman" w:hAnsi="Times New Roman" w:cs="Times New Roman"/>
        <w:noProof/>
        <w:lang w:eastAsia="pt-BR"/>
      </w:rPr>
      <w:drawing>
        <wp:anchor distT="0" distB="0" distL="0" distR="0" simplePos="0" relativeHeight="251659264" behindDoc="0" locked="0" layoutInCell="1" allowOverlap="0" wp14:anchorId="156912C5" wp14:editId="1348612F">
          <wp:simplePos x="0" y="0"/>
          <wp:positionH relativeFrom="column">
            <wp:posOffset>0</wp:posOffset>
          </wp:positionH>
          <wp:positionV relativeFrom="paragraph">
            <wp:posOffset>57150</wp:posOffset>
          </wp:positionV>
          <wp:extent cx="4427855" cy="661670"/>
          <wp:effectExtent l="0" t="0" r="0" b="5080"/>
          <wp:wrapSquare wrapText="largest"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92" r="-14" b="-92"/>
                  <a:stretch>
                    <a:fillRect/>
                  </a:stretch>
                </pic:blipFill>
                <pic:spPr bwMode="auto">
                  <a:xfrm>
                    <a:off x="0" y="0"/>
                    <a:ext cx="4427855" cy="6616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2355"/>
    <w:multiLevelType w:val="multilevel"/>
    <w:tmpl w:val="5CEAFB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662C89"/>
    <w:multiLevelType w:val="multilevel"/>
    <w:tmpl w:val="A32C60E6"/>
    <w:lvl w:ilvl="0">
      <w:start w:val="1"/>
      <w:numFmt w:val="decimal"/>
      <w:lvlText w:val="%1."/>
      <w:lvlJc w:val="left"/>
      <w:pPr>
        <w:ind w:left="405" w:hanging="405"/>
      </w:pPr>
      <w:rPr>
        <w:rFonts w:ascii="Arial" w:eastAsia="Lucida Sans Unicode" w:hAnsi="Arial" w:cs="Arial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BF260A"/>
    <w:multiLevelType w:val="multilevel"/>
    <w:tmpl w:val="F39AE7F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>
      <w:start w:val="5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84"/>
    <w:rsid w:val="00010469"/>
    <w:rsid w:val="00032514"/>
    <w:rsid w:val="00060FF7"/>
    <w:rsid w:val="0008277B"/>
    <w:rsid w:val="00087A80"/>
    <w:rsid w:val="001002BC"/>
    <w:rsid w:val="00101840"/>
    <w:rsid w:val="00112B4E"/>
    <w:rsid w:val="001238DF"/>
    <w:rsid w:val="00157695"/>
    <w:rsid w:val="00161EE5"/>
    <w:rsid w:val="001D0D40"/>
    <w:rsid w:val="001D5E5C"/>
    <w:rsid w:val="001F2F5A"/>
    <w:rsid w:val="00200F6E"/>
    <w:rsid w:val="00230B95"/>
    <w:rsid w:val="00292C14"/>
    <w:rsid w:val="00294346"/>
    <w:rsid w:val="00294BF0"/>
    <w:rsid w:val="002A18A2"/>
    <w:rsid w:val="002F1BC3"/>
    <w:rsid w:val="003155F0"/>
    <w:rsid w:val="00317F4D"/>
    <w:rsid w:val="003220C4"/>
    <w:rsid w:val="003512BB"/>
    <w:rsid w:val="003522D5"/>
    <w:rsid w:val="00395530"/>
    <w:rsid w:val="003A1E06"/>
    <w:rsid w:val="003B48BC"/>
    <w:rsid w:val="003C4F89"/>
    <w:rsid w:val="003E0773"/>
    <w:rsid w:val="00412FBD"/>
    <w:rsid w:val="004334EA"/>
    <w:rsid w:val="004505DA"/>
    <w:rsid w:val="00463429"/>
    <w:rsid w:val="004956C9"/>
    <w:rsid w:val="004A1839"/>
    <w:rsid w:val="004D0B38"/>
    <w:rsid w:val="004D4819"/>
    <w:rsid w:val="004E49B5"/>
    <w:rsid w:val="005600B3"/>
    <w:rsid w:val="005D174C"/>
    <w:rsid w:val="0069649F"/>
    <w:rsid w:val="006C763C"/>
    <w:rsid w:val="006E56CC"/>
    <w:rsid w:val="00770F83"/>
    <w:rsid w:val="0077414B"/>
    <w:rsid w:val="007E1709"/>
    <w:rsid w:val="00806AE9"/>
    <w:rsid w:val="00814DFE"/>
    <w:rsid w:val="00831618"/>
    <w:rsid w:val="008723A2"/>
    <w:rsid w:val="00881FAB"/>
    <w:rsid w:val="008968D8"/>
    <w:rsid w:val="008969D3"/>
    <w:rsid w:val="008A1D3A"/>
    <w:rsid w:val="008D0508"/>
    <w:rsid w:val="008D5828"/>
    <w:rsid w:val="008E184F"/>
    <w:rsid w:val="00966018"/>
    <w:rsid w:val="00967AA2"/>
    <w:rsid w:val="009723F5"/>
    <w:rsid w:val="009D64D2"/>
    <w:rsid w:val="00A037C7"/>
    <w:rsid w:val="00A430BC"/>
    <w:rsid w:val="00A44DB2"/>
    <w:rsid w:val="00A773CC"/>
    <w:rsid w:val="00A83541"/>
    <w:rsid w:val="00A90A98"/>
    <w:rsid w:val="00AC4C84"/>
    <w:rsid w:val="00AD3F8B"/>
    <w:rsid w:val="00B04657"/>
    <w:rsid w:val="00B452A2"/>
    <w:rsid w:val="00B53FD0"/>
    <w:rsid w:val="00B721B1"/>
    <w:rsid w:val="00B7238B"/>
    <w:rsid w:val="00B724D3"/>
    <w:rsid w:val="00BE1A27"/>
    <w:rsid w:val="00BF6B5C"/>
    <w:rsid w:val="00C05B91"/>
    <w:rsid w:val="00C37B43"/>
    <w:rsid w:val="00C80488"/>
    <w:rsid w:val="00C94891"/>
    <w:rsid w:val="00CE083C"/>
    <w:rsid w:val="00CE1D33"/>
    <w:rsid w:val="00D73DCD"/>
    <w:rsid w:val="00DD5CEB"/>
    <w:rsid w:val="00E5492C"/>
    <w:rsid w:val="00E73672"/>
    <w:rsid w:val="00E77661"/>
    <w:rsid w:val="00EA1D36"/>
    <w:rsid w:val="00EB6358"/>
    <w:rsid w:val="00F046E5"/>
    <w:rsid w:val="00F516C4"/>
    <w:rsid w:val="00F6453E"/>
    <w:rsid w:val="00FB1E96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799ED"/>
  <w15:docId w15:val="{B79455B6-D4E2-4BD8-B8B5-06A55471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widowControl w:val="0"/>
      <w:tabs>
        <w:tab w:val="left" w:pos="708"/>
      </w:tabs>
      <w:suppressAutoHyphens/>
      <w:spacing w:line="100" w:lineRule="atLeast"/>
    </w:pPr>
    <w:rPr>
      <w:rFonts w:ascii="Calibri" w:eastAsia="Lucida Sans Unicode" w:hAnsi="Calibri" w:cs="Calibri"/>
      <w:sz w:val="24"/>
      <w:szCs w:val="24"/>
      <w:lang w:eastAsia="zh-CN"/>
    </w:rPr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Fontepargpadro3">
    <w:name w:val="Fonte parág. padrão3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eastAsia="Times New Roman"/>
      <w:color w:val="090809"/>
    </w:rPr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customStyle="1" w:styleId="Marcas">
    <w:name w:val="Marcas"/>
    <w:rPr>
      <w:rFonts w:ascii="OpenSymbol" w:eastAsia="Times New Roman" w:hAnsi="OpenSymbol" w:cs="OpenSymbol"/>
    </w:rPr>
  </w:style>
  <w:style w:type="character" w:customStyle="1" w:styleId="TextodebaloChar">
    <w:name w:val="Texto de balão Char"/>
    <w:basedOn w:val="Fontepargpadro3"/>
    <w:rPr>
      <w:rFonts w:ascii="Tahoma" w:hAnsi="Tahoma" w:cs="Tahoma"/>
      <w:sz w:val="16"/>
      <w:szCs w:val="16"/>
      <w:lang w:eastAsia="zh-CN"/>
    </w:rPr>
  </w:style>
  <w:style w:type="character" w:customStyle="1" w:styleId="Refdecomentrio1">
    <w:name w:val="Ref. de comentário1"/>
    <w:basedOn w:val="Fontepargpadro4"/>
    <w:rPr>
      <w:sz w:val="16"/>
      <w:szCs w:val="16"/>
    </w:rPr>
  </w:style>
  <w:style w:type="character" w:customStyle="1" w:styleId="TextodecomentrioCarter">
    <w:name w:val="Texto de comentário Caráter"/>
    <w:basedOn w:val="Fontepargpadro4"/>
    <w:rPr>
      <w:rFonts w:ascii="Calibri" w:hAnsi="Calibri" w:cs="Calibri"/>
      <w:lang w:eastAsia="zh-CN"/>
    </w:rPr>
  </w:style>
  <w:style w:type="character" w:customStyle="1" w:styleId="AssuntodocomentrioChar">
    <w:name w:val="Assunto do comentário Char"/>
    <w:basedOn w:val="TextodecomentrioCarter"/>
    <w:rPr>
      <w:rFonts w:ascii="Calibri" w:hAnsi="Calibri" w:cs="Calibri"/>
      <w:b/>
      <w:bCs/>
      <w:lang w:eastAsia="zh-CN"/>
    </w:rPr>
  </w:style>
  <w:style w:type="character" w:customStyle="1" w:styleId="CabealhoChar">
    <w:name w:val="Cabeçalho Char"/>
    <w:basedOn w:val="Fontepargpadro4"/>
    <w:rPr>
      <w:rFonts w:ascii="Calibri" w:hAnsi="Calibri" w:cs="Calibri"/>
      <w:sz w:val="22"/>
      <w:szCs w:val="22"/>
      <w:lang w:eastAsia="zh-CN"/>
    </w:rPr>
  </w:style>
  <w:style w:type="character" w:customStyle="1" w:styleId="RodapChar">
    <w:name w:val="Rodapé Char"/>
    <w:basedOn w:val="Fontepargpadro4"/>
    <w:rPr>
      <w:rFonts w:ascii="Calibri" w:hAnsi="Calibri" w:cs="Calibri"/>
      <w:sz w:val="22"/>
      <w:szCs w:val="22"/>
      <w:lang w:eastAsia="zh-CN"/>
    </w:rPr>
  </w:style>
  <w:style w:type="character" w:customStyle="1" w:styleId="TextodecomentrioChar1">
    <w:name w:val="Texto de comentário Char1"/>
    <w:basedOn w:val="Fontepargpadro"/>
    <w:rPr>
      <w:rFonts w:ascii="Calibri" w:hAnsi="Calibri" w:cs="Calibri"/>
      <w:lang w:eastAsia="zh-CN"/>
    </w:rPr>
  </w:style>
  <w:style w:type="character" w:customStyle="1" w:styleId="ListLabel1">
    <w:name w:val="ListLabel 1"/>
    <w:rPr>
      <w:rFonts w:eastAsia="Arial" w:cs="Arial"/>
      <w:b/>
      <w:color w:val="000000"/>
      <w:sz w:val="22"/>
    </w:rPr>
  </w:style>
  <w:style w:type="character" w:customStyle="1" w:styleId="ListLabel2">
    <w:name w:val="ListLabel 2"/>
    <w:rPr>
      <w:b/>
      <w:i w:val="0"/>
    </w:rPr>
  </w:style>
  <w:style w:type="character" w:customStyle="1" w:styleId="ListLabel3">
    <w:name w:val="ListLabel 3"/>
    <w:rPr>
      <w:rFonts w:eastAsia="Times New Roman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detexto">
    <w:name w:val="Body Text"/>
    <w:pPr>
      <w:widowControl w:val="0"/>
      <w:tabs>
        <w:tab w:val="left" w:pos="708"/>
      </w:tabs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WW-Padro"/>
    <w:pPr>
      <w:suppressLineNumbers/>
    </w:pPr>
    <w:rPr>
      <w:rFonts w:cs="Lohit Hindi"/>
    </w:rPr>
  </w:style>
  <w:style w:type="paragraph" w:styleId="Textodecomentrio">
    <w:name w:val="annotation text"/>
    <w:basedOn w:val="Padro"/>
    <w:rPr>
      <w:sz w:val="20"/>
      <w:szCs w:val="20"/>
    </w:rPr>
  </w:style>
  <w:style w:type="paragraph" w:customStyle="1" w:styleId="WW-Padro">
    <w:name w:val="WW-Padrão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tulo3">
    <w:name w:val="Título3"/>
    <w:basedOn w:val="Padr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1">
    <w:name w:val="Legenda1"/>
    <w:basedOn w:val="WW-Padro"/>
    <w:pPr>
      <w:suppressLineNumbers/>
      <w:spacing w:before="120" w:after="120"/>
    </w:pPr>
    <w:rPr>
      <w:i/>
      <w:iCs/>
    </w:rPr>
  </w:style>
  <w:style w:type="paragraph" w:customStyle="1" w:styleId="Ttulo2">
    <w:name w:val="Título2"/>
    <w:basedOn w:val="Padr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Padr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WW-Ttulo">
    <w:name w:val="WW-Título"/>
    <w:basedOn w:val="WW-Padro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Subttulo">
    <w:name w:val="Subtitle"/>
    <w:basedOn w:val="Ttulo1"/>
    <w:next w:val="Corpodetexto"/>
    <w:pPr>
      <w:jc w:val="center"/>
    </w:pPr>
    <w:rPr>
      <w:i/>
      <w:iCs/>
    </w:rPr>
  </w:style>
  <w:style w:type="paragraph" w:styleId="Textodebalo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Padro"/>
    <w:rPr>
      <w:sz w:val="20"/>
      <w:szCs w:val="20"/>
    </w:rPr>
  </w:style>
  <w:style w:type="paragraph" w:styleId="Assuntodocomentrio">
    <w:name w:val="annotation subject"/>
    <w:basedOn w:val="Textodecomentrio1"/>
    <w:rPr>
      <w:b/>
      <w:b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Padro"/>
    <w:pPr>
      <w:suppressAutoHyphens w:val="0"/>
      <w:spacing w:before="280" w:after="119"/>
    </w:pPr>
    <w:rPr>
      <w:rFonts w:ascii="Times New Roman" w:hAnsi="Times New Roman" w:cs="Times New Roman"/>
    </w:rPr>
  </w:style>
  <w:style w:type="paragraph" w:styleId="SemEspaamento">
    <w:name w:val="No Spacing"/>
    <w:pPr>
      <w:widowControl w:val="0"/>
      <w:tabs>
        <w:tab w:val="left" w:pos="708"/>
      </w:tabs>
      <w:suppressAutoHyphens/>
    </w:pPr>
    <w:rPr>
      <w:rFonts w:ascii="Liberation Serif" w:eastAsia="DejaVu Sans" w:hAnsi="Liberation Serif" w:cs="Mangal"/>
      <w:sz w:val="24"/>
      <w:szCs w:val="21"/>
      <w:lang w:eastAsia="zh-CN" w:bidi="hi-IN"/>
    </w:rPr>
  </w:style>
  <w:style w:type="paragraph" w:customStyle="1" w:styleId="Normal1">
    <w:name w:val="Normal1"/>
    <w:pPr>
      <w:widowControl w:val="0"/>
      <w:tabs>
        <w:tab w:val="left" w:pos="708"/>
      </w:tabs>
      <w:suppressAutoHyphens/>
    </w:pPr>
    <w:rPr>
      <w:rFonts w:ascii="Liberation Serif" w:eastAsia="Liberation Serif" w:hAnsi="Liberation Serif" w:cs="Liberation Serif"/>
      <w:color w:val="000000"/>
      <w:sz w:val="24"/>
      <w:szCs w:val="20"/>
    </w:rPr>
  </w:style>
  <w:style w:type="paragraph" w:customStyle="1" w:styleId="Contedodatabela">
    <w:name w:val="Conteúdo da tabela"/>
    <w:basedOn w:val="Padro"/>
    <w:pPr>
      <w:suppressLineNumbers/>
    </w:pPr>
    <w:rPr>
      <w:rFonts w:ascii="Times New Roman" w:hAnsi="Times New Roman" w:cs="Times New Roman"/>
    </w:rPr>
  </w:style>
  <w:style w:type="paragraph" w:styleId="PargrafodaLista">
    <w:name w:val="List Paragraph"/>
    <w:basedOn w:val="Padro"/>
    <w:pPr>
      <w:ind w:left="720"/>
    </w:pPr>
  </w:style>
  <w:style w:type="table" w:styleId="Tabelacomgrade">
    <w:name w:val="Table Grid"/>
    <w:basedOn w:val="Tabelanormal"/>
    <w:uiPriority w:val="59"/>
    <w:rsid w:val="00A0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37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37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037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file:///C:\Users\Elaine\g\topo-assis-01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2804-31A5-4740-ADAF-67C616D9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08/10</vt:lpstr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08/10</dc:title>
  <dc:creator>ifpr</dc:creator>
  <cp:lastModifiedBy>Elaine Brandt Pereira</cp:lastModifiedBy>
  <cp:revision>6</cp:revision>
  <cp:lastPrinted>2018-02-15T18:37:00Z</cp:lastPrinted>
  <dcterms:created xsi:type="dcterms:W3CDTF">2019-08-16T11:05:00Z</dcterms:created>
  <dcterms:modified xsi:type="dcterms:W3CDTF">2020-02-13T13:31:00Z</dcterms:modified>
</cp:coreProperties>
</file>