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E4" w:rsidRDefault="00210AE4" w:rsidP="00210AE4">
      <w:pPr>
        <w:pStyle w:val="Padro"/>
        <w:jc w:val="center"/>
      </w:pPr>
      <w:r>
        <w:rPr>
          <w:b/>
          <w:sz w:val="22"/>
          <w:szCs w:val="22"/>
        </w:rPr>
        <w:t xml:space="preserve">EDITAL Nº </w:t>
      </w:r>
      <w:proofErr w:type="spellStart"/>
      <w:r>
        <w:rPr>
          <w:b/>
          <w:sz w:val="22"/>
          <w:szCs w:val="22"/>
        </w:rPr>
        <w:t>xx</w:t>
      </w:r>
      <w:proofErr w:type="spellEnd"/>
      <w:r>
        <w:rPr>
          <w:b/>
          <w:sz w:val="22"/>
          <w:szCs w:val="22"/>
        </w:rPr>
        <w:t>/2017</w:t>
      </w:r>
    </w:p>
    <w:p w:rsidR="00210AE4" w:rsidRDefault="00210AE4" w:rsidP="00210AE4">
      <w:pPr>
        <w:pStyle w:val="Padro"/>
        <w:pBdr>
          <w:top w:val="none" w:sz="0" w:space="0" w:color="000000"/>
          <w:left w:val="none" w:sz="0" w:space="0" w:color="000000"/>
          <w:bottom w:val="single" w:sz="12" w:space="0" w:color="00000A"/>
          <w:right w:val="none" w:sz="0" w:space="0" w:color="000000"/>
        </w:pBdr>
        <w:jc w:val="both"/>
      </w:pPr>
      <w:r>
        <w:rPr>
          <w:b/>
          <w:sz w:val="22"/>
          <w:szCs w:val="22"/>
        </w:rPr>
        <w:t>PROCESSO SELETIVO PARA CONTRATAÇÃO DE BOLSISTAS PELO PROGRAMA REDE E-TEC/BOLSA-FORMAÇÃO, PARA ATUAÇÃO EM CURSOS TÉCNICOS NA MODALIDADE DE EDUCAÇÃO A DISTÂNCIA DO INSTITUTO FEDERAL DO PARANÁ.</w:t>
      </w:r>
    </w:p>
    <w:p w:rsidR="00210AE4" w:rsidRDefault="00210AE4" w:rsidP="00210AE4">
      <w:pPr>
        <w:pStyle w:val="Padro"/>
        <w:pBdr>
          <w:top w:val="none" w:sz="0" w:space="0" w:color="000000"/>
          <w:left w:val="none" w:sz="0" w:space="0" w:color="000000"/>
          <w:bottom w:val="single" w:sz="12" w:space="0" w:color="00000A"/>
          <w:right w:val="none" w:sz="0" w:space="0" w:color="000000"/>
        </w:pBdr>
        <w:jc w:val="both"/>
        <w:rPr>
          <w:sz w:val="22"/>
          <w:szCs w:val="22"/>
        </w:rPr>
      </w:pPr>
    </w:p>
    <w:p w:rsidR="00210AE4" w:rsidRDefault="00210AE4" w:rsidP="00210AE4">
      <w:pPr>
        <w:pStyle w:val="Padro"/>
        <w:jc w:val="center"/>
        <w:rPr>
          <w:b/>
          <w:sz w:val="22"/>
          <w:szCs w:val="22"/>
        </w:rPr>
      </w:pPr>
      <w:bookmarkStart w:id="0" w:name="_GoBack"/>
      <w:bookmarkEnd w:id="0"/>
    </w:p>
    <w:p w:rsidR="00210AE4" w:rsidRDefault="00210AE4" w:rsidP="00210AE4">
      <w:pPr>
        <w:pStyle w:val="Padro"/>
        <w:jc w:val="center"/>
      </w:pPr>
      <w:r>
        <w:rPr>
          <w:b/>
          <w:sz w:val="22"/>
          <w:szCs w:val="22"/>
        </w:rPr>
        <w:t>ANEXO V – FICHA DE INSCRIÇÃO</w:t>
      </w:r>
    </w:p>
    <w:p w:rsidR="009A5433" w:rsidRDefault="009A5433">
      <w:pPr>
        <w:spacing w:before="12" w:after="0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163"/>
        <w:gridCol w:w="153"/>
        <w:gridCol w:w="153"/>
        <w:gridCol w:w="296"/>
        <w:gridCol w:w="288"/>
        <w:gridCol w:w="441"/>
        <w:gridCol w:w="145"/>
        <w:gridCol w:w="149"/>
        <w:gridCol w:w="134"/>
        <w:gridCol w:w="596"/>
        <w:gridCol w:w="439"/>
        <w:gridCol w:w="145"/>
        <w:gridCol w:w="439"/>
        <w:gridCol w:w="286"/>
        <w:gridCol w:w="312"/>
        <w:gridCol w:w="145"/>
        <w:gridCol w:w="883"/>
        <w:gridCol w:w="286"/>
        <w:gridCol w:w="459"/>
        <w:gridCol w:w="1128"/>
        <w:gridCol w:w="186"/>
        <w:gridCol w:w="182"/>
        <w:gridCol w:w="1413"/>
      </w:tblGrid>
      <w:tr w:rsidR="009A5433" w:rsidTr="000C79BB">
        <w:trPr>
          <w:trHeight w:hRule="exact" w:val="519"/>
        </w:trPr>
        <w:tc>
          <w:tcPr>
            <w:tcW w:w="60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282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395" w:type="pct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0C79BB">
        <w:trPr>
          <w:trHeight w:hRule="exact" w:val="521"/>
        </w:trPr>
        <w:tc>
          <w:tcPr>
            <w:tcW w:w="1435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414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 de 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as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146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91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602" w:right="588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Se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xo</w:t>
            </w:r>
          </w:p>
        </w:tc>
        <w:tc>
          <w:tcPr>
            <w:tcW w:w="1503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62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(   ) Fem </w:t>
            </w:r>
            <w:r w:rsidRPr="00BE6EFF">
              <w:rPr>
                <w:rFonts w:ascii="Open Sans" w:eastAsia="Open Sans" w:hAnsi="Open Sans" w:cs="Open Sans"/>
                <w:b/>
                <w:bCs/>
                <w:spacing w:val="4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(   )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asc</w:t>
            </w:r>
          </w:p>
        </w:tc>
      </w:tr>
      <w:tr w:rsidR="009A5433" w:rsidTr="000C79BB">
        <w:trPr>
          <w:trHeight w:hRule="exact" w:val="521"/>
        </w:trPr>
        <w:tc>
          <w:tcPr>
            <w:tcW w:w="1214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4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End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re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ç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o/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ua/Nº</w:t>
            </w:r>
          </w:p>
        </w:tc>
        <w:tc>
          <w:tcPr>
            <w:tcW w:w="3786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0C79BB">
        <w:trPr>
          <w:trHeight w:hRule="exact" w:val="518"/>
        </w:trPr>
        <w:tc>
          <w:tcPr>
            <w:tcW w:w="68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47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Bairro</w:t>
            </w:r>
          </w:p>
        </w:tc>
        <w:tc>
          <w:tcPr>
            <w:tcW w:w="1897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91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537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Cidade</w:t>
            </w:r>
          </w:p>
        </w:tc>
        <w:tc>
          <w:tcPr>
            <w:tcW w:w="1503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0C79BB">
        <w:trPr>
          <w:trHeight w:hRule="exact" w:val="521"/>
        </w:trPr>
        <w:tc>
          <w:tcPr>
            <w:tcW w:w="5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13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CEP</w:t>
            </w:r>
          </w:p>
        </w:tc>
        <w:tc>
          <w:tcPr>
            <w:tcW w:w="1519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61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26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Es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ado</w:t>
            </w:r>
          </w:p>
        </w:tc>
        <w:tc>
          <w:tcPr>
            <w:tcW w:w="2344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0C79BB">
        <w:trPr>
          <w:trHeight w:hRule="exact" w:val="742"/>
        </w:trPr>
        <w:tc>
          <w:tcPr>
            <w:tcW w:w="4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9A5433" w:rsidRPr="00BE6EFF" w:rsidRDefault="00A81680">
            <w:pPr>
              <w:spacing w:after="0" w:line="240" w:lineRule="auto"/>
              <w:ind w:left="244" w:right="224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RG</w:t>
            </w:r>
          </w:p>
        </w:tc>
        <w:tc>
          <w:tcPr>
            <w:tcW w:w="130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67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433" w:rsidRPr="00BE6EFF" w:rsidRDefault="00A81680">
            <w:pPr>
              <w:spacing w:after="0" w:line="240" w:lineRule="auto"/>
              <w:ind w:left="352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Ó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rgão</w:t>
            </w:r>
          </w:p>
          <w:p w:rsidR="009A5433" w:rsidRPr="00BE6EFF" w:rsidRDefault="00A81680">
            <w:pPr>
              <w:spacing w:after="0" w:line="245" w:lineRule="exact"/>
              <w:ind w:left="33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Exp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84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916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433" w:rsidRPr="00BE6EFF" w:rsidRDefault="00A81680">
            <w:pPr>
              <w:spacing w:after="0" w:line="240" w:lineRule="auto"/>
              <w:ind w:left="460" w:right="439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 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de</w:t>
            </w:r>
          </w:p>
          <w:p w:rsidR="009A5433" w:rsidRPr="00BE6EFF" w:rsidRDefault="00A81680">
            <w:pPr>
              <w:spacing w:after="0" w:line="245" w:lineRule="exact"/>
              <w:ind w:left="357" w:right="3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Ex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ç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ão</w:t>
            </w:r>
          </w:p>
        </w:tc>
        <w:tc>
          <w:tcPr>
            <w:tcW w:w="82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0C79BB">
        <w:trPr>
          <w:trHeight w:hRule="exact" w:val="518"/>
        </w:trPr>
        <w:tc>
          <w:tcPr>
            <w:tcW w:w="5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16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1444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61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282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E-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ail</w:t>
            </w:r>
          </w:p>
        </w:tc>
        <w:tc>
          <w:tcPr>
            <w:tcW w:w="2419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0C79BB">
        <w:trPr>
          <w:trHeight w:hRule="exact" w:val="521"/>
        </w:trPr>
        <w:tc>
          <w:tcPr>
            <w:tcW w:w="1289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 w:rsidP="00A97CE7">
            <w:pPr>
              <w:spacing w:after="0" w:line="240" w:lineRule="auto"/>
              <w:ind w:left="21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onfir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ar e-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ai</w:t>
            </w:r>
            <w:r w:rsidRPr="00BE6EFF">
              <w:rPr>
                <w:rFonts w:ascii="Open Sans" w:eastAsia="Open Sans" w:hAnsi="Open Sans" w:cs="Open Sans"/>
                <w:b/>
                <w:bCs/>
                <w:spacing w:val="3"/>
                <w:sz w:val="18"/>
                <w:szCs w:val="18"/>
              </w:rPr>
              <w:t>l</w:t>
            </w:r>
          </w:p>
        </w:tc>
        <w:tc>
          <w:tcPr>
            <w:tcW w:w="3711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0C79BB">
        <w:trPr>
          <w:trHeight w:hRule="exact" w:val="521"/>
        </w:trPr>
        <w:tc>
          <w:tcPr>
            <w:tcW w:w="83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4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Telefo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174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tabs>
                <w:tab w:val="left" w:pos="500"/>
              </w:tabs>
              <w:spacing w:after="0" w:line="240" w:lineRule="auto"/>
              <w:ind w:left="21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ab/>
              <w:t>)</w:t>
            </w:r>
          </w:p>
        </w:tc>
        <w:tc>
          <w:tcPr>
            <w:tcW w:w="2419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tabs>
                <w:tab w:val="left" w:pos="540"/>
              </w:tabs>
              <w:spacing w:after="0" w:line="240" w:lineRule="auto"/>
              <w:ind w:left="213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9A5433" w:rsidTr="000C79BB">
        <w:trPr>
          <w:trHeight w:hRule="exact" w:val="518"/>
        </w:trPr>
        <w:tc>
          <w:tcPr>
            <w:tcW w:w="986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9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Es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ado Ci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il</w:t>
            </w:r>
          </w:p>
        </w:tc>
        <w:tc>
          <w:tcPr>
            <w:tcW w:w="128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84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5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Profi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são</w:t>
            </w:r>
          </w:p>
        </w:tc>
        <w:tc>
          <w:tcPr>
            <w:tcW w:w="1888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300C56" w:rsidTr="000C79BB">
        <w:trPr>
          <w:trHeight w:val="774"/>
        </w:trPr>
        <w:tc>
          <w:tcPr>
            <w:tcW w:w="1366" w:type="pct"/>
            <w:gridSpan w:val="9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300C56" w:rsidRPr="00BE6EFF" w:rsidRDefault="00300C56" w:rsidP="00F57F2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300C56" w:rsidRPr="00BE6EFF" w:rsidRDefault="00300C56" w:rsidP="00F57F29">
            <w:pPr>
              <w:spacing w:before="6" w:after="0" w:line="280" w:lineRule="exact"/>
              <w:jc w:val="center"/>
              <w:rPr>
                <w:sz w:val="28"/>
                <w:szCs w:val="28"/>
              </w:rPr>
            </w:pPr>
          </w:p>
          <w:p w:rsidR="00F57F29" w:rsidRPr="00F57F29" w:rsidRDefault="00300C56" w:rsidP="00F57F29">
            <w:pPr>
              <w:spacing w:after="0" w:line="240" w:lineRule="auto"/>
              <w:ind w:left="414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Fun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ç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ão Pre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end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E6EFF" w:rsidRDefault="00FC68CE" w:rsidP="0035401E">
            <w:pPr>
              <w:jc w:val="center"/>
            </w:pPr>
            <w:r>
              <w:rPr>
                <w:rFonts w:ascii="Open Sans" w:hAnsi="Open Sans" w:cs="Open Sans"/>
                <w:color w:val="222222"/>
                <w:sz w:val="18"/>
                <w:szCs w:val="18"/>
              </w:rPr>
              <w:t>Coordenador de Polo</w:t>
            </w:r>
          </w:p>
        </w:tc>
        <w:tc>
          <w:tcPr>
            <w:tcW w:w="9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E6EFF" w:rsidRDefault="00300C56" w:rsidP="0035401E">
            <w:pPr>
              <w:pStyle w:val="western"/>
              <w:spacing w:before="280" w:after="159" w:line="276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300C56" w:rsidRPr="00BE6EFF" w:rsidRDefault="00300C56" w:rsidP="0035401E">
            <w:pPr>
              <w:pStyle w:val="western"/>
              <w:spacing w:before="280" w:after="159" w:line="276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8E325A" w:rsidTr="000C79BB">
        <w:trPr>
          <w:trHeight w:val="774"/>
        </w:trPr>
        <w:tc>
          <w:tcPr>
            <w:tcW w:w="1366" w:type="pct"/>
            <w:gridSpan w:val="9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8E325A" w:rsidRPr="00BE6EFF" w:rsidRDefault="008E325A" w:rsidP="008325C0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E325A" w:rsidRPr="00BE6EFF" w:rsidRDefault="00FC68CE" w:rsidP="0035401E">
            <w:pPr>
              <w:jc w:val="center"/>
            </w:pPr>
            <w:r>
              <w:rPr>
                <w:rFonts w:ascii="Open Sans" w:hAnsi="Open Sans" w:cs="Open Sans"/>
                <w:color w:val="222222"/>
                <w:sz w:val="18"/>
                <w:szCs w:val="18"/>
              </w:rPr>
              <w:t>Coordenador de Professores Mediadores</w:t>
            </w:r>
          </w:p>
        </w:tc>
        <w:tc>
          <w:tcPr>
            <w:tcW w:w="9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E325A" w:rsidRPr="00BE6EFF" w:rsidRDefault="00C52E47" w:rsidP="0035401E">
            <w:pPr>
              <w:pStyle w:val="western"/>
              <w:spacing w:before="280" w:after="159" w:line="276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C52E47" w:rsidTr="000C79BB">
        <w:trPr>
          <w:trHeight w:val="764"/>
        </w:trPr>
        <w:tc>
          <w:tcPr>
            <w:tcW w:w="1366" w:type="pct"/>
            <w:gridSpan w:val="9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2E47" w:rsidRPr="00BE6EFF" w:rsidRDefault="00C52E4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2E47" w:rsidRPr="00335288" w:rsidRDefault="00C52E47" w:rsidP="00FC68CE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 w:rsidRPr="00335288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Professor </w:t>
            </w:r>
            <w:r w:rsidR="00FC68CE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>Mediador Presencial do curso técnico em XXX</w:t>
            </w:r>
          </w:p>
        </w:tc>
        <w:tc>
          <w:tcPr>
            <w:tcW w:w="9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2E47" w:rsidRPr="00BE6EFF" w:rsidRDefault="00C52E47" w:rsidP="0035401E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300C56" w:rsidTr="000C79BB">
        <w:trPr>
          <w:trHeight w:val="764"/>
        </w:trPr>
        <w:tc>
          <w:tcPr>
            <w:tcW w:w="1366" w:type="pct"/>
            <w:gridSpan w:val="9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00C56" w:rsidRPr="00BE6EFF" w:rsidRDefault="00300C56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E6EFF" w:rsidRDefault="00FC68CE" w:rsidP="0035401E">
            <w:pPr>
              <w:jc w:val="center"/>
            </w:pPr>
            <w:r w:rsidRPr="00335288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Professor </w:t>
            </w: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>Mediador Presencial do curso técnico em XXX</w:t>
            </w:r>
          </w:p>
        </w:tc>
        <w:tc>
          <w:tcPr>
            <w:tcW w:w="9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E6EFF" w:rsidRDefault="00300C56" w:rsidP="0035401E">
            <w:pPr>
              <w:jc w:val="center"/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9A5433" w:rsidRPr="008E325A" w:rsidTr="00C70523">
        <w:trPr>
          <w:trHeight w:hRule="exact" w:val="1479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A81680">
            <w:pPr>
              <w:spacing w:before="9" w:after="0" w:line="110" w:lineRule="exact"/>
              <w:rPr>
                <w:sz w:val="11"/>
                <w:szCs w:val="11"/>
              </w:rPr>
            </w:pPr>
            <w:r w:rsidRPr="00BE6EFF">
              <w:rPr>
                <w:sz w:val="11"/>
                <w:szCs w:val="11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7" behindDoc="1" locked="0" layoutInCell="1" allowOverlap="1" wp14:anchorId="7BEF4B93" wp14:editId="26334256">
                      <wp:simplePos x="0" y="0"/>
                      <wp:positionH relativeFrom="page">
                        <wp:posOffset>1062355</wp:posOffset>
                      </wp:positionH>
                      <wp:positionV relativeFrom="page">
                        <wp:posOffset>9186545</wp:posOffset>
                      </wp:positionV>
                      <wp:extent cx="5798820" cy="1905"/>
                      <wp:effectExtent l="10160" t="15875" r="11430" b="11430"/>
                      <wp:wrapNone/>
                      <wp:docPr id="3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8160" cy="14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" name="Forma livre 4"/>
                              <wps:cNvSpPr/>
                              <wps:spPr>
                                <a:xfrm>
                                  <a:off x="0" y="0"/>
                                  <a:ext cx="5798160" cy="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31">
                                      <a:moveTo>
                                        <a:pt x="0" y="0"/>
                                      </a:moveTo>
                                      <a:lnTo>
                                        <a:pt x="9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8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8" style="position:absolute;margin-left:83.65pt;margin-top:723.35pt;width:456.55pt;height:0.1pt" coordorigin="1673,14467" coordsize="9131,2"/>
                  </w:pict>
                </mc:Fallback>
              </mc:AlternateContent>
            </w:r>
            <w:r w:rsidRPr="00BE6EFF">
              <w:rPr>
                <w:sz w:val="11"/>
                <w:szCs w:val="11"/>
                <w:lang w:eastAsia="pt-BR"/>
              </w:rPr>
              <mc:AlternateContent>
                <mc:Choice Requires="wpg">
                  <w:drawing>
                    <wp:anchor distT="0" distB="0" distL="114300" distR="113665" simplePos="0" relativeHeight="28" behindDoc="1" locked="0" layoutInCell="1" allowOverlap="1" wp14:anchorId="1784A15B" wp14:editId="562ED7CE">
                      <wp:simplePos x="0" y="0"/>
                      <wp:positionH relativeFrom="page">
                        <wp:posOffset>2870200</wp:posOffset>
                      </wp:positionH>
                      <wp:positionV relativeFrom="page">
                        <wp:posOffset>8656320</wp:posOffset>
                      </wp:positionV>
                      <wp:extent cx="2099945" cy="1905"/>
                      <wp:effectExtent l="8255" t="9525" r="6985" b="8255"/>
                      <wp:wrapNone/>
                      <wp:docPr id="5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9160" cy="14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6" name="Forma livre 6"/>
                              <wps:cNvSpPr/>
                              <wps:spPr>
                                <a:xfrm>
                                  <a:off x="0" y="0"/>
                                  <a:ext cx="2099160" cy="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06">
                                      <a:moveTo>
                                        <a:pt x="0" y="0"/>
                                      </a:moveTo>
                                      <a:lnTo>
                                        <a:pt x="33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6" style="position:absolute;margin-left:226pt;margin-top:681.6pt;width:165.3pt;height:0.1pt" coordorigin="4520,13632" coordsize="3306,2"/>
                  </w:pict>
                </mc:Fallback>
              </mc:AlternateContent>
            </w:r>
          </w:p>
          <w:p w:rsidR="009A5433" w:rsidRPr="00BE6EFF" w:rsidRDefault="00A81680">
            <w:pPr>
              <w:spacing w:after="0" w:line="240" w:lineRule="auto"/>
              <w:ind w:left="2872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Ter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 e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ua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çã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 da 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ro</w:t>
            </w:r>
            <w:r w:rsidRPr="00BE6EFF">
              <w:rPr>
                <w:rFonts w:ascii="Open Sans" w:eastAsia="Open Sans" w:hAnsi="Open Sans" w:cs="Open Sans"/>
                <w:b/>
                <w:bCs/>
                <w:spacing w:val="3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 Tí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os.</w:t>
            </w:r>
          </w:p>
          <w:p w:rsidR="009A5433" w:rsidRPr="00BE6EFF" w:rsidRDefault="009A543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A5433" w:rsidRPr="00BE6EFF" w:rsidRDefault="00A81680" w:rsidP="00FA53B7">
            <w:pPr>
              <w:spacing w:after="0" w:line="244" w:lineRule="exact"/>
              <w:ind w:left="215" w:right="142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f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mul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ár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io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b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ixo</w:t>
            </w:r>
            <w:r w:rsidRPr="00BE6EFF">
              <w:rPr>
                <w:rFonts w:ascii="Open Sans" w:eastAsia="Open Sans" w:hAnsi="Open Sans" w:cs="Open Sans"/>
                <w:spacing w:val="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pacing w:val="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preenchido de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ordo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om</w:t>
            </w:r>
            <w:r w:rsidRPr="00BE6EFF">
              <w:rPr>
                <w:rFonts w:ascii="Open Sans" w:eastAsia="Open Sans" w:hAnsi="Open Sans" w:cs="Open Sans"/>
                <w:spacing w:val="1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0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item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  <w:r w:rsidR="00FA53B7" w:rsidRPr="00BE6EF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desta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chamada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  <w:r w:rsidRPr="00BE6EFF">
              <w:rPr>
                <w:rFonts w:ascii="Open Sans" w:eastAsia="Open Sans" w:hAnsi="Open Sans" w:cs="Open Sans"/>
                <w:spacing w:val="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Após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preench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>ê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-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o,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ndid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ir</w:t>
            </w:r>
            <w:r w:rsidRPr="00BE6EFF">
              <w:rPr>
                <w:rFonts w:ascii="Open Sans" w:eastAsia="Open Sans" w:hAnsi="Open Sans" w:cs="Open Sans"/>
                <w:spacing w:val="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g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uard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pacing w:val="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ra</w:t>
            </w:r>
            <w:r w:rsidRPr="00BE6EFF">
              <w:rPr>
                <w:rFonts w:ascii="Open Sans" w:eastAsia="Open Sans" w:hAnsi="Open Sans" w:cs="Open Sans"/>
                <w:spacing w:val="10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si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uma</w:t>
            </w:r>
            <w:r w:rsidRPr="00BE6EFF">
              <w:rPr>
                <w:rFonts w:ascii="Open Sans" w:eastAsia="Open Sans" w:hAnsi="Open Sans" w:cs="Open Sans"/>
                <w:spacing w:val="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ópi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endo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present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á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-la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qu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ndo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do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ra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a entrega</w:t>
            </w:r>
            <w:r w:rsidRPr="00BE6EFF">
              <w:rPr>
                <w:rFonts w:ascii="Open Sans" w:eastAsia="Open Sans" w:hAnsi="Open Sans" w:cs="Open Sans"/>
                <w:spacing w:val="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</w:t>
            </w:r>
            <w:r w:rsidRPr="00BE6EFF">
              <w:rPr>
                <w:rFonts w:ascii="Open Sans" w:eastAsia="Open Sans" w:hAnsi="Open Sans" w:cs="Open Sans"/>
                <w:spacing w:val="10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umen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os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co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mprob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tó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ios.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Para</w:t>
            </w:r>
            <w:r w:rsidRPr="00BE6EFF">
              <w:rPr>
                <w:rFonts w:ascii="Open Sans" w:eastAsia="Open Sans" w:hAnsi="Open Sans" w:cs="Open Sans"/>
                <w:spacing w:val="1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os</w:t>
            </w:r>
            <w:r w:rsidRPr="00BE6EFF">
              <w:rPr>
                <w:rFonts w:ascii="Open Sans" w:eastAsia="Open Sans" w:hAnsi="Open Sans" w:cs="Open Sans"/>
                <w:spacing w:val="1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títu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os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não</w:t>
            </w:r>
            <w:r w:rsidRPr="00BE6EFF">
              <w:rPr>
                <w:rFonts w:ascii="Open Sans" w:eastAsia="Open Sans" w:hAnsi="Open Sans" w:cs="Open Sans"/>
                <w:spacing w:val="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pontuado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,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10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unas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er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ã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 ob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igato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mente preenchi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s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om 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lor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0 (z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ro).</w:t>
            </w:r>
          </w:p>
        </w:tc>
      </w:tr>
      <w:tr w:rsidR="009A5433" w:rsidTr="00C70523">
        <w:trPr>
          <w:trHeight w:hRule="exact" w:val="91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0C79BB" w:rsidRDefault="009A5433">
            <w:pPr>
              <w:spacing w:before="1" w:after="0" w:line="120" w:lineRule="exact"/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</w:pPr>
          </w:p>
          <w:p w:rsidR="009A5433" w:rsidRPr="000C79BB" w:rsidRDefault="000C79BB" w:rsidP="00B014C3">
            <w:pPr>
              <w:spacing w:after="0" w:line="240" w:lineRule="auto"/>
              <w:ind w:left="567" w:right="1134"/>
              <w:jc w:val="center"/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</w:pPr>
            <w:r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  <w:t>FORMAÇÕES</w:t>
            </w:r>
          </w:p>
        </w:tc>
      </w:tr>
      <w:tr w:rsidR="009A5433" w:rsidTr="000C79BB">
        <w:trPr>
          <w:trHeight w:hRule="exact" w:val="1075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9A5433" w:rsidRPr="000C79BB" w:rsidRDefault="009A5433" w:rsidP="000C79BB">
            <w:pPr>
              <w:spacing w:after="0" w:line="240" w:lineRule="auto"/>
              <w:ind w:left="567" w:right="1134"/>
              <w:jc w:val="center"/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</w:pPr>
          </w:p>
          <w:p w:rsidR="009A5433" w:rsidRPr="000C79BB" w:rsidRDefault="00A81680" w:rsidP="000C79BB">
            <w:pPr>
              <w:spacing w:after="0" w:line="240" w:lineRule="auto"/>
              <w:ind w:left="567" w:right="1134"/>
              <w:jc w:val="center"/>
              <w:rPr>
                <w:rFonts w:eastAsia="Open Sans" w:cs="Open Sans"/>
                <w:b/>
                <w:bCs/>
                <w:w w:val="99"/>
                <w:sz w:val="20"/>
                <w:szCs w:val="20"/>
              </w:rPr>
            </w:pPr>
            <w:r w:rsidRPr="000C79BB">
              <w:rPr>
                <w:rFonts w:eastAsia="Open Sans" w:cs="Open Sans"/>
                <w:b/>
                <w:bCs/>
                <w:w w:val="99"/>
                <w:sz w:val="24"/>
                <w:szCs w:val="20"/>
              </w:rPr>
              <w:t>Documentos</w:t>
            </w:r>
            <w:r w:rsidR="000C79BB" w:rsidRPr="000C79BB">
              <w:rPr>
                <w:rFonts w:eastAsia="Open Sans" w:cs="Open Sans"/>
                <w:b/>
                <w:bCs/>
                <w:w w:val="99"/>
                <w:sz w:val="24"/>
                <w:szCs w:val="20"/>
              </w:rPr>
              <w:t xml:space="preserve"> – Apenas a maior titulação será pontuada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9A5433" w:rsidRPr="00BE6EFF" w:rsidRDefault="009A543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433" w:rsidRPr="00BE6EFF" w:rsidRDefault="00A81680">
            <w:pPr>
              <w:spacing w:after="0" w:line="240" w:lineRule="auto"/>
              <w:ind w:left="30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  <w:p w:rsidR="009A5433" w:rsidRPr="00BE6EFF" w:rsidRDefault="009A543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A5433" w:rsidRPr="00BE6EFF" w:rsidRDefault="00A81680">
            <w:pPr>
              <w:spacing w:after="0" w:line="240" w:lineRule="auto"/>
              <w:ind w:left="32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 w:rsidR="009A5433" w:rsidRPr="008E325A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0C79BB">
            <w:pPr>
              <w:spacing w:after="0" w:line="240" w:lineRule="auto"/>
              <w:ind w:left="21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16 pontos</w:t>
            </w:r>
            <w:r>
              <w:rPr>
                <w:rFonts w:eastAsia="Arial" w:cs="Arial"/>
                <w:sz w:val="20"/>
                <w:szCs w:val="20"/>
              </w:rPr>
              <w:t xml:space="preserve"> para Especialização concluída na área de formação mínima </w:t>
            </w:r>
            <w:r>
              <w:rPr>
                <w:rFonts w:eastAsia="Arial" w:cs="Arial"/>
                <w:color w:val="000000"/>
                <w:sz w:val="20"/>
                <w:szCs w:val="20"/>
                <w:shd w:val="clear" w:color="auto" w:fill="FFFFFF"/>
              </w:rPr>
              <w:t>(mínimo de 360h)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8E325A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0C79BB">
            <w:pPr>
              <w:spacing w:after="0" w:line="240" w:lineRule="auto"/>
              <w:ind w:left="21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18 pontos</w:t>
            </w:r>
            <w:r>
              <w:rPr>
                <w:rFonts w:eastAsia="Arial" w:cs="Arial"/>
                <w:sz w:val="20"/>
                <w:szCs w:val="20"/>
              </w:rPr>
              <w:t xml:space="preserve"> para Mestrado concluído na área de formação mínima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8E325A" w:rsidTr="00C70523">
        <w:trPr>
          <w:trHeight w:hRule="exact" w:val="518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0C79BB">
            <w:pPr>
              <w:spacing w:after="0" w:line="240" w:lineRule="auto"/>
              <w:ind w:left="21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20 pontos</w:t>
            </w:r>
            <w:r>
              <w:rPr>
                <w:rFonts w:eastAsia="Arial" w:cs="Arial"/>
                <w:sz w:val="20"/>
                <w:szCs w:val="20"/>
              </w:rPr>
              <w:t xml:space="preserve"> para Doutorado concluído na área de formação mínima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C70523">
        <w:trPr>
          <w:trHeight w:hRule="exact" w:val="628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014C3" w:rsidRDefault="00A81680" w:rsidP="00B014C3">
            <w:pPr>
              <w:spacing w:after="0" w:line="240" w:lineRule="auto"/>
              <w:ind w:left="567" w:right="1134"/>
              <w:jc w:val="center"/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</w:pPr>
            <w:r w:rsidRPr="00B014C3"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  <w:t>EXPERIÊNCIA</w:t>
            </w:r>
            <w:r w:rsidR="00075F7E" w:rsidRPr="00B014C3"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  <w:t xml:space="preserve"> </w:t>
            </w:r>
            <w:r w:rsidRPr="00B014C3"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  <w:t>PROFISSIONAL</w:t>
            </w:r>
          </w:p>
          <w:p w:rsidR="00300C56" w:rsidRPr="00BE6EFF" w:rsidRDefault="00300C56">
            <w:pPr>
              <w:spacing w:after="0" w:line="240" w:lineRule="auto"/>
              <w:ind w:left="3316" w:right="3299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:rsidR="00300C56" w:rsidRPr="00BE6EFF" w:rsidRDefault="00300C56">
            <w:pPr>
              <w:spacing w:after="0" w:line="240" w:lineRule="auto"/>
              <w:ind w:left="3316" w:right="3299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300C56" w:rsidRPr="00BE6EFF" w:rsidTr="00C70523">
        <w:trPr>
          <w:trHeight w:hRule="exact" w:val="582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300C56" w:rsidRPr="00BE6EFF" w:rsidRDefault="00B014C3" w:rsidP="000C79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18"/>
              </w:rPr>
              <w:t>PARA VAGA</w:t>
            </w:r>
            <w:r w:rsidR="00075F7E" w:rsidRPr="00B014C3">
              <w:rPr>
                <w:rFonts w:ascii="Open Sans" w:eastAsia="Open Sans" w:hAnsi="Open Sans" w:cs="Open Sans"/>
                <w:b/>
                <w:sz w:val="24"/>
                <w:szCs w:val="18"/>
              </w:rPr>
              <w:t xml:space="preserve"> DE </w:t>
            </w:r>
            <w:r w:rsidR="000C79BB">
              <w:rPr>
                <w:rFonts w:ascii="Open Sans" w:eastAsia="Open Sans" w:hAnsi="Open Sans" w:cs="Open Sans"/>
                <w:b/>
                <w:sz w:val="24"/>
                <w:szCs w:val="18"/>
              </w:rPr>
              <w:t>COORDENADOR DE POLO</w:t>
            </w:r>
          </w:p>
        </w:tc>
      </w:tr>
      <w:tr w:rsidR="00300C56" w:rsidTr="00C70523">
        <w:trPr>
          <w:trHeight w:hRule="exact" w:val="859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300C56" w:rsidRPr="000C79BB" w:rsidRDefault="00300C56" w:rsidP="000C79BB">
            <w:pPr>
              <w:spacing w:after="0" w:line="240" w:lineRule="auto"/>
              <w:ind w:left="567" w:right="1134"/>
              <w:jc w:val="center"/>
              <w:rPr>
                <w:rFonts w:eastAsia="Open Sans" w:cs="Open Sans"/>
                <w:b/>
                <w:bCs/>
                <w:w w:val="99"/>
                <w:sz w:val="24"/>
                <w:szCs w:val="20"/>
              </w:rPr>
            </w:pPr>
          </w:p>
          <w:p w:rsidR="00300C56" w:rsidRPr="000C79BB" w:rsidRDefault="00300C56" w:rsidP="000C79BB">
            <w:pPr>
              <w:spacing w:after="0" w:line="240" w:lineRule="auto"/>
              <w:ind w:left="567" w:right="1134"/>
              <w:jc w:val="center"/>
              <w:rPr>
                <w:rFonts w:eastAsia="Open Sans" w:cs="Open Sans"/>
                <w:b/>
                <w:bCs/>
                <w:w w:val="99"/>
                <w:sz w:val="24"/>
                <w:szCs w:val="20"/>
              </w:rPr>
            </w:pPr>
            <w:r w:rsidRPr="000C79BB">
              <w:rPr>
                <w:rFonts w:eastAsia="Open Sans" w:cs="Open Sans"/>
                <w:b/>
                <w:bCs/>
                <w:w w:val="99"/>
                <w:sz w:val="24"/>
                <w:szCs w:val="20"/>
              </w:rPr>
              <w:t>Documentos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300C56" w:rsidRPr="00BE6EFF" w:rsidRDefault="00300C56" w:rsidP="00027F1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00C56" w:rsidRPr="00BE6EFF" w:rsidRDefault="00300C56" w:rsidP="00027F15">
            <w:pPr>
              <w:spacing w:after="0" w:line="240" w:lineRule="auto"/>
              <w:ind w:left="30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  <w:p w:rsidR="00300C56" w:rsidRPr="00BE6EFF" w:rsidRDefault="00300C56" w:rsidP="00027F1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300C56" w:rsidRPr="00BE6EFF" w:rsidRDefault="00300C56" w:rsidP="00027F15">
            <w:pPr>
              <w:spacing w:after="0" w:line="240" w:lineRule="auto"/>
              <w:ind w:left="32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 w:rsidR="009A5433" w:rsidTr="000C79BB">
        <w:trPr>
          <w:trHeight w:hRule="exact" w:val="566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A5433" w:rsidRPr="00B014C3" w:rsidRDefault="000C79BB" w:rsidP="000C79BB">
            <w:pPr>
              <w:spacing w:after="0" w:line="240" w:lineRule="auto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    0,20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magistério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8E325A" w:rsidTr="000C79BB">
        <w:trPr>
          <w:trHeight w:hRule="exact" w:val="495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A5433" w:rsidRPr="00BE6EFF" w:rsidRDefault="000C79BB" w:rsidP="000C79BB">
            <w:pPr>
              <w:spacing w:after="0" w:line="240" w:lineRule="auto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   0,25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educação à distância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8E325A" w:rsidTr="000C79BB">
        <w:trPr>
          <w:trHeight w:hRule="exact" w:val="495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A5433" w:rsidRPr="00BE6EFF" w:rsidRDefault="000C79BB" w:rsidP="000C79BB">
            <w:pPr>
              <w:pStyle w:val="Padro"/>
              <w:ind w:right="54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eastAsia="Arial" w:cs="Arial"/>
                <w:b/>
                <w:sz w:val="20"/>
                <w:szCs w:val="20"/>
              </w:rPr>
              <w:t>0,25 ponto</w:t>
            </w:r>
            <w:proofErr w:type="gramEnd"/>
            <w:r>
              <w:rPr>
                <w:rFonts w:eastAsia="Arial" w:cs="Arial"/>
                <w:sz w:val="20"/>
                <w:szCs w:val="20"/>
              </w:rPr>
              <w:t xml:space="preserve"> por mês atuando em coordenações de curso ou projetos institucionais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8E325A" w:rsidTr="000C79BB">
        <w:trPr>
          <w:trHeight w:hRule="exact" w:val="495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A5433" w:rsidRPr="00BE6EFF" w:rsidRDefault="000C79BB" w:rsidP="000C79BB">
            <w:pPr>
              <w:pStyle w:val="Padro"/>
              <w:ind w:right="54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eastAsia="Arial" w:cs="Arial"/>
                <w:b/>
                <w:sz w:val="20"/>
                <w:szCs w:val="20"/>
              </w:rPr>
              <w:t>0,25 ponto</w:t>
            </w:r>
            <w:proofErr w:type="gramEnd"/>
            <w:r>
              <w:rPr>
                <w:rFonts w:eastAsia="Arial" w:cs="Arial"/>
                <w:sz w:val="20"/>
                <w:szCs w:val="20"/>
              </w:rPr>
              <w:t xml:space="preserve"> por mês atuando em coordenações de polo ou coordenação de NUTEAD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BE6EFF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46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 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 a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gid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s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elo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dida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(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 d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s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lunas “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al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de p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”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075F7E" w:rsidRPr="00BE6EFF" w:rsidTr="00C70523">
        <w:trPr>
          <w:trHeight w:hRule="exact" w:val="521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075F7E" w:rsidRPr="00BE6EFF" w:rsidRDefault="000C79BB" w:rsidP="000C79BB">
            <w:pPr>
              <w:jc w:val="center"/>
            </w:pPr>
            <w:r>
              <w:rPr>
                <w:rFonts w:ascii="Open Sans" w:eastAsia="Open Sans" w:hAnsi="Open Sans" w:cs="Open Sans"/>
                <w:b/>
                <w:sz w:val="24"/>
                <w:szCs w:val="18"/>
              </w:rPr>
              <w:t>PARA VAGA</w:t>
            </w:r>
            <w:r w:rsidRPr="00B014C3">
              <w:rPr>
                <w:rFonts w:ascii="Open Sans" w:eastAsia="Open Sans" w:hAnsi="Open Sans" w:cs="Open Sans"/>
                <w:b/>
                <w:sz w:val="24"/>
                <w:szCs w:val="18"/>
              </w:rPr>
              <w:t xml:space="preserve"> DE </w:t>
            </w:r>
            <w:r>
              <w:rPr>
                <w:rFonts w:ascii="Open Sans" w:eastAsia="Open Sans" w:hAnsi="Open Sans" w:cs="Open Sans"/>
                <w:b/>
                <w:sz w:val="24"/>
                <w:szCs w:val="18"/>
              </w:rPr>
              <w:t>COORDENADOR DE PROFESSORES MEDIADORES</w:t>
            </w:r>
          </w:p>
        </w:tc>
      </w:tr>
      <w:tr w:rsidR="00075F7E" w:rsidRPr="00BE6EFF" w:rsidTr="00C70523">
        <w:trPr>
          <w:trHeight w:hRule="exact" w:val="798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075F7E" w:rsidRPr="00BE6EFF" w:rsidRDefault="00075F7E" w:rsidP="001D45F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75F7E" w:rsidRPr="00BE6EFF" w:rsidRDefault="00075F7E" w:rsidP="001D45F0">
            <w:pPr>
              <w:spacing w:after="0" w:line="200" w:lineRule="exact"/>
              <w:rPr>
                <w:sz w:val="20"/>
                <w:szCs w:val="20"/>
              </w:rPr>
            </w:pPr>
          </w:p>
          <w:p w:rsidR="00075F7E" w:rsidRPr="00BE6EFF" w:rsidRDefault="00075F7E" w:rsidP="001D45F0">
            <w:pPr>
              <w:spacing w:after="0" w:line="240" w:lineRule="auto"/>
              <w:ind w:left="3333" w:right="331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075F7E" w:rsidRPr="00BE6EFF" w:rsidRDefault="00075F7E" w:rsidP="001D45F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75F7E" w:rsidRPr="00BE6EFF" w:rsidRDefault="00075F7E" w:rsidP="001D45F0">
            <w:pPr>
              <w:spacing w:after="0" w:line="240" w:lineRule="auto"/>
              <w:ind w:left="30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  <w:p w:rsidR="00075F7E" w:rsidRPr="00BE6EFF" w:rsidRDefault="00075F7E" w:rsidP="001D45F0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75F7E" w:rsidRPr="00BE6EFF" w:rsidRDefault="00075F7E" w:rsidP="001D45F0">
            <w:pPr>
              <w:spacing w:after="0" w:line="240" w:lineRule="auto"/>
              <w:ind w:left="32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 w:rsidR="00075F7E" w:rsidRPr="00BE6EFF" w:rsidTr="00C70523">
        <w:trPr>
          <w:trHeight w:hRule="exact" w:val="657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C79BB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0,20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magistério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75F7E" w:rsidRPr="00BE6EFF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C79BB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0,25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educação à distância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75F7E" w:rsidRPr="00BE6EFF" w:rsidTr="00C70523">
        <w:trPr>
          <w:trHeight w:hRule="exact" w:val="602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C79BB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0,25 ponto</w:t>
            </w:r>
            <w:r>
              <w:rPr>
                <w:rFonts w:eastAsia="Arial" w:cs="Arial"/>
                <w:sz w:val="20"/>
                <w:szCs w:val="20"/>
              </w:rPr>
              <w:t xml:space="preserve"> por mês atuando em coordenações de curso ou projetos institucionais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C79BB" w:rsidRPr="00BE6EFF" w:rsidTr="00C70523">
        <w:trPr>
          <w:trHeight w:hRule="exact" w:val="602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C79BB" w:rsidRDefault="000C79BB" w:rsidP="00B014C3">
            <w:pPr>
              <w:spacing w:after="0" w:line="240" w:lineRule="auto"/>
              <w:ind w:left="215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1,00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produção de livro didático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C79BB" w:rsidRPr="00BE6EFF" w:rsidRDefault="000C79BB"/>
        </w:tc>
      </w:tr>
      <w:tr w:rsidR="00B014C3" w:rsidRPr="00BE6EFF" w:rsidTr="00C70523">
        <w:trPr>
          <w:trHeight w:hRule="exact" w:val="602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14C3" w:rsidRPr="00BE6EFF" w:rsidRDefault="00B014C3" w:rsidP="001D45F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014C3" w:rsidRPr="00BE6EFF" w:rsidRDefault="00B014C3" w:rsidP="001D45F0">
            <w:pPr>
              <w:spacing w:after="0" w:line="240" w:lineRule="auto"/>
              <w:ind w:left="46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 pon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 a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gid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s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elo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dida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So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 d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s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lunas “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al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de p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”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14C3" w:rsidRPr="00BE6EFF" w:rsidRDefault="00B014C3" w:rsidP="001D45F0"/>
        </w:tc>
      </w:tr>
      <w:tr w:rsidR="00075F7E" w:rsidRPr="00BE6EFF" w:rsidTr="00C70523">
        <w:trPr>
          <w:trHeight w:hRule="exact" w:val="608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075F7E" w:rsidRPr="00075F7E" w:rsidRDefault="000C79BB" w:rsidP="000C79BB">
            <w:pPr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18"/>
              </w:rPr>
              <w:t>PARA VAGA</w:t>
            </w:r>
            <w:r w:rsidRPr="00B014C3">
              <w:rPr>
                <w:rFonts w:ascii="Open Sans" w:eastAsia="Open Sans" w:hAnsi="Open Sans" w:cs="Open Sans"/>
                <w:b/>
                <w:sz w:val="24"/>
                <w:szCs w:val="18"/>
              </w:rPr>
              <w:t xml:space="preserve"> DE </w:t>
            </w:r>
            <w:r>
              <w:rPr>
                <w:rFonts w:ascii="Open Sans" w:eastAsia="Open Sans" w:hAnsi="Open Sans" w:cs="Open Sans"/>
                <w:b/>
                <w:sz w:val="24"/>
                <w:szCs w:val="18"/>
              </w:rPr>
              <w:t>PROFESSOR MEDIADOR DO CURSO XXX</w:t>
            </w:r>
          </w:p>
        </w:tc>
      </w:tr>
      <w:tr w:rsidR="00B014C3" w:rsidRPr="00BE6EFF" w:rsidTr="00C70523">
        <w:trPr>
          <w:trHeight w:hRule="exact" w:val="702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014C3" w:rsidRPr="00BE6EFF" w:rsidRDefault="00B014C3" w:rsidP="001D45F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14C3" w:rsidRPr="00BE6EFF" w:rsidRDefault="00B014C3" w:rsidP="001D45F0">
            <w:pPr>
              <w:spacing w:after="0" w:line="200" w:lineRule="exact"/>
              <w:rPr>
                <w:sz w:val="20"/>
                <w:szCs w:val="20"/>
              </w:rPr>
            </w:pPr>
          </w:p>
          <w:p w:rsidR="00B014C3" w:rsidRPr="00BE6EFF" w:rsidRDefault="00B014C3" w:rsidP="001D45F0">
            <w:pPr>
              <w:spacing w:after="0" w:line="240" w:lineRule="auto"/>
              <w:ind w:left="3333" w:right="331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014C3" w:rsidRPr="00BE6EFF" w:rsidRDefault="00B014C3" w:rsidP="001D45F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014C3" w:rsidRPr="00BE6EFF" w:rsidRDefault="00B014C3" w:rsidP="001D45F0">
            <w:pPr>
              <w:spacing w:after="0" w:line="240" w:lineRule="auto"/>
              <w:ind w:left="30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  <w:p w:rsidR="00B014C3" w:rsidRPr="00BE6EFF" w:rsidRDefault="00B014C3" w:rsidP="001D45F0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B014C3" w:rsidRPr="00BE6EFF" w:rsidRDefault="00B014C3" w:rsidP="001D45F0">
            <w:pPr>
              <w:spacing w:after="0" w:line="240" w:lineRule="auto"/>
              <w:ind w:left="32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 w:rsidR="00075F7E" w:rsidRPr="00BE6EFF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C79BB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0,20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magistério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75F7E" w:rsidRPr="00BE6EFF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C79BB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lastRenderedPageBreak/>
              <w:t>0,25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educação à distância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75F7E" w:rsidRPr="00BE6EFF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C79BB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0,25 ponto</w:t>
            </w:r>
            <w:r>
              <w:rPr>
                <w:rFonts w:eastAsia="Arial" w:cs="Arial"/>
                <w:sz w:val="20"/>
                <w:szCs w:val="20"/>
              </w:rPr>
              <w:t xml:space="preserve"> por mês atuando na área da função pretendida (exceto magistério)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C79BB" w:rsidRPr="00BE6EFF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C79BB" w:rsidRDefault="000C79BB" w:rsidP="00B014C3">
            <w:pPr>
              <w:spacing w:after="0" w:line="240" w:lineRule="auto"/>
              <w:ind w:left="215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1,00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produção de livro didático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C79BB" w:rsidRPr="00BE6EFF" w:rsidRDefault="000C79BB"/>
        </w:tc>
      </w:tr>
      <w:tr w:rsidR="00B014C3" w:rsidRPr="00BE6EFF" w:rsidTr="00C70523">
        <w:trPr>
          <w:trHeight w:hRule="exact" w:val="807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014C3" w:rsidRPr="00075F7E" w:rsidRDefault="00B014C3" w:rsidP="00B014C3">
            <w:pPr>
              <w:spacing w:after="0" w:line="240" w:lineRule="auto"/>
              <w:ind w:left="469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Total de pontos atingidos pelo candidato (Soma das colunas “total de pontos”)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14C3" w:rsidRPr="00BE6EFF" w:rsidRDefault="00B014C3"/>
        </w:tc>
      </w:tr>
      <w:tr w:rsidR="009A5433" w:rsidRPr="008E325A" w:rsidTr="00C70523">
        <w:trPr>
          <w:trHeight w:hRule="exact" w:val="390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9" w:after="0" w:line="220" w:lineRule="exact"/>
            </w:pPr>
          </w:p>
          <w:p w:rsidR="009A5433" w:rsidRPr="00BE6EFF" w:rsidRDefault="00A81680">
            <w:pPr>
              <w:spacing w:after="0" w:line="240" w:lineRule="auto"/>
              <w:ind w:left="66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Soli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ito a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náli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 do meu Cu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í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ulo,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onfo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me des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ito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a neste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F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mul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ár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io.</w:t>
            </w:r>
          </w:p>
          <w:p w:rsidR="009A5433" w:rsidRPr="00BE6EFF" w:rsidRDefault="009A5433">
            <w:pPr>
              <w:spacing w:before="20" w:after="0" w:line="220" w:lineRule="exact"/>
            </w:pPr>
          </w:p>
          <w:p w:rsidR="009A5433" w:rsidRPr="00BE6EFF" w:rsidRDefault="00A81680">
            <w:pPr>
              <w:spacing w:after="0" w:line="357" w:lineRule="auto"/>
              <w:ind w:left="102" w:right="52" w:firstLine="566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ecl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ro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ien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</w:t>
            </w:r>
            <w:r w:rsidRPr="00BE6EFF">
              <w:rPr>
                <w:rFonts w:ascii="Open Sans" w:eastAsia="Open Sans" w:hAnsi="Open Sans" w:cs="Open Sans"/>
                <w:spacing w:val="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q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prese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presen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ente, os</w:t>
            </w:r>
            <w:r w:rsidRPr="00BE6EFF">
              <w:rPr>
                <w:rFonts w:ascii="Open Sans" w:eastAsia="Open Sans" w:hAnsi="Open Sans" w:cs="Open Sans"/>
                <w:spacing w:val="10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umentos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omprob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tó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ios (o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iginais e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ópi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s),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no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momento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em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que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for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on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pela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="009B6518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Direção do campus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.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ecl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ro,</w:t>
            </w:r>
            <w:r w:rsidRPr="00BE6EFF">
              <w:rPr>
                <w:rFonts w:ascii="Open Sans" w:eastAsia="Open Sans" w:hAnsi="Open Sans" w:cs="Open Sans"/>
                <w:spacing w:val="1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BE6EFF">
              <w:rPr>
                <w:rFonts w:ascii="Open Sans" w:eastAsia="Open Sans" w:hAnsi="Open Sans" w:cs="Open Sans"/>
                <w:spacing w:val="1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respon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biliz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-me</w:t>
            </w:r>
            <w:r w:rsidRPr="00BE6EFF">
              <w:rPr>
                <w:rFonts w:ascii="Open Sans" w:eastAsia="Open Sans" w:hAnsi="Open Sans" w:cs="Open Sans"/>
                <w:spacing w:val="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pel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1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aç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ões</w:t>
            </w:r>
            <w:r w:rsidRPr="00BE6EFF">
              <w:rPr>
                <w:rFonts w:ascii="Open Sans" w:eastAsia="Open Sans" w:hAnsi="Open Sans" w:cs="Open Sans"/>
                <w:spacing w:val="1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 na</w:t>
            </w:r>
            <w:r w:rsidRPr="00BE6EFF">
              <w:rPr>
                <w:rFonts w:ascii="Open Sans" w:eastAsia="Open Sans" w:hAnsi="Open Sans" w:cs="Open Sans"/>
                <w:spacing w:val="1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ins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çã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1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mo</w:t>
            </w:r>
            <w:r w:rsidRPr="00BE6EFF">
              <w:rPr>
                <w:rFonts w:ascii="Open Sans" w:eastAsia="Open Sans" w:hAnsi="Open Sans" w:cs="Open Sans"/>
                <w:spacing w:val="1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pacing w:val="1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iente</w:t>
            </w:r>
            <w:r w:rsidRPr="00BE6EFF">
              <w:rPr>
                <w:rFonts w:ascii="Open Sans" w:eastAsia="Open Sans" w:hAnsi="Open Sans" w:cs="Open Sans"/>
                <w:spacing w:val="1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e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eit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r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s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ondi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ç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ões 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belecid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s no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dit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l.</w:t>
            </w:r>
          </w:p>
          <w:p w:rsidR="009A5433" w:rsidRPr="00BE6EFF" w:rsidRDefault="009A5433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9A5433" w:rsidRPr="00BE6EFF" w:rsidRDefault="00A81680">
            <w:pPr>
              <w:spacing w:after="0" w:line="240" w:lineRule="auto"/>
              <w:ind w:right="198"/>
              <w:jc w:val="right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Loc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l e </w:t>
            </w:r>
            <w:r w:rsidRPr="00BE6EFF">
              <w:rPr>
                <w:rFonts w:ascii="Open Sans" w:eastAsia="Open Sans" w:hAnsi="Open Sans" w:cs="Open Sans"/>
                <w:w w:val="99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pacing w:val="1"/>
                <w:w w:val="99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ta</w:t>
            </w:r>
          </w:p>
          <w:p w:rsidR="009A5433" w:rsidRPr="00BE6EFF" w:rsidRDefault="009A5433">
            <w:pPr>
              <w:spacing w:after="0" w:line="200" w:lineRule="exact"/>
              <w:rPr>
                <w:sz w:val="20"/>
                <w:szCs w:val="20"/>
              </w:rPr>
            </w:pPr>
          </w:p>
          <w:p w:rsidR="009A5433" w:rsidRPr="00BE6EFF" w:rsidRDefault="009A5433">
            <w:pPr>
              <w:spacing w:after="0" w:line="200" w:lineRule="exact"/>
              <w:rPr>
                <w:sz w:val="20"/>
                <w:szCs w:val="20"/>
              </w:rPr>
            </w:pPr>
          </w:p>
          <w:p w:rsidR="009A5433" w:rsidRPr="00BE6EFF" w:rsidRDefault="009A5433">
            <w:pPr>
              <w:spacing w:after="0" w:line="200" w:lineRule="exact"/>
              <w:rPr>
                <w:sz w:val="20"/>
                <w:szCs w:val="20"/>
              </w:rPr>
            </w:pPr>
          </w:p>
          <w:p w:rsidR="009A5433" w:rsidRPr="00BE6EFF" w:rsidRDefault="009A543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9A5433" w:rsidRPr="00BE6EFF" w:rsidRDefault="00A81680">
            <w:pPr>
              <w:spacing w:after="0" w:line="240" w:lineRule="auto"/>
              <w:ind w:left="3501" w:right="360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Assin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tura do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ca</w:t>
            </w:r>
            <w:r w:rsidRPr="00BE6EFF">
              <w:rPr>
                <w:rFonts w:ascii="Open Sans" w:eastAsia="Open Sans" w:hAnsi="Open Sans" w:cs="Open Sans"/>
                <w:w w:val="99"/>
                <w:sz w:val="18"/>
                <w:szCs w:val="18"/>
              </w:rPr>
              <w:t>ndid</w:t>
            </w:r>
            <w:r w:rsidRPr="00BE6EFF">
              <w:rPr>
                <w:rFonts w:ascii="Open Sans" w:eastAsia="Open Sans" w:hAnsi="Open Sans" w:cs="Open Sans"/>
                <w:spacing w:val="1"/>
                <w:w w:val="99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to.</w:t>
            </w:r>
          </w:p>
        </w:tc>
      </w:tr>
    </w:tbl>
    <w:p w:rsidR="009A5433" w:rsidRDefault="009A5433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sectPr w:rsidR="00745356" w:rsidSect="00755475">
      <w:headerReference w:type="default" r:id="rId7"/>
      <w:footerReference w:type="default" r:id="rId8"/>
      <w:pgSz w:w="11907" w:h="16840" w:code="9"/>
      <w:pgMar w:top="1843" w:right="1021" w:bottom="1418" w:left="1219" w:header="567" w:footer="851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1C" w:rsidRDefault="00A7491C">
      <w:pPr>
        <w:spacing w:after="0" w:line="240" w:lineRule="auto"/>
      </w:pPr>
      <w:r>
        <w:separator/>
      </w:r>
    </w:p>
  </w:endnote>
  <w:endnote w:type="continuationSeparator" w:id="0">
    <w:p w:rsidR="00A7491C" w:rsidRDefault="00A7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7D" w:rsidRPr="0049317D" w:rsidRDefault="0049317D" w:rsidP="0049317D">
    <w:pPr>
      <w:pStyle w:val="Rodap"/>
      <w:rPr>
        <w:rFonts w:ascii="Open Sans" w:hAnsi="Open Sans"/>
        <w:b/>
        <w:bCs/>
        <w:sz w:val="18"/>
        <w:szCs w:val="18"/>
      </w:rPr>
    </w:pPr>
    <w:r>
      <w:rPr>
        <w:lang w:eastAsia="pt-BR"/>
      </w:rPr>
      <w:drawing>
        <wp:anchor distT="0" distB="0" distL="0" distR="0" simplePos="0" relativeHeight="251661312" behindDoc="0" locked="0" layoutInCell="1" allowOverlap="1" wp14:anchorId="6BA9AF46" wp14:editId="67B5F6C8">
          <wp:simplePos x="0" y="0"/>
          <wp:positionH relativeFrom="column">
            <wp:posOffset>-156845</wp:posOffset>
          </wp:positionH>
          <wp:positionV relativeFrom="paragraph">
            <wp:posOffset>16510</wp:posOffset>
          </wp:positionV>
          <wp:extent cx="268605" cy="478790"/>
          <wp:effectExtent l="0" t="0" r="0" b="0"/>
          <wp:wrapSquare wrapText="largest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" cy="478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b/>
        <w:bCs/>
        <w:sz w:val="18"/>
        <w:szCs w:val="18"/>
      </w:rPr>
      <w:t xml:space="preserve">        </w:t>
    </w:r>
    <w:r w:rsidRPr="0049317D">
      <w:rPr>
        <w:rFonts w:ascii="Open Sans" w:hAnsi="Open Sans"/>
        <w:b/>
        <w:bCs/>
        <w:sz w:val="18"/>
        <w:szCs w:val="18"/>
      </w:rPr>
      <w:t>INSTITUTO FEDERAL DO PARANÁ | Diretoria de Educação a Distância</w:t>
    </w:r>
  </w:p>
  <w:p w:rsidR="0049317D" w:rsidRPr="0049317D" w:rsidRDefault="0049317D" w:rsidP="0049317D">
    <w:pPr>
      <w:pStyle w:val="Rodap"/>
      <w:rPr>
        <w:rFonts w:ascii="Open Sans" w:hAnsi="Open Sans"/>
        <w:sz w:val="18"/>
        <w:szCs w:val="18"/>
      </w:rPr>
    </w:pPr>
    <w:r w:rsidRPr="0049317D">
      <w:rPr>
        <w:rFonts w:ascii="Open Sans" w:hAnsi="Open Sans"/>
        <w:sz w:val="18"/>
        <w:szCs w:val="18"/>
      </w:rPr>
      <w:t xml:space="preserve">        Av. Senador Salgado Filho, 1.200 – Bairro Guabirotuba - Curitiba - PR | CEP 81510-000 | Brasil</w:t>
    </w:r>
  </w:p>
  <w:p w:rsidR="008325C0" w:rsidRDefault="0049317D">
    <w:pPr>
      <w:pStyle w:val="Rodap"/>
    </w:pPr>
    <w:r w:rsidRPr="0049317D">
      <w:rPr>
        <w:rFonts w:ascii="Open Sans" w:hAnsi="Open Sans"/>
        <w:sz w:val="18"/>
        <w:szCs w:val="18"/>
      </w:rPr>
      <w:t xml:space="preserve">        Tel. +55 </w:t>
    </w:r>
    <w:r w:rsidRPr="0049317D">
      <w:rPr>
        <w:rFonts w:ascii="Open Sans" w:hAnsi="Open Sans"/>
        <w:b/>
        <w:sz w:val="18"/>
        <w:szCs w:val="18"/>
      </w:rPr>
      <w:t>41 3535 1800</w:t>
    </w:r>
    <w:r w:rsidRPr="0049317D">
      <w:rPr>
        <w:rFonts w:ascii="Open Sans" w:hAnsi="Open Sans"/>
        <w:sz w:val="18"/>
        <w:szCs w:val="18"/>
      </w:rPr>
      <w:t xml:space="preserve">  |  </w:t>
    </w:r>
    <w:r w:rsidRPr="0049317D">
      <w:rPr>
        <w:rFonts w:ascii="Open Sans" w:hAnsi="Open Sans"/>
        <w:b/>
        <w:color w:val="76923C"/>
        <w:sz w:val="18"/>
        <w:szCs w:val="18"/>
      </w:rPr>
      <w:t>www.ead.ifpr.edu.br</w:t>
    </w:r>
    <w:r>
      <w:rPr>
        <w:lang w:eastAsia="pt-BR"/>
      </w:rPr>
      <mc:AlternateContent>
        <mc:Choice Requires="wps">
          <w:drawing>
            <wp:anchor distT="72390" distB="72390" distL="72390" distR="72390" simplePos="0" relativeHeight="251660288" behindDoc="0" locked="0" layoutInCell="1" allowOverlap="1" wp14:anchorId="4AC93524" wp14:editId="240881CB">
              <wp:simplePos x="0" y="0"/>
              <wp:positionH relativeFrom="column">
                <wp:posOffset>842010</wp:posOffset>
              </wp:positionH>
              <wp:positionV relativeFrom="paragraph">
                <wp:posOffset>9248140</wp:posOffset>
              </wp:positionV>
              <wp:extent cx="6021705" cy="384175"/>
              <wp:effectExtent l="3810" t="0" r="381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70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17D" w:rsidRPr="0049317D" w:rsidRDefault="0049317D">
                          <w:pPr>
                            <w:pStyle w:val="Contedodoquadro"/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</w:pPr>
                          <w:r w:rsidRPr="0049317D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  <w:szCs w:val="20"/>
                            </w:rPr>
                            <w:t>INSTITUTO FEDERAL DO PARANÁ l DIRETORIA DE EDUCAÇÃO A DISTÂNCIA</w:t>
                          </w:r>
                        </w:p>
                        <w:p w:rsidR="0049317D" w:rsidRDefault="0049317D">
                          <w:pPr>
                            <w:pStyle w:val="Contedodoquadro"/>
                          </w:pPr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 xml:space="preserve">Avenida Senador Salgado Filho, 1200 – Guabirotuba – Curitiba PR – Brasil. </w:t>
                          </w:r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Fone/Fax: (41) 3535-1800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66.3pt;margin-top:728.2pt;width:474.15pt;height:30.2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" stroked="f">
              <v:textbox inset="0,0,0,0">
                <w:txbxContent>
                  <w:p w:rsidR="0049317D" w:rsidRPr="0049317D" w:rsidRDefault="0049317D">
                    <w:pPr>
                      <w:pStyle w:val="Contedodoquadro"/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</w:pPr>
                    <w:r w:rsidRPr="0049317D">
                      <w:rPr>
                        <w:rFonts w:ascii="Arial" w:hAnsi="Arial" w:cs="Arial"/>
                        <w:b/>
                        <w:color w:val="00000A"/>
                        <w:sz w:val="20"/>
                        <w:szCs w:val="20"/>
                      </w:rPr>
                      <w:t>INSTITUTO FEDERAL DO PARANÁ l DIRETORIA DE EDUCAÇÃO A DISTÂNCIA</w:t>
                    </w:r>
                  </w:p>
                  <w:p w:rsidR="0049317D" w:rsidRDefault="0049317D">
                    <w:pPr>
                      <w:pStyle w:val="Contedodoquadro"/>
                    </w:pPr>
                    <w:r w:rsidRPr="00B77D7A"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Avenida Senador Salgado Filho, 1200 – Guabirotuba – Curitiba PR – Brasil. </w:t>
                    </w:r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Fone/Fax: (41) 3535-1800</w:t>
                    </w:r>
                  </w:p>
                </w:txbxContent>
              </v:textbox>
            </v:shape>
          </w:pict>
        </mc:Fallback>
      </mc:AlternateContent>
    </w:r>
    <w:r>
      <w:rPr>
        <w:lang w:eastAsia="pt-BR"/>
      </w:rPr>
      <mc:AlternateContent>
        <mc:Choice Requires="wps">
          <w:drawing>
            <wp:anchor distT="72390" distB="72390" distL="72390" distR="72390" simplePos="0" relativeHeight="251659264" behindDoc="0" locked="0" layoutInCell="1" allowOverlap="1" wp14:anchorId="756808CF" wp14:editId="3326D2A7">
              <wp:simplePos x="0" y="0"/>
              <wp:positionH relativeFrom="column">
                <wp:posOffset>842010</wp:posOffset>
              </wp:positionH>
              <wp:positionV relativeFrom="paragraph">
                <wp:posOffset>9248140</wp:posOffset>
              </wp:positionV>
              <wp:extent cx="6021705" cy="384175"/>
              <wp:effectExtent l="3810" t="0" r="381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70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17D" w:rsidRPr="0049317D" w:rsidRDefault="0049317D">
                          <w:pPr>
                            <w:pStyle w:val="Contedodoquadro"/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</w:pPr>
                          <w:r w:rsidRPr="0049317D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  <w:szCs w:val="20"/>
                            </w:rPr>
                            <w:t>INSTITUTO FEDERAL DO PARANÁ l DIRETORIA DE EDUCAÇÃO A DISTÂNCIA</w:t>
                          </w:r>
                        </w:p>
                        <w:p w:rsidR="0049317D" w:rsidRDefault="0049317D">
                          <w:pPr>
                            <w:pStyle w:val="Contedodoquadro"/>
                          </w:pPr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 xml:space="preserve">Avenida Senador Salgado Filho, 1200 – Guabirotuba – Curitiba PR – Brasil. </w:t>
                          </w:r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Fone/Fax: (41) 3535-1800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0" o:spid="_x0000_s1027" type="#_x0000_t202" style="position:absolute;margin-left:66.3pt;margin-top:728.2pt;width:474.15pt;height:30.2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" stroked="f">
              <v:textbox inset="0,0,0,0">
                <w:txbxContent>
                  <w:p w:rsidR="0049317D" w:rsidRPr="0049317D" w:rsidRDefault="0049317D">
                    <w:pPr>
                      <w:pStyle w:val="Contedodoquadro"/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</w:pPr>
                    <w:r w:rsidRPr="0049317D">
                      <w:rPr>
                        <w:rFonts w:ascii="Arial" w:hAnsi="Arial" w:cs="Arial"/>
                        <w:b/>
                        <w:color w:val="00000A"/>
                        <w:sz w:val="20"/>
                        <w:szCs w:val="20"/>
                      </w:rPr>
                      <w:t>INSTITUTO FEDERAL DO PARANÁ l DIRETORIA DE EDUCAÇÃO A DISTÂNCIA</w:t>
                    </w:r>
                  </w:p>
                  <w:p w:rsidR="0049317D" w:rsidRDefault="0049317D">
                    <w:pPr>
                      <w:pStyle w:val="Contedodoquadro"/>
                    </w:pPr>
                    <w:r w:rsidRPr="00B77D7A"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Avenida Senador Salgado Filho, 1200 – Guabirotuba – Curitiba PR – Brasil. </w:t>
                    </w:r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Fone/Fax: (41) 3535-1800</w:t>
                    </w:r>
                  </w:p>
                </w:txbxContent>
              </v:textbox>
            </v:shape>
          </w:pict>
        </mc:Fallback>
      </mc:AlternateContent>
    </w:r>
    <w:r>
      <w:rPr>
        <w:lang w:eastAsia="pt-BR"/>
      </w:rPr>
      <mc:AlternateContent>
        <mc:Choice Requires="wps">
          <w:drawing>
            <wp:anchor distT="72390" distB="72390" distL="72390" distR="72390" simplePos="0" relativeHeight="251658240" behindDoc="0" locked="0" layoutInCell="1" allowOverlap="1" wp14:anchorId="736C2842" wp14:editId="175152C8">
              <wp:simplePos x="0" y="0"/>
              <wp:positionH relativeFrom="column">
                <wp:posOffset>842010</wp:posOffset>
              </wp:positionH>
              <wp:positionV relativeFrom="paragraph">
                <wp:posOffset>9248140</wp:posOffset>
              </wp:positionV>
              <wp:extent cx="6021705" cy="384175"/>
              <wp:effectExtent l="3810" t="0" r="381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70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17D" w:rsidRPr="0049317D" w:rsidRDefault="0049317D">
                          <w:pPr>
                            <w:pStyle w:val="Contedodoquadro"/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</w:pPr>
                          <w:r w:rsidRPr="0049317D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  <w:szCs w:val="20"/>
                            </w:rPr>
                            <w:t>INSTITUTO FEDERAL DO PARANÁ l DIRETORIA DE EDUCAÇÃO A DISTÂNCIA</w:t>
                          </w:r>
                        </w:p>
                        <w:p w:rsidR="0049317D" w:rsidRDefault="0049317D">
                          <w:pPr>
                            <w:pStyle w:val="Contedodoquadro"/>
                          </w:pPr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 xml:space="preserve">Avenida Senador Salgado Filho, 1200 – Guabirotuba – Curitiba PR – Brasil. </w:t>
                          </w:r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Fone/Fax: (41) 3535-1800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9" o:spid="_x0000_s1028" type="#_x0000_t202" style="position:absolute;margin-left:66.3pt;margin-top:728.2pt;width:474.15pt;height:30.2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" stroked="f">
              <v:textbox inset="0,0,0,0">
                <w:txbxContent>
                  <w:p w:rsidR="0049317D" w:rsidRPr="0049317D" w:rsidRDefault="0049317D">
                    <w:pPr>
                      <w:pStyle w:val="Contedodoquadro"/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</w:pPr>
                    <w:r w:rsidRPr="0049317D">
                      <w:rPr>
                        <w:rFonts w:ascii="Arial" w:hAnsi="Arial" w:cs="Arial"/>
                        <w:b/>
                        <w:color w:val="00000A"/>
                        <w:sz w:val="20"/>
                        <w:szCs w:val="20"/>
                      </w:rPr>
                      <w:t>INSTITUTO FEDERAL DO PARANÁ l DIRETORIA DE EDUCAÇÃO A DISTÂNCIA</w:t>
                    </w:r>
                  </w:p>
                  <w:p w:rsidR="0049317D" w:rsidRDefault="0049317D">
                    <w:pPr>
                      <w:pStyle w:val="Contedodoquadro"/>
                    </w:pPr>
                    <w:r w:rsidRPr="00B77D7A"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Avenida Senador Salgado Filho, 1200 – Guabirotuba – Curitiba PR – Brasil. </w:t>
                    </w:r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Fone/Fax: (41) 3535-1800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1C" w:rsidRDefault="00A7491C">
      <w:pPr>
        <w:spacing w:after="0" w:line="240" w:lineRule="auto"/>
      </w:pPr>
      <w:r>
        <w:separator/>
      </w:r>
    </w:p>
  </w:footnote>
  <w:footnote w:type="continuationSeparator" w:id="0">
    <w:p w:rsidR="00A7491C" w:rsidRDefault="00A7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74" w:rsidRDefault="00CA6074">
    <w:pPr>
      <w:pStyle w:val="Cabealho"/>
    </w:pPr>
    <w:r>
      <w:rPr>
        <w:lang w:eastAsia="pt-BR"/>
      </w:rPr>
      <w:drawing>
        <wp:anchor distT="0" distB="0" distL="114300" distR="114300" simplePos="0" relativeHeight="13" behindDoc="1" locked="0" layoutInCell="1" allowOverlap="1" wp14:anchorId="430738EE" wp14:editId="071FD7E2">
          <wp:simplePos x="0" y="0"/>
          <wp:positionH relativeFrom="page">
            <wp:posOffset>1083310</wp:posOffset>
          </wp:positionH>
          <wp:positionV relativeFrom="page">
            <wp:posOffset>360045</wp:posOffset>
          </wp:positionV>
          <wp:extent cx="5753735" cy="673100"/>
          <wp:effectExtent l="0" t="0" r="0" b="0"/>
          <wp:wrapNone/>
          <wp:docPr id="15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33"/>
    <w:rsid w:val="00064645"/>
    <w:rsid w:val="00075F7E"/>
    <w:rsid w:val="00090E8A"/>
    <w:rsid w:val="000C79BB"/>
    <w:rsid w:val="00110DFC"/>
    <w:rsid w:val="00114FD6"/>
    <w:rsid w:val="002044AB"/>
    <w:rsid w:val="00210AE4"/>
    <w:rsid w:val="002151B5"/>
    <w:rsid w:val="00221188"/>
    <w:rsid w:val="00263116"/>
    <w:rsid w:val="0029664C"/>
    <w:rsid w:val="002B32FD"/>
    <w:rsid w:val="00300C56"/>
    <w:rsid w:val="0035401E"/>
    <w:rsid w:val="0036172B"/>
    <w:rsid w:val="00365A17"/>
    <w:rsid w:val="003F16F3"/>
    <w:rsid w:val="0040105F"/>
    <w:rsid w:val="0043251A"/>
    <w:rsid w:val="00480E03"/>
    <w:rsid w:val="0049317D"/>
    <w:rsid w:val="004A1C52"/>
    <w:rsid w:val="004C3DFD"/>
    <w:rsid w:val="004E1D20"/>
    <w:rsid w:val="004F4069"/>
    <w:rsid w:val="004F4B33"/>
    <w:rsid w:val="005D75B9"/>
    <w:rsid w:val="00660EE5"/>
    <w:rsid w:val="006C4BE0"/>
    <w:rsid w:val="006D7419"/>
    <w:rsid w:val="006F177D"/>
    <w:rsid w:val="00716D32"/>
    <w:rsid w:val="00745356"/>
    <w:rsid w:val="00746408"/>
    <w:rsid w:val="00755475"/>
    <w:rsid w:val="0077076D"/>
    <w:rsid w:val="007B6356"/>
    <w:rsid w:val="008200A8"/>
    <w:rsid w:val="008325C0"/>
    <w:rsid w:val="008A3A78"/>
    <w:rsid w:val="008B03AB"/>
    <w:rsid w:val="008E325A"/>
    <w:rsid w:val="009770FE"/>
    <w:rsid w:val="0098468F"/>
    <w:rsid w:val="00984EFE"/>
    <w:rsid w:val="009A5433"/>
    <w:rsid w:val="009A7C01"/>
    <w:rsid w:val="009B6518"/>
    <w:rsid w:val="009C535D"/>
    <w:rsid w:val="009D7BC0"/>
    <w:rsid w:val="00A0254F"/>
    <w:rsid w:val="00A60EF5"/>
    <w:rsid w:val="00A7491C"/>
    <w:rsid w:val="00A81680"/>
    <w:rsid w:val="00A97CE7"/>
    <w:rsid w:val="00AF0CFC"/>
    <w:rsid w:val="00B014C3"/>
    <w:rsid w:val="00B45402"/>
    <w:rsid w:val="00B77D7A"/>
    <w:rsid w:val="00BB5AC6"/>
    <w:rsid w:val="00BE1628"/>
    <w:rsid w:val="00BE6EFF"/>
    <w:rsid w:val="00C52E47"/>
    <w:rsid w:val="00C70523"/>
    <w:rsid w:val="00C864AE"/>
    <w:rsid w:val="00CA6074"/>
    <w:rsid w:val="00D50DCB"/>
    <w:rsid w:val="00E0207F"/>
    <w:rsid w:val="00E2654E"/>
    <w:rsid w:val="00E47557"/>
    <w:rsid w:val="00E84E11"/>
    <w:rsid w:val="00F21EB9"/>
    <w:rsid w:val="00F57F29"/>
    <w:rsid w:val="00F96F4C"/>
    <w:rsid w:val="00FA53B7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spacing w:after="200"/>
    </w:pPr>
    <w:rPr>
      <w:noProof/>
      <w:lang w:val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C43C72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43C72"/>
  </w:style>
  <w:style w:type="character" w:customStyle="1" w:styleId="RodapChar">
    <w:name w:val="Rodapé Char"/>
    <w:basedOn w:val="Fontepargpadro"/>
    <w:link w:val="Rodap"/>
    <w:uiPriority w:val="99"/>
    <w:qFormat/>
    <w:rsid w:val="00C43C72"/>
  </w:style>
  <w:style w:type="character" w:customStyle="1" w:styleId="LinkdaInternet">
    <w:name w:val="Link da Internet"/>
    <w:basedOn w:val="Fontepargpadro"/>
    <w:uiPriority w:val="99"/>
    <w:unhideWhenUsed/>
    <w:rsid w:val="009E7DB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0D7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0D75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0D75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0D7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C43C7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western">
    <w:name w:val="western"/>
    <w:basedOn w:val="Normal"/>
    <w:qFormat/>
    <w:rsid w:val="003F04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NormalWeb">
    <w:name w:val="Normal (Web)"/>
    <w:basedOn w:val="Normal"/>
    <w:qFormat/>
    <w:rsid w:val="00C43C7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Default">
    <w:name w:val="Default"/>
    <w:qFormat/>
    <w:rsid w:val="00C43C72"/>
    <w:pPr>
      <w:suppressAutoHyphens/>
      <w:spacing w:line="240" w:lineRule="auto"/>
    </w:pPr>
    <w:rPr>
      <w:rFonts w:ascii="Open Sans" w:eastAsia="Calibri" w:hAnsi="Open Sans" w:cs="Open Sans"/>
      <w:color w:val="000000"/>
      <w:sz w:val="24"/>
      <w:szCs w:val="24"/>
      <w:lang w:val="pt-BR"/>
    </w:rPr>
  </w:style>
  <w:style w:type="paragraph" w:customStyle="1" w:styleId="Contedodatabela">
    <w:name w:val="Conteúdo da tabela"/>
    <w:basedOn w:val="Normal"/>
    <w:qFormat/>
    <w:rsid w:val="00C43C7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3C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3C72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0D75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0D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0D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character" w:customStyle="1" w:styleId="apple-converted-space">
    <w:name w:val="apple-converted-space"/>
    <w:basedOn w:val="Fontepargpadro"/>
    <w:rsid w:val="002B32FD"/>
  </w:style>
  <w:style w:type="table" w:styleId="Tabelacomgrade">
    <w:name w:val="Table Grid"/>
    <w:basedOn w:val="Tabelanormal"/>
    <w:uiPriority w:val="59"/>
    <w:rsid w:val="00745356"/>
    <w:pPr>
      <w:spacing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0C79BB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Times New Roman" w:hAnsi="Calibri" w:cs="Calibri"/>
      <w:color w:val="00000A"/>
      <w:kern w:val="1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spacing w:after="200"/>
    </w:pPr>
    <w:rPr>
      <w:noProof/>
      <w:lang w:val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C43C72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43C72"/>
  </w:style>
  <w:style w:type="character" w:customStyle="1" w:styleId="RodapChar">
    <w:name w:val="Rodapé Char"/>
    <w:basedOn w:val="Fontepargpadro"/>
    <w:link w:val="Rodap"/>
    <w:uiPriority w:val="99"/>
    <w:qFormat/>
    <w:rsid w:val="00C43C72"/>
  </w:style>
  <w:style w:type="character" w:customStyle="1" w:styleId="LinkdaInternet">
    <w:name w:val="Link da Internet"/>
    <w:basedOn w:val="Fontepargpadro"/>
    <w:uiPriority w:val="99"/>
    <w:unhideWhenUsed/>
    <w:rsid w:val="009E7DB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0D7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0D75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0D75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0D7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C43C7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western">
    <w:name w:val="western"/>
    <w:basedOn w:val="Normal"/>
    <w:qFormat/>
    <w:rsid w:val="003F04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NormalWeb">
    <w:name w:val="Normal (Web)"/>
    <w:basedOn w:val="Normal"/>
    <w:qFormat/>
    <w:rsid w:val="00C43C7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Default">
    <w:name w:val="Default"/>
    <w:qFormat/>
    <w:rsid w:val="00C43C72"/>
    <w:pPr>
      <w:suppressAutoHyphens/>
      <w:spacing w:line="240" w:lineRule="auto"/>
    </w:pPr>
    <w:rPr>
      <w:rFonts w:ascii="Open Sans" w:eastAsia="Calibri" w:hAnsi="Open Sans" w:cs="Open Sans"/>
      <w:color w:val="000000"/>
      <w:sz w:val="24"/>
      <w:szCs w:val="24"/>
      <w:lang w:val="pt-BR"/>
    </w:rPr>
  </w:style>
  <w:style w:type="paragraph" w:customStyle="1" w:styleId="Contedodatabela">
    <w:name w:val="Conteúdo da tabela"/>
    <w:basedOn w:val="Normal"/>
    <w:qFormat/>
    <w:rsid w:val="00C43C7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3C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3C72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0D75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0D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0D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character" w:customStyle="1" w:styleId="apple-converted-space">
    <w:name w:val="apple-converted-space"/>
    <w:basedOn w:val="Fontepargpadro"/>
    <w:rsid w:val="002B32FD"/>
  </w:style>
  <w:style w:type="table" w:styleId="Tabelacomgrade">
    <w:name w:val="Table Grid"/>
    <w:basedOn w:val="Tabelanormal"/>
    <w:uiPriority w:val="59"/>
    <w:rsid w:val="00745356"/>
    <w:pPr>
      <w:spacing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0C79BB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Times New Roman" w:hAnsi="Calibri" w:cs="Calibri"/>
      <w:color w:val="00000A"/>
      <w:kern w:val="1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IFPR</dc:creator>
  <cp:lastModifiedBy>Valeriê Cardoso Machado Inaba</cp:lastModifiedBy>
  <cp:revision>2</cp:revision>
  <cp:lastPrinted>2017-09-27T12:51:00Z</cp:lastPrinted>
  <dcterms:created xsi:type="dcterms:W3CDTF">2017-12-14T12:13:00Z</dcterms:created>
  <dcterms:modified xsi:type="dcterms:W3CDTF">2017-12-14T12:13:00Z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2016-05-23T00:00:00Z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2017-04-25T00:00:00Z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