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3A" w:rsidRDefault="005C503A" w:rsidP="005C50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C503A" w:rsidRDefault="005C503A" w:rsidP="005C50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5C503A" w:rsidRDefault="005C503A" w:rsidP="005C50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C503A" w:rsidRPr="005C503A" w:rsidRDefault="005C503A" w:rsidP="005C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FORMULÁRIO 7 – PRORROGAÇÃO </w:t>
      </w:r>
    </w:p>
    <w:p w:rsidR="005C503A" w:rsidRPr="005C503A" w:rsidRDefault="005C503A" w:rsidP="005C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03A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>(</w:t>
      </w:r>
      <w:proofErr w:type="gramStart"/>
      <w:r w:rsidRPr="005C503A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>solicitar</w:t>
      </w:r>
      <w:proofErr w:type="gramEnd"/>
      <w:r w:rsidRPr="005C503A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 xml:space="preserve"> em até 30 dias após data de término prevista na proposta)</w:t>
      </w:r>
    </w:p>
    <w:p w:rsidR="005C503A" w:rsidRPr="005C503A" w:rsidRDefault="005C503A" w:rsidP="005C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03A" w:rsidRPr="005C503A" w:rsidRDefault="005C503A" w:rsidP="005C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0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Eu, ____________________________________________________, SIAPE nº _____________, coordenador(a) do projeto de pesquisa ou extensão intitulado ___________________________________________________________, processo nº____________________, venho solicitar a prorrogação do referido projeto.</w:t>
      </w:r>
    </w:p>
    <w:p w:rsidR="005C503A" w:rsidRPr="005C503A" w:rsidRDefault="005C503A" w:rsidP="005C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5C503A" w:rsidRPr="005C503A" w:rsidTr="005C50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Prorrogação até: ___ /__ /____ (</w:t>
            </w:r>
            <w:r w:rsidRPr="005C503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no máximo 50% do período da proposta inicial, a contar a partir da data de aprovação no COPE</w:t>
            </w:r>
            <w:r w:rsidRPr="005C5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5C503A" w:rsidRPr="005C503A" w:rsidTr="005C503A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Justificativa:</w:t>
            </w:r>
          </w:p>
          <w:p w:rsidR="005C503A" w:rsidRPr="005C503A" w:rsidRDefault="005C503A" w:rsidP="005C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C503A" w:rsidRPr="005C503A" w:rsidTr="005C503A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03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Anexar</w:t>
            </w:r>
          </w:p>
          <w:p w:rsidR="005C503A" w:rsidRPr="005C503A" w:rsidRDefault="005C503A" w:rsidP="005C5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03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- relatório das atividades desenvolvidas até o momento em formulário do COPE.</w:t>
            </w:r>
          </w:p>
          <w:p w:rsidR="005C503A" w:rsidRPr="005C503A" w:rsidRDefault="005C503A" w:rsidP="005C5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03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- Novo cronograma de atividades.</w:t>
            </w:r>
          </w:p>
        </w:tc>
      </w:tr>
    </w:tbl>
    <w:p w:rsidR="005C503A" w:rsidRPr="005C503A" w:rsidRDefault="005C503A" w:rsidP="005C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03A" w:rsidRPr="005C503A" w:rsidRDefault="005C503A" w:rsidP="005C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03A">
        <w:rPr>
          <w:rFonts w:ascii="Arial" w:eastAsia="Times New Roman" w:hAnsi="Arial" w:cs="Arial"/>
          <w:b/>
          <w:bCs/>
          <w:color w:val="000000"/>
          <w:lang w:eastAsia="pt-BR"/>
        </w:rPr>
        <w:t>MEMBROS DA ATIVIDADE</w:t>
      </w:r>
    </w:p>
    <w:p w:rsidR="005C503A" w:rsidRPr="005C503A" w:rsidRDefault="005C503A" w:rsidP="005C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1363"/>
        <w:gridCol w:w="1588"/>
        <w:gridCol w:w="2582"/>
        <w:gridCol w:w="1006"/>
        <w:gridCol w:w="1183"/>
      </w:tblGrid>
      <w:tr w:rsidR="005C503A" w:rsidRPr="005C503A" w:rsidTr="005C50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0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0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0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Carga horária semanal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0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Identificação: docente, discente, técnico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0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Campus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50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Colegiado</w:t>
            </w:r>
          </w:p>
        </w:tc>
      </w:tr>
      <w:tr w:rsidR="005C503A" w:rsidRPr="005C503A" w:rsidTr="005C50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C503A" w:rsidRPr="005C503A" w:rsidTr="005C50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C503A" w:rsidRPr="005C503A" w:rsidTr="005C50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C503A" w:rsidRPr="005C503A" w:rsidTr="005C50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03A" w:rsidRPr="005C503A" w:rsidRDefault="005C503A" w:rsidP="005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C503A" w:rsidRPr="005C503A" w:rsidRDefault="005C503A" w:rsidP="005C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0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C503A" w:rsidRPr="005C503A" w:rsidRDefault="005C503A" w:rsidP="005C503A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03A">
        <w:rPr>
          <w:rFonts w:ascii="Arial" w:eastAsia="Times New Roman" w:hAnsi="Arial" w:cs="Arial"/>
          <w:b/>
          <w:bCs/>
          <w:color w:val="000000"/>
          <w:lang w:eastAsia="pt-BR"/>
        </w:rPr>
        <w:t>Função</w:t>
      </w:r>
      <w:r w:rsidRPr="005C503A">
        <w:rPr>
          <w:rFonts w:ascii="Arial" w:eastAsia="Times New Roman" w:hAnsi="Arial" w:cs="Arial"/>
          <w:color w:val="000000"/>
          <w:lang w:eastAsia="pt-BR"/>
        </w:rPr>
        <w:t>: coordenador, docente colaborador, técnico administrativo, aluno voluntário, aluno bolsista, ministrante externo, colaborador externo.</w:t>
      </w:r>
    </w:p>
    <w:p w:rsidR="005C503A" w:rsidRPr="005C503A" w:rsidRDefault="005C503A" w:rsidP="005C503A">
      <w:pPr>
        <w:pBdr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03A">
        <w:rPr>
          <w:rFonts w:ascii="Arial" w:eastAsia="Times New Roman" w:hAnsi="Arial" w:cs="Arial"/>
          <w:b/>
          <w:bCs/>
          <w:color w:val="000000"/>
          <w:lang w:eastAsia="pt-BR"/>
        </w:rPr>
        <w:t>Carga horária</w:t>
      </w:r>
      <w:r w:rsidRPr="005C503A">
        <w:rPr>
          <w:rFonts w:ascii="Arial" w:eastAsia="Times New Roman" w:hAnsi="Arial" w:cs="Arial"/>
          <w:color w:val="000000"/>
          <w:lang w:eastAsia="pt-BR"/>
        </w:rPr>
        <w:t>: especificar carga semanal de cada participante.</w:t>
      </w:r>
    </w:p>
    <w:p w:rsidR="005C503A" w:rsidRPr="005C503A" w:rsidRDefault="005C503A" w:rsidP="005C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03A" w:rsidRPr="005C503A" w:rsidRDefault="005C503A" w:rsidP="005C5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03A">
        <w:rPr>
          <w:rFonts w:ascii="Arial" w:eastAsia="Times New Roman" w:hAnsi="Arial" w:cs="Arial"/>
          <w:color w:val="000000"/>
          <w:lang w:eastAsia="pt-BR"/>
        </w:rPr>
        <w:t>Paranavaí, ___/___/___</w:t>
      </w:r>
    </w:p>
    <w:p w:rsidR="005C503A" w:rsidRPr="005C503A" w:rsidRDefault="005C503A" w:rsidP="005C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0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</w:t>
      </w:r>
    </w:p>
    <w:p w:rsidR="005C503A" w:rsidRPr="005C503A" w:rsidRDefault="005C503A" w:rsidP="005C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0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proponente</w:t>
      </w:r>
    </w:p>
    <w:p w:rsidR="005C503A" w:rsidRPr="005C503A" w:rsidRDefault="005C503A" w:rsidP="005C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03A" w:rsidRPr="005C503A" w:rsidRDefault="005C503A" w:rsidP="005C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03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pt-BR"/>
        </w:rPr>
        <w:t>A cargo de preenchimento do COPE</w:t>
      </w:r>
    </w:p>
    <w:p w:rsidR="005C503A" w:rsidRPr="005C503A" w:rsidRDefault="005C503A" w:rsidP="005C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03A" w:rsidRPr="005C503A" w:rsidRDefault="005C503A" w:rsidP="005C503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C503A">
        <w:rPr>
          <w:rFonts w:ascii="Arial" w:eastAsia="Times New Roman" w:hAnsi="Arial" w:cs="Arial"/>
          <w:b/>
          <w:bCs/>
          <w:color w:val="000000"/>
          <w:lang w:eastAsia="pt-BR"/>
        </w:rPr>
        <w:t xml:space="preserve">(  </w:t>
      </w:r>
      <w:proofErr w:type="gramEnd"/>
      <w:r w:rsidRPr="005C503A">
        <w:rPr>
          <w:rFonts w:ascii="Arial" w:eastAsia="Times New Roman" w:hAnsi="Arial" w:cs="Arial"/>
          <w:b/>
          <w:bCs/>
          <w:color w:val="000000"/>
          <w:lang w:eastAsia="pt-BR"/>
        </w:rPr>
        <w:t>  ) DEFERIDO</w:t>
      </w:r>
      <w:r w:rsidRPr="005C503A">
        <w:rPr>
          <w:rFonts w:ascii="Arial" w:eastAsia="Times New Roman" w:hAnsi="Arial" w:cs="Arial"/>
          <w:b/>
          <w:bCs/>
          <w:color w:val="000000"/>
          <w:lang w:eastAsia="pt-BR"/>
        </w:rPr>
        <w:tab/>
        <w:t xml:space="preserve">   (    ) INDEFERIDO</w:t>
      </w:r>
    </w:p>
    <w:p w:rsidR="005C503A" w:rsidRPr="005C503A" w:rsidRDefault="005C503A" w:rsidP="005C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03A" w:rsidRPr="005C503A" w:rsidRDefault="005C503A" w:rsidP="005C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03A">
        <w:rPr>
          <w:rFonts w:ascii="Arial" w:eastAsia="Times New Roman" w:hAnsi="Arial" w:cs="Arial"/>
          <w:color w:val="000000"/>
          <w:lang w:eastAsia="pt-BR"/>
        </w:rPr>
        <w:t>Data do parecer:___/___/___</w:t>
      </w:r>
    </w:p>
    <w:p w:rsidR="0013456F" w:rsidRDefault="0013456F"/>
    <w:sectPr w:rsidR="001345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84" w:rsidRDefault="00CA1384" w:rsidP="005C503A">
      <w:pPr>
        <w:spacing w:after="0" w:line="240" w:lineRule="auto"/>
      </w:pPr>
      <w:r>
        <w:separator/>
      </w:r>
    </w:p>
  </w:endnote>
  <w:endnote w:type="continuationSeparator" w:id="0">
    <w:p w:rsidR="00CA1384" w:rsidRDefault="00CA1384" w:rsidP="005C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84" w:rsidRDefault="00CA1384" w:rsidP="005C503A">
      <w:pPr>
        <w:spacing w:after="0" w:line="240" w:lineRule="auto"/>
      </w:pPr>
      <w:r>
        <w:separator/>
      </w:r>
    </w:p>
  </w:footnote>
  <w:footnote w:type="continuationSeparator" w:id="0">
    <w:p w:rsidR="00CA1384" w:rsidRDefault="00CA1384" w:rsidP="005C5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03A" w:rsidRDefault="005C503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C19132B" wp14:editId="09012979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5270500" cy="607059"/>
          <wp:effectExtent l="0" t="0" r="0" b="0"/>
          <wp:wrapNone/>
          <wp:docPr id="1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270500" cy="607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3A"/>
    <w:rsid w:val="0013456F"/>
    <w:rsid w:val="005C503A"/>
    <w:rsid w:val="008139C9"/>
    <w:rsid w:val="00CA1384"/>
    <w:rsid w:val="00D5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93578-421C-438F-887F-4EA383B1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C503A"/>
  </w:style>
  <w:style w:type="paragraph" w:styleId="Cabealho">
    <w:name w:val="header"/>
    <w:basedOn w:val="Normal"/>
    <w:link w:val="CabealhoChar"/>
    <w:uiPriority w:val="99"/>
    <w:unhideWhenUsed/>
    <w:rsid w:val="005C5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03A"/>
  </w:style>
  <w:style w:type="paragraph" w:styleId="Rodap">
    <w:name w:val="footer"/>
    <w:basedOn w:val="Normal"/>
    <w:link w:val="RodapChar"/>
    <w:uiPriority w:val="99"/>
    <w:unhideWhenUsed/>
    <w:rsid w:val="005C5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Guimarães Alves</dc:creator>
  <cp:keywords/>
  <dc:description/>
  <cp:lastModifiedBy>Vanessa Guimarães Alves</cp:lastModifiedBy>
  <cp:revision>1</cp:revision>
  <dcterms:created xsi:type="dcterms:W3CDTF">2024-09-11T12:57:00Z</dcterms:created>
  <dcterms:modified xsi:type="dcterms:W3CDTF">2024-09-11T13:01:00Z</dcterms:modified>
</cp:coreProperties>
</file>