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03A" w:rsidRDefault="005C503A" w:rsidP="005C503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5C503A" w:rsidRDefault="005C503A" w:rsidP="005C503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476065" w:rsidRPr="00476065" w:rsidRDefault="00476065" w:rsidP="00476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606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FORMULÁRIO 8 - SOLICITAÇÃO DE SUBSTITUIÇÃO DA COORDENAÇÃO</w:t>
      </w:r>
    </w:p>
    <w:p w:rsidR="00476065" w:rsidRPr="00476065" w:rsidRDefault="00476065" w:rsidP="00476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6065" w:rsidRPr="00476065" w:rsidRDefault="00476065" w:rsidP="0047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60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Eu, ______________________________________________________, SIAPE nº _____________, coordenador(a) do projeto de pesquisa ou extensão intitulado ___________________________________________________________, processo nº____________________, venho solicitar a substituição de coordenação.</w:t>
      </w:r>
    </w:p>
    <w:p w:rsidR="00476065" w:rsidRPr="00476065" w:rsidRDefault="00476065" w:rsidP="00476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476065" w:rsidRPr="00476065" w:rsidTr="00476065">
        <w:trPr>
          <w:trHeight w:val="1155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065" w:rsidRPr="00476065" w:rsidRDefault="00476065" w:rsidP="0047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60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Justificativa:</w:t>
            </w:r>
          </w:p>
          <w:p w:rsidR="00476065" w:rsidRPr="00476065" w:rsidRDefault="00476065" w:rsidP="0047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476065" w:rsidRPr="00476065" w:rsidRDefault="00476065" w:rsidP="00476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476065" w:rsidRPr="00476065" w:rsidTr="00476065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065" w:rsidRPr="00476065" w:rsidRDefault="00476065" w:rsidP="004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60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DADOS DO NOVO COORDENADOR</w:t>
            </w:r>
          </w:p>
        </w:tc>
      </w:tr>
      <w:tr w:rsidR="00476065" w:rsidRPr="00476065" w:rsidTr="00476065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065" w:rsidRPr="00476065" w:rsidRDefault="00476065" w:rsidP="0047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60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SIAPE:</w:t>
            </w:r>
          </w:p>
        </w:tc>
      </w:tr>
      <w:tr w:rsidR="00476065" w:rsidRPr="00476065" w:rsidTr="00476065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065" w:rsidRPr="00476065" w:rsidRDefault="00476065" w:rsidP="00476065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760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Nome:</w:t>
            </w:r>
          </w:p>
        </w:tc>
      </w:tr>
      <w:tr w:rsidR="00476065" w:rsidRPr="00476065" w:rsidTr="00476065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065" w:rsidRPr="00476065" w:rsidRDefault="00476065" w:rsidP="0047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60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E-mail: </w:t>
            </w:r>
          </w:p>
        </w:tc>
      </w:tr>
      <w:tr w:rsidR="00476065" w:rsidRPr="00476065" w:rsidTr="00476065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065" w:rsidRPr="00476065" w:rsidRDefault="00476065" w:rsidP="0047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60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Endereço no Lattes/CNPq:</w:t>
            </w:r>
          </w:p>
        </w:tc>
      </w:tr>
      <w:tr w:rsidR="00476065" w:rsidRPr="00476065" w:rsidTr="00476065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065" w:rsidRPr="00476065" w:rsidRDefault="00476065" w:rsidP="0047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60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Titulação:</w:t>
            </w:r>
          </w:p>
        </w:tc>
      </w:tr>
      <w:tr w:rsidR="00476065" w:rsidRPr="00476065" w:rsidTr="00476065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065" w:rsidRPr="00476065" w:rsidRDefault="00476065" w:rsidP="0047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60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Colegiado:</w:t>
            </w:r>
          </w:p>
        </w:tc>
      </w:tr>
      <w:tr w:rsidR="00476065" w:rsidRPr="00476065" w:rsidTr="00476065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065" w:rsidRPr="00476065" w:rsidRDefault="00476065" w:rsidP="0047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60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 partir de (dia/mês/ano): </w:t>
            </w:r>
          </w:p>
        </w:tc>
      </w:tr>
      <w:tr w:rsidR="00476065" w:rsidRPr="00476065" w:rsidTr="00476065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065" w:rsidRPr="00476065" w:rsidRDefault="00476065" w:rsidP="0047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60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Carga Horária semanal:</w:t>
            </w:r>
          </w:p>
        </w:tc>
      </w:tr>
      <w:tr w:rsidR="00476065" w:rsidRPr="00476065" w:rsidTr="00476065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065" w:rsidRPr="00476065" w:rsidRDefault="00476065" w:rsidP="004760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60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 atual coordenador continuará no projeto como participante?</w:t>
            </w:r>
          </w:p>
          <w:p w:rsidR="00476065" w:rsidRPr="00476065" w:rsidRDefault="00476065" w:rsidP="0047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60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     </w:t>
            </w:r>
            <w:proofErr w:type="gramStart"/>
            <w:r w:rsidRPr="004760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  </w:t>
            </w:r>
            <w:proofErr w:type="gramEnd"/>
            <w:r w:rsidRPr="004760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) SIM                       (   ) NÃO</w:t>
            </w:r>
          </w:p>
          <w:p w:rsidR="00476065" w:rsidRPr="00476065" w:rsidRDefault="00476065" w:rsidP="0047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606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Em caso afirmativo, especificar a carga horária semanal</w:t>
            </w:r>
            <w:r w:rsidRPr="004760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: _______</w:t>
            </w:r>
          </w:p>
          <w:p w:rsidR="00476065" w:rsidRPr="00476065" w:rsidRDefault="00476065" w:rsidP="0047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476065" w:rsidRPr="00476065" w:rsidRDefault="00476065" w:rsidP="00476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6065" w:rsidRPr="00476065" w:rsidRDefault="00476065" w:rsidP="004760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6065">
        <w:rPr>
          <w:rFonts w:ascii="Arial" w:eastAsia="Times New Roman" w:hAnsi="Arial" w:cs="Arial"/>
          <w:color w:val="000000"/>
          <w:lang w:eastAsia="pt-BR"/>
        </w:rPr>
        <w:t>Paranavaí, ___/___/___</w:t>
      </w:r>
    </w:p>
    <w:p w:rsidR="00476065" w:rsidRPr="00476065" w:rsidRDefault="00476065" w:rsidP="00476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6065" w:rsidRPr="00476065" w:rsidRDefault="00476065" w:rsidP="00476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60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</w:t>
      </w:r>
    </w:p>
    <w:p w:rsidR="00476065" w:rsidRPr="00476065" w:rsidRDefault="00476065" w:rsidP="00476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60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 do proponente</w:t>
      </w:r>
    </w:p>
    <w:p w:rsidR="00476065" w:rsidRPr="00476065" w:rsidRDefault="00476065" w:rsidP="00476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6065" w:rsidRPr="00476065" w:rsidRDefault="00476065" w:rsidP="00476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6065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pt-BR"/>
        </w:rPr>
        <w:t>A cargo de preenchimento do COPE</w:t>
      </w:r>
    </w:p>
    <w:p w:rsidR="00476065" w:rsidRPr="00476065" w:rsidRDefault="00476065" w:rsidP="00476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6065" w:rsidRPr="00476065" w:rsidRDefault="00476065" w:rsidP="0047606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76065">
        <w:rPr>
          <w:rFonts w:ascii="Arial" w:eastAsia="Times New Roman" w:hAnsi="Arial" w:cs="Arial"/>
          <w:b/>
          <w:bCs/>
          <w:color w:val="000000"/>
          <w:lang w:eastAsia="pt-BR"/>
        </w:rPr>
        <w:t xml:space="preserve">(  </w:t>
      </w:r>
      <w:proofErr w:type="gramEnd"/>
      <w:r w:rsidRPr="00476065">
        <w:rPr>
          <w:rFonts w:ascii="Arial" w:eastAsia="Times New Roman" w:hAnsi="Arial" w:cs="Arial"/>
          <w:b/>
          <w:bCs/>
          <w:color w:val="000000"/>
          <w:lang w:eastAsia="pt-BR"/>
        </w:rPr>
        <w:t>  ) DEFERIDO</w:t>
      </w:r>
      <w:r w:rsidRPr="00476065">
        <w:rPr>
          <w:rFonts w:ascii="Arial" w:eastAsia="Times New Roman" w:hAnsi="Arial" w:cs="Arial"/>
          <w:b/>
          <w:bCs/>
          <w:color w:val="000000"/>
          <w:lang w:eastAsia="pt-BR"/>
        </w:rPr>
        <w:tab/>
        <w:t xml:space="preserve">   (    ) INDEFERIDO</w:t>
      </w:r>
    </w:p>
    <w:p w:rsidR="00476065" w:rsidRPr="00476065" w:rsidRDefault="00476065" w:rsidP="00476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6065" w:rsidRPr="00476065" w:rsidRDefault="00476065" w:rsidP="00476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6065">
        <w:rPr>
          <w:rFonts w:ascii="Arial" w:eastAsia="Times New Roman" w:hAnsi="Arial" w:cs="Arial"/>
          <w:color w:val="000000"/>
          <w:lang w:eastAsia="pt-BR"/>
        </w:rPr>
        <w:t>Data do parecer:___/___/___</w:t>
      </w:r>
    </w:p>
    <w:p w:rsidR="00476065" w:rsidRPr="00476065" w:rsidRDefault="00476065" w:rsidP="004760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6065" w:rsidRPr="00476065" w:rsidRDefault="00476065" w:rsidP="00476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60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__________________________________</w:t>
      </w:r>
    </w:p>
    <w:p w:rsidR="00476065" w:rsidRPr="00476065" w:rsidRDefault="00476065" w:rsidP="0047606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60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COPE - Campus Paranavaí</w:t>
      </w:r>
    </w:p>
    <w:p w:rsidR="005C503A" w:rsidRDefault="005C503A" w:rsidP="0047606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</w:p>
    <w:sectPr w:rsidR="005C503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C00" w:rsidRDefault="006D2C00" w:rsidP="005C503A">
      <w:pPr>
        <w:spacing w:after="0" w:line="240" w:lineRule="auto"/>
      </w:pPr>
      <w:r>
        <w:separator/>
      </w:r>
    </w:p>
  </w:endnote>
  <w:endnote w:type="continuationSeparator" w:id="0">
    <w:p w:rsidR="006D2C00" w:rsidRDefault="006D2C00" w:rsidP="005C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C00" w:rsidRDefault="006D2C00" w:rsidP="005C503A">
      <w:pPr>
        <w:spacing w:after="0" w:line="240" w:lineRule="auto"/>
      </w:pPr>
      <w:r>
        <w:separator/>
      </w:r>
    </w:p>
  </w:footnote>
  <w:footnote w:type="continuationSeparator" w:id="0">
    <w:p w:rsidR="006D2C00" w:rsidRDefault="006D2C00" w:rsidP="005C5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03A" w:rsidRDefault="005C503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0" allowOverlap="1" wp14:anchorId="1C19132B" wp14:editId="09012979">
          <wp:simplePos x="0" y="0"/>
          <wp:positionH relativeFrom="page">
            <wp:posOffset>1080135</wp:posOffset>
          </wp:positionH>
          <wp:positionV relativeFrom="page">
            <wp:posOffset>448945</wp:posOffset>
          </wp:positionV>
          <wp:extent cx="5270500" cy="607059"/>
          <wp:effectExtent l="0" t="0" r="0" b="0"/>
          <wp:wrapNone/>
          <wp:docPr id="1" name="drawingObject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5270500" cy="607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021AA"/>
    <w:multiLevelType w:val="multilevel"/>
    <w:tmpl w:val="3F5E4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5E02EE"/>
    <w:multiLevelType w:val="multilevel"/>
    <w:tmpl w:val="078E3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3A"/>
    <w:rsid w:val="0013456F"/>
    <w:rsid w:val="00476065"/>
    <w:rsid w:val="005C503A"/>
    <w:rsid w:val="006D2C00"/>
    <w:rsid w:val="008139C9"/>
    <w:rsid w:val="00D5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93578-421C-438F-887F-4EA383B1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5C503A"/>
  </w:style>
  <w:style w:type="paragraph" w:styleId="Cabealho">
    <w:name w:val="header"/>
    <w:basedOn w:val="Normal"/>
    <w:link w:val="CabealhoChar"/>
    <w:uiPriority w:val="99"/>
    <w:unhideWhenUsed/>
    <w:rsid w:val="005C50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503A"/>
  </w:style>
  <w:style w:type="paragraph" w:styleId="Rodap">
    <w:name w:val="footer"/>
    <w:basedOn w:val="Normal"/>
    <w:link w:val="RodapChar"/>
    <w:uiPriority w:val="99"/>
    <w:unhideWhenUsed/>
    <w:rsid w:val="005C50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5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Guimarães Alves</dc:creator>
  <cp:keywords/>
  <dc:description/>
  <cp:lastModifiedBy>Vanessa Guimarães Alves</cp:lastModifiedBy>
  <cp:revision>2</cp:revision>
  <dcterms:created xsi:type="dcterms:W3CDTF">2024-09-11T13:11:00Z</dcterms:created>
  <dcterms:modified xsi:type="dcterms:W3CDTF">2024-09-11T13:11:00Z</dcterms:modified>
</cp:coreProperties>
</file>