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E4" w:rsidRDefault="00210AE4" w:rsidP="00210AE4">
      <w:pPr>
        <w:pStyle w:val="Padro"/>
        <w:jc w:val="center"/>
      </w:pPr>
      <w:r>
        <w:rPr>
          <w:b/>
          <w:sz w:val="22"/>
          <w:szCs w:val="22"/>
        </w:rPr>
        <w:t xml:space="preserve">EDITAL Nº </w:t>
      </w:r>
      <w:r w:rsidR="009B6C2B">
        <w:rPr>
          <w:b/>
          <w:sz w:val="22"/>
          <w:szCs w:val="22"/>
        </w:rPr>
        <w:t>001</w:t>
      </w:r>
      <w:r>
        <w:rPr>
          <w:b/>
          <w:sz w:val="22"/>
          <w:szCs w:val="22"/>
        </w:rPr>
        <w:t>/201</w:t>
      </w:r>
      <w:r w:rsidR="009B6C2B">
        <w:rPr>
          <w:b/>
          <w:sz w:val="22"/>
          <w:szCs w:val="22"/>
        </w:rPr>
        <w:t>8</w:t>
      </w:r>
      <w:bookmarkStart w:id="0" w:name="_GoBack"/>
      <w:bookmarkEnd w:id="0"/>
    </w:p>
    <w:p w:rsidR="00210AE4" w:rsidRDefault="00210AE4" w:rsidP="00210AE4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</w:pPr>
      <w:r>
        <w:rPr>
          <w:b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210AE4" w:rsidRDefault="00210AE4" w:rsidP="00210AE4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  <w:rPr>
          <w:sz w:val="22"/>
          <w:szCs w:val="22"/>
        </w:rPr>
      </w:pPr>
    </w:p>
    <w:p w:rsidR="00210AE4" w:rsidRDefault="00210AE4" w:rsidP="00210AE4">
      <w:pPr>
        <w:pStyle w:val="Padro"/>
        <w:jc w:val="center"/>
        <w:rPr>
          <w:b/>
          <w:sz w:val="22"/>
          <w:szCs w:val="22"/>
        </w:rPr>
      </w:pPr>
    </w:p>
    <w:p w:rsidR="00210AE4" w:rsidRDefault="00210AE4" w:rsidP="00210AE4">
      <w:pPr>
        <w:pStyle w:val="Padro"/>
        <w:jc w:val="center"/>
      </w:pPr>
      <w:r>
        <w:rPr>
          <w:b/>
          <w:sz w:val="22"/>
          <w:szCs w:val="22"/>
        </w:rPr>
        <w:t>ANEXO V – FICHA DE INSCRIÇÃO</w:t>
      </w:r>
    </w:p>
    <w:p w:rsidR="009A5433" w:rsidRDefault="009A5433">
      <w:pPr>
        <w:spacing w:before="12" w:after="0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63"/>
        <w:gridCol w:w="153"/>
        <w:gridCol w:w="153"/>
        <w:gridCol w:w="296"/>
        <w:gridCol w:w="288"/>
        <w:gridCol w:w="441"/>
        <w:gridCol w:w="145"/>
        <w:gridCol w:w="149"/>
        <w:gridCol w:w="134"/>
        <w:gridCol w:w="596"/>
        <w:gridCol w:w="439"/>
        <w:gridCol w:w="145"/>
        <w:gridCol w:w="439"/>
        <w:gridCol w:w="286"/>
        <w:gridCol w:w="312"/>
        <w:gridCol w:w="145"/>
        <w:gridCol w:w="883"/>
        <w:gridCol w:w="286"/>
        <w:gridCol w:w="459"/>
        <w:gridCol w:w="1128"/>
        <w:gridCol w:w="186"/>
        <w:gridCol w:w="182"/>
        <w:gridCol w:w="1413"/>
      </w:tblGrid>
      <w:tr w:rsidR="009A5433" w:rsidTr="000C79BB">
        <w:trPr>
          <w:trHeight w:hRule="exact" w:val="519"/>
        </w:trPr>
        <w:tc>
          <w:tcPr>
            <w:tcW w:w="60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95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1435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1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de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46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02" w:right="588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Se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xo</w:t>
            </w:r>
          </w:p>
        </w:tc>
        <w:tc>
          <w:tcPr>
            <w:tcW w:w="15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2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Fem </w:t>
            </w:r>
            <w:r w:rsidRPr="00BE6EFF">
              <w:rPr>
                <w:rFonts w:ascii="Open Sans" w:eastAsia="Open Sans" w:hAnsi="Open Sans" w:cs="Open Sans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asc</w:t>
            </w:r>
          </w:p>
        </w:tc>
      </w:tr>
      <w:tr w:rsidR="009A5433" w:rsidTr="000C79BB">
        <w:trPr>
          <w:trHeight w:hRule="exact" w:val="521"/>
        </w:trPr>
        <w:tc>
          <w:tcPr>
            <w:tcW w:w="12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o/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ua/Nº</w:t>
            </w:r>
          </w:p>
        </w:tc>
        <w:tc>
          <w:tcPr>
            <w:tcW w:w="3786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18"/>
        </w:trPr>
        <w:tc>
          <w:tcPr>
            <w:tcW w:w="68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1897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53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15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5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51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6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</w:t>
            </w:r>
          </w:p>
        </w:tc>
        <w:tc>
          <w:tcPr>
            <w:tcW w:w="234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742"/>
        </w:trPr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left="244" w:right="224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RG</w:t>
            </w:r>
          </w:p>
        </w:tc>
        <w:tc>
          <w:tcPr>
            <w:tcW w:w="130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7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5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Ó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rgão</w:t>
            </w:r>
          </w:p>
          <w:p w:rsidR="009A5433" w:rsidRPr="00BE6EFF" w:rsidRDefault="00A81680">
            <w:pPr>
              <w:spacing w:after="0" w:line="245" w:lineRule="exact"/>
              <w:ind w:left="33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460" w:right="43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de</w:t>
            </w:r>
          </w:p>
          <w:p w:rsidR="009A5433" w:rsidRPr="00BE6EFF" w:rsidRDefault="00A81680">
            <w:pPr>
              <w:spacing w:after="0" w:line="245" w:lineRule="exact"/>
              <w:ind w:left="357" w:right="3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</w:t>
            </w:r>
          </w:p>
        </w:tc>
        <w:tc>
          <w:tcPr>
            <w:tcW w:w="82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18"/>
        </w:trPr>
        <w:tc>
          <w:tcPr>
            <w:tcW w:w="5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6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44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241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128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 w:rsidP="00A97CE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onfir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ar 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l</w:t>
            </w:r>
          </w:p>
        </w:tc>
        <w:tc>
          <w:tcPr>
            <w:tcW w:w="3711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83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Telefo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74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00"/>
              </w:tabs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  <w:tc>
          <w:tcPr>
            <w:tcW w:w="241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40"/>
              </w:tabs>
              <w:spacing w:after="0" w:line="240" w:lineRule="auto"/>
              <w:ind w:left="2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9A5433" w:rsidTr="000C79BB">
        <w:trPr>
          <w:trHeight w:hRule="exact" w:val="518"/>
        </w:trPr>
        <w:tc>
          <w:tcPr>
            <w:tcW w:w="986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9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 Ci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128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5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Profi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são</w:t>
            </w:r>
          </w:p>
        </w:tc>
        <w:tc>
          <w:tcPr>
            <w:tcW w:w="188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300C56" w:rsidTr="000C79BB">
        <w:trPr>
          <w:trHeight w:val="774"/>
        </w:trPr>
        <w:tc>
          <w:tcPr>
            <w:tcW w:w="1366" w:type="pct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300C56" w:rsidRPr="00BE6EFF" w:rsidRDefault="00300C56" w:rsidP="00F57F2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00C56" w:rsidRPr="00BE6EFF" w:rsidRDefault="00300C56" w:rsidP="00F57F29">
            <w:pPr>
              <w:spacing w:before="6" w:after="0" w:line="280" w:lineRule="exact"/>
              <w:jc w:val="center"/>
              <w:rPr>
                <w:sz w:val="28"/>
                <w:szCs w:val="28"/>
              </w:rPr>
            </w:pPr>
          </w:p>
          <w:p w:rsidR="00F57F29" w:rsidRPr="00F57F29" w:rsidRDefault="00300C56" w:rsidP="00F57F29">
            <w:pPr>
              <w:spacing w:after="0" w:line="240" w:lineRule="auto"/>
              <w:ind w:left="414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Fun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 Pre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FC68CE" w:rsidP="0035401E">
            <w:pPr>
              <w:jc w:val="center"/>
            </w:pP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Coordenador de Polo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8E325A" w:rsidTr="000C79BB">
        <w:trPr>
          <w:trHeight w:val="774"/>
        </w:trPr>
        <w:tc>
          <w:tcPr>
            <w:tcW w:w="1366" w:type="pct"/>
            <w:gridSpan w:val="9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E325A" w:rsidRPr="00BE6EFF" w:rsidRDefault="008E325A" w:rsidP="008325C0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FC68CE" w:rsidP="0035401E">
            <w:pPr>
              <w:jc w:val="center"/>
            </w:pP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Coordenador de Professores Mediadores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C52E47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C52E47" w:rsidTr="000C79BB">
        <w:trPr>
          <w:trHeight w:val="764"/>
        </w:trPr>
        <w:tc>
          <w:tcPr>
            <w:tcW w:w="1366" w:type="pct"/>
            <w:gridSpan w:val="9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2E47" w:rsidRPr="00BE6EFF" w:rsidRDefault="00C52E4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335288" w:rsidRDefault="00C52E47" w:rsidP="00FC68C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</w:t>
            </w:r>
            <w:r w:rsidR="00FC68CE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Mediador Presencial do curso técnico em XXX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BE6EFF" w:rsidRDefault="00C52E47" w:rsidP="0035401E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300C56" w:rsidTr="000C79BB">
        <w:trPr>
          <w:trHeight w:val="764"/>
        </w:trPr>
        <w:tc>
          <w:tcPr>
            <w:tcW w:w="1366" w:type="pct"/>
            <w:gridSpan w:val="9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00C56" w:rsidRPr="00BE6EFF" w:rsidRDefault="00300C56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FC68CE" w:rsidP="0035401E">
            <w:pPr>
              <w:jc w:val="center"/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Mediador Presencial do curso técnico em XXX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jc w:val="center"/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9A5433" w:rsidRPr="008E325A" w:rsidTr="00C70523">
        <w:trPr>
          <w:trHeight w:hRule="exact" w:val="1479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A81680">
            <w:pPr>
              <w:spacing w:before="9" w:after="0" w:line="110" w:lineRule="exact"/>
              <w:rPr>
                <w:sz w:val="11"/>
                <w:szCs w:val="11"/>
              </w:rPr>
            </w:pP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7" behindDoc="1" locked="0" layoutInCell="1" allowOverlap="1" wp14:anchorId="7E1D67C0" wp14:editId="49223500">
                      <wp:simplePos x="0" y="0"/>
                      <wp:positionH relativeFrom="page">
                        <wp:posOffset>1062355</wp:posOffset>
                      </wp:positionH>
                      <wp:positionV relativeFrom="page">
                        <wp:posOffset>9186545</wp:posOffset>
                      </wp:positionV>
                      <wp:extent cx="5798820" cy="1905"/>
                      <wp:effectExtent l="10160" t="15875" r="11430" b="11430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Forma livre 4"/>
                              <wps:cNvSpPr/>
                              <wps:spPr>
                                <a:xfrm>
                                  <a:off x="0" y="0"/>
                                  <a:ext cx="5798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">
                                      <a:moveTo>
                                        <a:pt x="0" y="0"/>
                                      </a:moveTo>
                                      <a:lnTo>
                                        <a:pt x="9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80C19A" id="Group 8" o:spid="_x0000_s1026" style="position:absolute;margin-left:83.65pt;margin-top:723.35pt;width:456.6pt;height:.15pt;z-index:-503316453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">
                      <v:shape id="Forma livre 4" o:spid="_x0000_s1027" style="position:absolute;width:5798160;height:1440;visibility:visible;mso-wrap-style:square;v-text-anchor:top" coordsize="913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" path="m,l9131,e" filled="f" strokeweight=".55mm"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3665" simplePos="0" relativeHeight="28" behindDoc="1" locked="0" layoutInCell="1" allowOverlap="1" wp14:anchorId="40580B67" wp14:editId="0CBA566C">
                      <wp:simplePos x="0" y="0"/>
                      <wp:positionH relativeFrom="page">
                        <wp:posOffset>2870200</wp:posOffset>
                      </wp:positionH>
                      <wp:positionV relativeFrom="page">
                        <wp:posOffset>8656320</wp:posOffset>
                      </wp:positionV>
                      <wp:extent cx="2099945" cy="1905"/>
                      <wp:effectExtent l="8255" t="9525" r="6985" b="8255"/>
                      <wp:wrapNone/>
                      <wp:docPr id="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Forma livre 6"/>
                              <wps:cNvSpPr/>
                              <wps:spPr>
                                <a:xfrm>
                                  <a:off x="0" y="0"/>
                                  <a:ext cx="2099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6">
                                      <a:moveTo>
                                        <a:pt x="0" y="0"/>
                                      </a:moveTo>
                                      <a:lnTo>
                                        <a:pt x="3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FB7818" id="Group 6" o:spid="_x0000_s1026" style="position:absolute;margin-left:226pt;margin-top:681.6pt;width:165.35pt;height:.15pt;z-index:-503316452;mso-wrap-distance-righ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">
                      <v:shape id="Forma livre 6" o:spid="_x0000_s1027" style="position:absolute;width:2099160;height:1440;visibility:visible;mso-wrap-style:square;v-text-anchor:top" coordsize="33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" path="m,l3306,e" filled="f" strokeweight=".19mm"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9A5433" w:rsidRPr="00BE6EFF" w:rsidRDefault="00A81680">
            <w:pPr>
              <w:spacing w:after="0" w:line="240" w:lineRule="auto"/>
              <w:ind w:left="287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e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da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Tí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os.</w:t>
            </w:r>
          </w:p>
          <w:p w:rsidR="009A5433" w:rsidRPr="00BE6EFF" w:rsidRDefault="009A543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 w:rsidP="00FA53B7">
            <w:pPr>
              <w:spacing w:after="0" w:line="244" w:lineRule="exact"/>
              <w:ind w:left="215" w:right="142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ixo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preenchido de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ordo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</w:t>
            </w:r>
            <w:r w:rsidRPr="00BE6EFF">
              <w:rPr>
                <w:rFonts w:ascii="Open Sans" w:eastAsia="Open Sans" w:hAnsi="Open Sans" w:cs="Open Sans"/>
                <w:spacing w:val="1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item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  <w:r w:rsidR="00FA53B7" w:rsidRPr="00BE6EF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desta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chamada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Após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>ê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o,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ir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g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uard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si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uma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endo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present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á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-la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 entrega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ios.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Para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títu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não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pontuado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unas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 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igato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mente preenchi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om 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0 (z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ro).</w:t>
            </w:r>
          </w:p>
        </w:tc>
      </w:tr>
      <w:tr w:rsidR="009A5433" w:rsidTr="00C70523">
        <w:trPr>
          <w:trHeight w:hRule="exact" w:val="91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0C79BB" w:rsidRDefault="009A5433">
            <w:pPr>
              <w:spacing w:before="1" w:after="0" w:line="120" w:lineRule="exact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</w:p>
          <w:p w:rsidR="009A5433" w:rsidRPr="000C79BB" w:rsidRDefault="000C79BB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FORMAÇÕES</w:t>
            </w:r>
          </w:p>
        </w:tc>
      </w:tr>
      <w:tr w:rsidR="009A5433" w:rsidTr="000C79BB">
        <w:trPr>
          <w:trHeight w:hRule="exact" w:val="107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0C79BB" w:rsidRDefault="009A5433" w:rsidP="000C79BB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</w:p>
          <w:p w:rsidR="009A5433" w:rsidRPr="000C79BB" w:rsidRDefault="00A81680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0"/>
                <w:szCs w:val="20"/>
              </w:rPr>
            </w:pPr>
            <w:r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</w:t>
            </w:r>
            <w:r w:rsidR="000C79BB"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 xml:space="preserve"> – Apenas a maior titulação será pontuada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9A5433" w:rsidRPr="00BE6EFF" w:rsidRDefault="009A54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16 pontos</w:t>
            </w:r>
            <w:r>
              <w:rPr>
                <w:rFonts w:eastAsia="Arial" w:cs="Arial"/>
                <w:sz w:val="20"/>
                <w:szCs w:val="20"/>
              </w:rPr>
              <w:t xml:space="preserve"> para Especialização concluída na área de formação mínima </w:t>
            </w:r>
            <w:r>
              <w:rPr>
                <w:rFonts w:eastAsia="Arial" w:cs="Arial"/>
                <w:color w:val="000000"/>
                <w:sz w:val="20"/>
                <w:szCs w:val="20"/>
                <w:shd w:val="clear" w:color="auto" w:fill="FFFFFF"/>
              </w:rPr>
              <w:t>(mínimo de 360h)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18 pontos</w:t>
            </w:r>
            <w:r>
              <w:rPr>
                <w:rFonts w:eastAsia="Arial" w:cs="Arial"/>
                <w:sz w:val="20"/>
                <w:szCs w:val="20"/>
              </w:rPr>
              <w:t xml:space="preserve"> para Mestrado concluído na área de formação mínima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18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20 pontos</w:t>
            </w:r>
            <w:r>
              <w:rPr>
                <w:rFonts w:eastAsia="Arial" w:cs="Arial"/>
                <w:sz w:val="20"/>
                <w:szCs w:val="20"/>
              </w:rPr>
              <w:t xml:space="preserve"> para Doutorado concluído na área de formação mínima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C70523">
        <w:trPr>
          <w:trHeight w:hRule="exact" w:val="62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014C3" w:rsidRDefault="00A81680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EXPERIÊNCIA</w:t>
            </w:r>
            <w:r w:rsidR="00075F7E"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 xml:space="preserve"> </w:t>
            </w: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PROFISSIONAL</w:t>
            </w: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00C56" w:rsidRPr="00BE6EFF" w:rsidTr="00C70523">
        <w:trPr>
          <w:trHeight w:hRule="exact" w:val="582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B014C3" w:rsidP="000C79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="00075F7E"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 w:rsidR="000C79BB">
              <w:rPr>
                <w:rFonts w:ascii="Open Sans" w:eastAsia="Open Sans" w:hAnsi="Open Sans" w:cs="Open Sans"/>
                <w:b/>
                <w:sz w:val="24"/>
                <w:szCs w:val="18"/>
              </w:rPr>
              <w:t>COORDENADOR DE POLO</w:t>
            </w:r>
          </w:p>
        </w:tc>
      </w:tr>
      <w:tr w:rsidR="00300C56" w:rsidTr="00C70523">
        <w:trPr>
          <w:trHeight w:hRule="exact" w:val="859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0C79BB" w:rsidRDefault="00300C56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</w:pPr>
          </w:p>
          <w:p w:rsidR="00300C56" w:rsidRPr="000C79BB" w:rsidRDefault="00300C56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</w:pPr>
            <w:r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300C56" w:rsidP="00027F1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300C56" w:rsidRPr="00BE6EFF" w:rsidRDefault="00300C56" w:rsidP="00027F1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Tr="000C79BB">
        <w:trPr>
          <w:trHeight w:hRule="exact" w:val="566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014C3" w:rsidRDefault="000C79BB" w:rsidP="000C79BB">
            <w:pPr>
              <w:spacing w:after="0" w:line="240" w:lineRule="auto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    0,20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spacing w:after="0" w:line="240" w:lineRule="auto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pStyle w:val="Padro"/>
              <w:ind w:right="54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pStyle w:val="Padro"/>
              <w:ind w:right="54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polo ou coordenação de NUTEAD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075F7E" w:rsidRPr="00BE6EFF" w:rsidTr="00C70523">
        <w:trPr>
          <w:trHeight w:hRule="exact" w:val="521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C79BB" w:rsidP="000C79BB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COORDENADOR DE PROFESSORES MEDIADORES</w:t>
            </w:r>
          </w:p>
        </w:tc>
      </w:tr>
      <w:tr w:rsidR="00075F7E" w:rsidRPr="00BE6EFF" w:rsidTr="00C70523">
        <w:trPr>
          <w:trHeight w:hRule="exact" w:val="798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75F7E" w:rsidRPr="00BE6EFF" w:rsidRDefault="00075F7E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075F7E" w:rsidRPr="00BE6EFF" w:rsidRDefault="00075F7E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657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C79BB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C79BB" w:rsidRDefault="000C79BB" w:rsidP="00B014C3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79BB" w:rsidRPr="00BE6EFF" w:rsidRDefault="000C79BB"/>
        </w:tc>
      </w:tr>
      <w:tr w:rsidR="00B014C3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/>
        </w:tc>
      </w:tr>
      <w:tr w:rsidR="00075F7E" w:rsidRPr="00BE6EFF" w:rsidTr="00C70523">
        <w:trPr>
          <w:trHeight w:hRule="exact" w:val="60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075F7E" w:rsidRDefault="000C79BB" w:rsidP="000C79BB">
            <w:pPr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PROFESSOR MEDIADOR DO CURSO XXX</w:t>
            </w:r>
          </w:p>
        </w:tc>
      </w:tr>
      <w:tr w:rsidR="00B014C3" w:rsidRPr="00BE6EFF" w:rsidTr="00C70523">
        <w:trPr>
          <w:trHeight w:hRule="exact" w:val="7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14C3" w:rsidRPr="00BE6EFF" w:rsidRDefault="00B014C3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B014C3" w:rsidRPr="00BE6EFF" w:rsidRDefault="00B014C3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lastRenderedPageBreak/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na área da função pretendida (exceto magistério)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C79BB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C79BB" w:rsidRDefault="000C79BB" w:rsidP="00B014C3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79BB" w:rsidRPr="00BE6EFF" w:rsidRDefault="000C79BB"/>
        </w:tc>
      </w:tr>
      <w:tr w:rsidR="00B014C3" w:rsidRPr="00BE6EFF" w:rsidTr="00C70523">
        <w:trPr>
          <w:trHeight w:hRule="exact" w:val="807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075F7E" w:rsidRDefault="00B014C3" w:rsidP="00B014C3">
            <w:pPr>
              <w:spacing w:after="0" w:line="240" w:lineRule="auto"/>
              <w:ind w:left="469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/>
        </w:tc>
      </w:tr>
      <w:tr w:rsidR="009A5433" w:rsidRPr="008E325A" w:rsidTr="00C70523">
        <w:trPr>
          <w:trHeight w:hRule="exact" w:val="39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9" w:after="0" w:line="220" w:lineRule="exact"/>
            </w:pPr>
          </w:p>
          <w:p w:rsidR="009A5433" w:rsidRPr="00BE6EFF" w:rsidRDefault="00A81680">
            <w:pPr>
              <w:spacing w:after="0" w:line="240" w:lineRule="auto"/>
              <w:ind w:left="6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Soli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ito a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náli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 do meu Cu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í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ulo,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 des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ito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a neste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io.</w:t>
            </w:r>
          </w:p>
          <w:p w:rsidR="009A5433" w:rsidRPr="00BE6EFF" w:rsidRDefault="009A5433">
            <w:pPr>
              <w:spacing w:before="20" w:after="0" w:line="220" w:lineRule="exact"/>
            </w:pPr>
          </w:p>
          <w:p w:rsidR="009A5433" w:rsidRPr="00BE6EFF" w:rsidRDefault="00A81680">
            <w:pPr>
              <w:spacing w:after="0" w:line="357" w:lineRule="auto"/>
              <w:ind w:left="102" w:right="52" w:firstLine="566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ente, os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umentos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 (o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iginais 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s),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momento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em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for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="009B6518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Direção do campus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ro,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respon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biliz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-me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 na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</w:t>
            </w:r>
            <w:r w:rsidRPr="00BE6EFF">
              <w:rPr>
                <w:rFonts w:ascii="Open Sans" w:eastAsia="Open Sans" w:hAnsi="Open Sans" w:cs="Open Sans"/>
                <w:spacing w:val="1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1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iente</w:t>
            </w:r>
            <w:r w:rsidRPr="00BE6EFF">
              <w:rPr>
                <w:rFonts w:ascii="Open Sans" w:eastAsia="Open Sans" w:hAnsi="Open Sans" w:cs="Open Sans"/>
                <w:spacing w:val="1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ondi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 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belecid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no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l.</w:t>
            </w:r>
          </w:p>
          <w:p w:rsidR="009A5433" w:rsidRPr="00BE6EFF" w:rsidRDefault="009A543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right="198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Loc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l e 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ta</w:t>
            </w: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left="3501" w:right="360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Assin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tura 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to.</w:t>
            </w:r>
          </w:p>
        </w:tc>
      </w:tr>
    </w:tbl>
    <w:p w:rsidR="009A5433" w:rsidRDefault="009A5433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sectPr w:rsidR="00745356" w:rsidSect="00BE1628">
      <w:headerReference w:type="default" r:id="rId6"/>
      <w:footerReference w:type="default" r:id="rId7"/>
      <w:pgSz w:w="11907" w:h="16840" w:code="9"/>
      <w:pgMar w:top="1843" w:right="1021" w:bottom="1418" w:left="1219" w:header="567" w:footer="851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A0" w:rsidRDefault="003F1CA0">
      <w:pPr>
        <w:spacing w:after="0" w:line="240" w:lineRule="auto"/>
      </w:pPr>
      <w:r>
        <w:separator/>
      </w:r>
    </w:p>
  </w:endnote>
  <w:endnote w:type="continuationSeparator" w:id="0">
    <w:p w:rsidR="003F1CA0" w:rsidRDefault="003F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7D" w:rsidRPr="0049317D" w:rsidRDefault="0049317D" w:rsidP="0049317D">
    <w:pPr>
      <w:pStyle w:val="Rodap"/>
      <w:rPr>
        <w:rFonts w:ascii="Open Sans" w:hAnsi="Open Sans"/>
        <w:b/>
        <w:bCs/>
        <w:sz w:val="18"/>
        <w:szCs w:val="18"/>
      </w:rPr>
    </w:pPr>
    <w:r>
      <w:rPr>
        <w:lang w:eastAsia="pt-BR"/>
      </w:rPr>
      <w:drawing>
        <wp:anchor distT="0" distB="0" distL="0" distR="0" simplePos="0" relativeHeight="251661312" behindDoc="0" locked="0" layoutInCell="1" allowOverlap="1" wp14:anchorId="1EB35BEF" wp14:editId="61DAAAE7">
          <wp:simplePos x="0" y="0"/>
          <wp:positionH relativeFrom="column">
            <wp:posOffset>-156845</wp:posOffset>
          </wp:positionH>
          <wp:positionV relativeFrom="paragraph">
            <wp:posOffset>16510</wp:posOffset>
          </wp:positionV>
          <wp:extent cx="268605" cy="478790"/>
          <wp:effectExtent l="0" t="0" r="0" b="0"/>
          <wp:wrapSquare wrapText="largest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78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      </w:t>
    </w:r>
    <w:r w:rsidRPr="0049317D">
      <w:rPr>
        <w:rFonts w:ascii="Open Sans" w:hAnsi="Open Sans"/>
        <w:b/>
        <w:bCs/>
        <w:sz w:val="18"/>
        <w:szCs w:val="18"/>
      </w:rPr>
      <w:t>INSTITUTO FEDERAL DO PARANÁ | Diretoria de Educação a Distância</w:t>
    </w:r>
  </w:p>
  <w:p w:rsidR="0049317D" w:rsidRPr="0049317D" w:rsidRDefault="0049317D" w:rsidP="0049317D">
    <w:pPr>
      <w:pStyle w:val="Rodap"/>
      <w:rPr>
        <w:rFonts w:ascii="Open Sans" w:hAnsi="Open Sans"/>
        <w:sz w:val="18"/>
        <w:szCs w:val="18"/>
      </w:rPr>
    </w:pPr>
    <w:r w:rsidRPr="0049317D">
      <w:rPr>
        <w:rFonts w:ascii="Open Sans" w:hAnsi="Open Sans"/>
        <w:sz w:val="18"/>
        <w:szCs w:val="18"/>
      </w:rPr>
      <w:t xml:space="preserve">        Av. Senador Salgado Filho, 1.200 – Bairro Guabirotuba - Curitiba - PR | CEP 81510-000 | Brasil</w:t>
    </w:r>
  </w:p>
  <w:p w:rsidR="008325C0" w:rsidRDefault="0049317D">
    <w:pPr>
      <w:pStyle w:val="Rodap"/>
    </w:pPr>
    <w:r w:rsidRPr="0049317D">
      <w:rPr>
        <w:rFonts w:ascii="Open Sans" w:hAnsi="Open Sans"/>
        <w:sz w:val="18"/>
        <w:szCs w:val="18"/>
      </w:rPr>
      <w:t xml:space="preserve">        Tel. +55 </w:t>
    </w:r>
    <w:r w:rsidRPr="0049317D">
      <w:rPr>
        <w:rFonts w:ascii="Open Sans" w:hAnsi="Open Sans"/>
        <w:b/>
        <w:sz w:val="18"/>
        <w:szCs w:val="18"/>
      </w:rPr>
      <w:t>41 3535 1800</w:t>
    </w:r>
    <w:r w:rsidRPr="0049317D">
      <w:rPr>
        <w:rFonts w:ascii="Open Sans" w:hAnsi="Open Sans"/>
        <w:sz w:val="18"/>
        <w:szCs w:val="18"/>
      </w:rPr>
      <w:t xml:space="preserve">  |  </w:t>
    </w:r>
    <w:r w:rsidRPr="0049317D">
      <w:rPr>
        <w:rFonts w:ascii="Open Sans" w:hAnsi="Open Sans"/>
        <w:b/>
        <w:color w:val="76923C"/>
        <w:sz w:val="18"/>
        <w:szCs w:val="18"/>
      </w:rPr>
      <w:t>www.ead.ifpr.edu.br</w: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1CDB39E9" wp14:editId="214958E4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B39E9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66.3pt;margin-top:728.2pt;width:474.15pt;height:30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15E3F3FA" wp14:editId="65138CCB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3F3FA" id="Caixa de texto 10" o:spid="_x0000_s1027" type="#_x0000_t202" style="position:absolute;margin-left:66.3pt;margin-top:728.2pt;width:474.15pt;height:30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3A0D32D2" wp14:editId="27636B6C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32D2" id="Caixa de texto 9" o:spid="_x0000_s1028" type="#_x0000_t202" style="position:absolute;margin-left:66.3pt;margin-top:728.2pt;width:474.15pt;height:30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A0" w:rsidRDefault="003F1CA0">
      <w:pPr>
        <w:spacing w:after="0" w:line="240" w:lineRule="auto"/>
      </w:pPr>
      <w:r>
        <w:separator/>
      </w:r>
    </w:p>
  </w:footnote>
  <w:footnote w:type="continuationSeparator" w:id="0">
    <w:p w:rsidR="003F1CA0" w:rsidRDefault="003F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74" w:rsidRDefault="00CA6074">
    <w:pPr>
      <w:pStyle w:val="Cabealho"/>
    </w:pPr>
    <w:r>
      <w:rPr>
        <w:lang w:eastAsia="pt-BR"/>
      </w:rPr>
      <w:drawing>
        <wp:anchor distT="0" distB="0" distL="114300" distR="114300" simplePos="0" relativeHeight="13" behindDoc="1" locked="0" layoutInCell="1" allowOverlap="1" wp14:anchorId="08627CB2" wp14:editId="455666D2">
          <wp:simplePos x="0" y="0"/>
          <wp:positionH relativeFrom="page">
            <wp:posOffset>1083310</wp:posOffset>
          </wp:positionH>
          <wp:positionV relativeFrom="page">
            <wp:posOffset>360045</wp:posOffset>
          </wp:positionV>
          <wp:extent cx="5753735" cy="673100"/>
          <wp:effectExtent l="0" t="0" r="0" b="0"/>
          <wp:wrapNone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33"/>
    <w:rsid w:val="00064645"/>
    <w:rsid w:val="00075F7E"/>
    <w:rsid w:val="00090E8A"/>
    <w:rsid w:val="000C79BB"/>
    <w:rsid w:val="00110DFC"/>
    <w:rsid w:val="00114FD6"/>
    <w:rsid w:val="002044AB"/>
    <w:rsid w:val="00210AE4"/>
    <w:rsid w:val="002151B5"/>
    <w:rsid w:val="00221188"/>
    <w:rsid w:val="00263116"/>
    <w:rsid w:val="0029664C"/>
    <w:rsid w:val="002B32FD"/>
    <w:rsid w:val="00300C56"/>
    <w:rsid w:val="0035401E"/>
    <w:rsid w:val="0036172B"/>
    <w:rsid w:val="00365A17"/>
    <w:rsid w:val="003F16F3"/>
    <w:rsid w:val="003F1CA0"/>
    <w:rsid w:val="0040105F"/>
    <w:rsid w:val="0043251A"/>
    <w:rsid w:val="00480E03"/>
    <w:rsid w:val="0049317D"/>
    <w:rsid w:val="004A1C52"/>
    <w:rsid w:val="004C3DFD"/>
    <w:rsid w:val="004E1D20"/>
    <w:rsid w:val="004F4069"/>
    <w:rsid w:val="004F4B33"/>
    <w:rsid w:val="005D75B9"/>
    <w:rsid w:val="00660EE5"/>
    <w:rsid w:val="006C4BE0"/>
    <w:rsid w:val="006D7419"/>
    <w:rsid w:val="006F177D"/>
    <w:rsid w:val="00716D32"/>
    <w:rsid w:val="00745356"/>
    <w:rsid w:val="00746408"/>
    <w:rsid w:val="0077076D"/>
    <w:rsid w:val="007B6356"/>
    <w:rsid w:val="008200A8"/>
    <w:rsid w:val="008325C0"/>
    <w:rsid w:val="008A3A78"/>
    <w:rsid w:val="008B03AB"/>
    <w:rsid w:val="008E325A"/>
    <w:rsid w:val="009770FE"/>
    <w:rsid w:val="0098468F"/>
    <w:rsid w:val="00984EFE"/>
    <w:rsid w:val="009A5433"/>
    <w:rsid w:val="009A7C01"/>
    <w:rsid w:val="009B6518"/>
    <w:rsid w:val="009B6C2B"/>
    <w:rsid w:val="009C535D"/>
    <w:rsid w:val="009D7BC0"/>
    <w:rsid w:val="00A0254F"/>
    <w:rsid w:val="00A60EF5"/>
    <w:rsid w:val="00A81680"/>
    <w:rsid w:val="00A97CE7"/>
    <w:rsid w:val="00B014C3"/>
    <w:rsid w:val="00B45402"/>
    <w:rsid w:val="00B77D7A"/>
    <w:rsid w:val="00BB5AC6"/>
    <w:rsid w:val="00BE1628"/>
    <w:rsid w:val="00BE6EFF"/>
    <w:rsid w:val="00C52E47"/>
    <w:rsid w:val="00C70523"/>
    <w:rsid w:val="00C864AE"/>
    <w:rsid w:val="00CA6074"/>
    <w:rsid w:val="00D50DCB"/>
    <w:rsid w:val="00E0207F"/>
    <w:rsid w:val="00E47557"/>
    <w:rsid w:val="00E84E11"/>
    <w:rsid w:val="00F21EB9"/>
    <w:rsid w:val="00F57F29"/>
    <w:rsid w:val="00F96F4C"/>
    <w:rsid w:val="00FA53B7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7A6E"/>
  <w15:docId w15:val="{997DC8B6-58D7-4F2D-8FCE-C138620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spacing w:after="200"/>
    </w:pPr>
    <w:rPr>
      <w:noProof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0C79BB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ifpr</cp:lastModifiedBy>
  <cp:revision>2</cp:revision>
  <cp:lastPrinted>2017-09-27T12:51:00Z</cp:lastPrinted>
  <dcterms:created xsi:type="dcterms:W3CDTF">2018-01-22T15:23:00Z</dcterms:created>
  <dcterms:modified xsi:type="dcterms:W3CDTF">2018-01-22T15:23:00Z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2016-05-23T00:00:00Z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2017-04-25T00:00:00Z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