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FE08" w14:textId="77777777" w:rsidR="00FB148A" w:rsidRPr="00FB148A" w:rsidRDefault="00FB148A" w:rsidP="00FB148A">
      <w:pPr>
        <w:pStyle w:val="Default"/>
        <w:rPr>
          <w:rFonts w:ascii="Times New Roman" w:hAnsi="Times New Roman" w:cs="Times New Roman"/>
        </w:rPr>
      </w:pPr>
    </w:p>
    <w:p w14:paraId="3F457703" w14:textId="0EF4F7E8" w:rsidR="00FB148A" w:rsidRDefault="00FB148A" w:rsidP="00CF30D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B148A">
        <w:rPr>
          <w:rFonts w:ascii="Times New Roman" w:hAnsi="Times New Roman" w:cs="Times New Roman"/>
          <w:b/>
          <w:bCs/>
          <w:color w:val="auto"/>
        </w:rPr>
        <w:t>ANEXO I</w:t>
      </w:r>
    </w:p>
    <w:p w14:paraId="66D74B55" w14:textId="77777777" w:rsidR="00CF30DC" w:rsidRPr="00FB148A" w:rsidRDefault="00CF30DC" w:rsidP="00CF30D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6F37C76" w14:textId="75927205" w:rsidR="00FB148A" w:rsidRDefault="00FB148A" w:rsidP="00CF30D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B148A">
        <w:rPr>
          <w:rFonts w:ascii="Times New Roman" w:hAnsi="Times New Roman" w:cs="Times New Roman"/>
          <w:b/>
          <w:bCs/>
          <w:color w:val="auto"/>
        </w:rPr>
        <w:t>REQUERIMENTO DE INSCRIÇÃO DE CANDIDATO PARA COORDENAÇÃO DE CURSO DO CAMPUS PINHAIS – EDITAL Nº 02/2021</w:t>
      </w:r>
    </w:p>
    <w:p w14:paraId="70837346" w14:textId="77777777" w:rsidR="00CF30DC" w:rsidRDefault="00CF30DC" w:rsidP="00CF30D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E2D2454" w14:textId="772A964C" w:rsidR="00CF30DC" w:rsidRDefault="00CF30DC" w:rsidP="00CF30DC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Período para inscrição: 02 </w:t>
      </w:r>
      <w:r w:rsidR="002A35D0">
        <w:rPr>
          <w:rFonts w:ascii="Times New Roman" w:hAnsi="Times New Roman" w:cs="Times New Roman"/>
          <w:b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 04 de fevereiro de 2021.</w:t>
      </w:r>
    </w:p>
    <w:p w14:paraId="683A4D54" w14:textId="1FB58BF9" w:rsidR="00CF30DC" w:rsidRDefault="00CF30DC" w:rsidP="00CF30D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2C79DFC" w14:textId="77777777" w:rsidR="00CF30DC" w:rsidRPr="00FB148A" w:rsidRDefault="00CF30DC" w:rsidP="00CF30D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W w:w="889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B148A" w:rsidRPr="00FB148A" w14:paraId="1EE1B379" w14:textId="77777777" w:rsidTr="00CF30DC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8897" w:type="dxa"/>
          </w:tcPr>
          <w:p w14:paraId="2728CB56" w14:textId="77777777" w:rsidR="00FB148A" w:rsidRDefault="00FB148A" w:rsidP="00CF30D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5FABAEC" w14:textId="675EB145" w:rsidR="00FB148A" w:rsidRPr="00FB148A" w:rsidRDefault="00FB148A" w:rsidP="00CF30D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148A">
              <w:rPr>
                <w:rFonts w:ascii="Times New Roman" w:hAnsi="Times New Roman" w:cs="Times New Roman"/>
              </w:rPr>
              <w:t xml:space="preserve">CURSO: </w:t>
            </w:r>
            <w:r w:rsidR="00CF30DC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</w:tc>
      </w:tr>
      <w:tr w:rsidR="00FB148A" w:rsidRPr="00FB148A" w14:paraId="7776528B" w14:textId="77777777" w:rsidTr="00CF30DC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8897" w:type="dxa"/>
          </w:tcPr>
          <w:p w14:paraId="53AEE439" w14:textId="5E75C6F6" w:rsidR="00FB148A" w:rsidRPr="00FB148A" w:rsidRDefault="00FB148A" w:rsidP="00CF30D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148A">
              <w:rPr>
                <w:rFonts w:ascii="Times New Roman" w:hAnsi="Times New Roman" w:cs="Times New Roman"/>
              </w:rPr>
              <w:t xml:space="preserve">NOME DO CANDIDATO/A: </w:t>
            </w:r>
            <w:r w:rsidR="00CF30DC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FB148A" w:rsidRPr="00FB148A" w14:paraId="4F4BD6EE" w14:textId="77777777" w:rsidTr="00CF30DC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8897" w:type="dxa"/>
          </w:tcPr>
          <w:p w14:paraId="114997A9" w14:textId="7D52BA4E" w:rsidR="00FB148A" w:rsidRPr="00FB148A" w:rsidRDefault="00FB148A" w:rsidP="00CF30D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148A">
              <w:rPr>
                <w:rFonts w:ascii="Times New Roman" w:hAnsi="Times New Roman" w:cs="Times New Roman"/>
              </w:rPr>
              <w:t xml:space="preserve">SIAPE/MATRÍCULA: </w:t>
            </w:r>
            <w:r w:rsidR="00CF30DC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FB148A" w:rsidRPr="00FB148A" w14:paraId="1A6323EE" w14:textId="77777777" w:rsidTr="00CF30DC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8897" w:type="dxa"/>
          </w:tcPr>
          <w:p w14:paraId="2B814C91" w14:textId="3CC1200E" w:rsidR="00FB148A" w:rsidRPr="00FB148A" w:rsidRDefault="00FB148A" w:rsidP="00CF30D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148A">
              <w:rPr>
                <w:rFonts w:ascii="Times New Roman" w:hAnsi="Times New Roman" w:cs="Times New Roman"/>
              </w:rPr>
              <w:t>( ) Declaro estar ciente e de acordo com as normas do Regulamento</w:t>
            </w:r>
            <w:r w:rsidR="00CF30DC">
              <w:rPr>
                <w:rFonts w:ascii="Times New Roman" w:hAnsi="Times New Roman" w:cs="Times New Roman"/>
              </w:rPr>
              <w:t xml:space="preserve"> </w:t>
            </w:r>
            <w:r w:rsidRPr="00FB148A">
              <w:rPr>
                <w:rFonts w:ascii="Times New Roman" w:hAnsi="Times New Roman" w:cs="Times New Roman"/>
              </w:rPr>
              <w:t>do processo de consulta eleitoral de coordenação de curso do</w:t>
            </w:r>
            <w:r w:rsidR="00CF30DC">
              <w:rPr>
                <w:rFonts w:ascii="Times New Roman" w:hAnsi="Times New Roman" w:cs="Times New Roman"/>
              </w:rPr>
              <w:t xml:space="preserve"> </w:t>
            </w:r>
            <w:r w:rsidRPr="00FB148A">
              <w:rPr>
                <w:rFonts w:ascii="Times New Roman" w:hAnsi="Times New Roman" w:cs="Times New Roman"/>
                <w:i/>
                <w:iCs/>
              </w:rPr>
              <w:t xml:space="preserve">Campus </w:t>
            </w:r>
            <w:r w:rsidRPr="00FB148A">
              <w:rPr>
                <w:rFonts w:ascii="Times New Roman" w:hAnsi="Times New Roman" w:cs="Times New Roman"/>
              </w:rPr>
              <w:t xml:space="preserve">Pinhais Pinhais </w:t>
            </w:r>
          </w:p>
        </w:tc>
      </w:tr>
      <w:tr w:rsidR="00FB148A" w:rsidRPr="00FB148A" w14:paraId="30CD9AE2" w14:textId="77777777" w:rsidTr="00CF30DC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8897" w:type="dxa"/>
          </w:tcPr>
          <w:p w14:paraId="1F69A9CE" w14:textId="77777777" w:rsidR="00CF30DC" w:rsidRDefault="00CF30DC" w:rsidP="00CF30D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686F063" w14:textId="77777777" w:rsidR="00CF30DC" w:rsidRDefault="00CF30DC" w:rsidP="00CF30D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8661F59" w14:textId="33A40600" w:rsidR="00FB148A" w:rsidRPr="00FB148A" w:rsidRDefault="00FB148A" w:rsidP="00CF30D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148A">
              <w:rPr>
                <w:rFonts w:ascii="Times New Roman" w:hAnsi="Times New Roman" w:cs="Times New Roman"/>
              </w:rPr>
              <w:t xml:space="preserve">ASSINATURA DO/A CANDIDATO/A: </w:t>
            </w:r>
          </w:p>
        </w:tc>
      </w:tr>
    </w:tbl>
    <w:p w14:paraId="0331F637" w14:textId="77777777" w:rsidR="0068566C" w:rsidRDefault="0068566C"/>
    <w:sectPr w:rsidR="00685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8A"/>
    <w:rsid w:val="002A35D0"/>
    <w:rsid w:val="0068566C"/>
    <w:rsid w:val="00CF30DC"/>
    <w:rsid w:val="00F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6C87"/>
  <w15:chartTrackingRefBased/>
  <w15:docId w15:val="{761166F8-1876-4C10-A4B1-988E15F8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B14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Costa</dc:creator>
  <cp:keywords/>
  <dc:description/>
  <cp:lastModifiedBy>Jéssica Costa</cp:lastModifiedBy>
  <cp:revision>2</cp:revision>
  <dcterms:created xsi:type="dcterms:W3CDTF">2021-02-01T13:29:00Z</dcterms:created>
  <dcterms:modified xsi:type="dcterms:W3CDTF">2021-02-01T13:46:00Z</dcterms:modified>
</cp:coreProperties>
</file>