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26"/>
          <w:szCs w:val="26"/>
          <w:rtl w:val="0"/>
        </w:rPr>
        <w:t>MODELO 1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DECLARAÇÃO PARA DIVERSAS SITUAÇÕES</w:t>
      </w:r>
    </w:p>
    <w:p>
      <w:pPr>
        <w:rPr>
          <w:b/>
        </w:rPr>
      </w:pPr>
    </w:p>
    <w:p>
      <w:pPr>
        <w:spacing w:before="260" w:after="260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>NÃO SUBSTITUI DOCUMENTOS ESPECIFICAMENTE REFERENCIADOS OU SITUAÇÕES EXPLICITAMENTE DEFINIDAS)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EU, ___________________________________________________________________________, portador do RG_____________________________,CPF_______________________________DECLAR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 também estar ciente das penalidades legais a que estou sujeito(a):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Falsidade Ideológica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1 (um) a 5 (cinco) anos, e multa, se o documento é público, e reclusão de 1 (um) a 3 (três) anos, e multa, se o documento é particular.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Estelionato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1 (um) a 5 (cinco) anos, e multa.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Assim sendo, por ser o aqui declarado a mais pura expressão da verdade, assino esta Declaração para que surta seus efeitos legais.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__________________________, _____/_____/2024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Local                                             data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do/a declarante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MODELO 2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DECLARAÇÃO DE RENDA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Eu, ____________________________________________________________________________, portador do RG_________________________, CPF_________________________ declaro para os devidos fins que sou: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trabalhador informal (sem contribuição ao INSS).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trabalhador temporário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trabalhador autônomo/liberal (com contribuição ao INSS).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produtor rural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Empresário ou pessoas com participação em cotas de empresas ou microempresas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Microempreendedor Individual - MEI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Aposentados/ pensionistas e beneficiários de auxílio-doença e demais benefícios INSS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Exercendo atualmente a profissão/ocupação de _______________________________________ e recebendo mensalmente o valor aproximado de R$_________________________.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 também estar ciente das penalidades legais a que estou sujeito(a):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multa, se o documento é público, e reclusão de 01 (um) a 03 (três) anos, e multa, se o documento é particular.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Assim sendo, por ser o aqui declarado a mais pura expressão da verdade, assino esta declaração para que surta seus efeitos legais.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__________________________, _____/_____/2024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            </w:t>
      </w:r>
      <w:r>
        <w:rPr>
          <w:rFonts w:ascii="Calibri" w:hAnsi="Calibri" w:eastAsia="Calibri" w:cs="Calibri"/>
          <w:rtl w:val="0"/>
        </w:rPr>
        <w:tab/>
      </w:r>
      <w:r>
        <w:rPr>
          <w:rFonts w:ascii="Calibri" w:hAnsi="Calibri" w:eastAsia="Calibri" w:cs="Calibri"/>
          <w:rtl w:val="0"/>
        </w:rPr>
        <w:t>Local                            Data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do/a declarante</w:t>
      </w:r>
    </w:p>
    <w:p>
      <w:pPr>
        <w:ind w:left="60" w:right="60" w:firstLine="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rtl w:val="0"/>
        </w:rPr>
        <w:t xml:space="preserve"> </w:t>
      </w:r>
      <w:r>
        <w:rPr>
          <w:rFonts w:ascii="Calibri" w:hAnsi="Calibri" w:eastAsia="Calibri" w:cs="Calibri"/>
          <w:b/>
          <w:sz w:val="26"/>
          <w:szCs w:val="26"/>
          <w:rtl w:val="0"/>
        </w:rPr>
        <w:t>MODELO 3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DECLARAÇÃO NÃO POSSUI RENDA MENSAL</w:t>
      </w:r>
    </w:p>
    <w:p>
      <w:pPr>
        <w:ind w:left="60" w:right="6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Eu, _______________________________________________________________________, portador do RG nº __________________, inscrito no CPF _____________________,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DECLARO, sob as penas das leis, que não recebo, atualmente: salários, proventos, pensão por morte, aposentadorias, seguro desemprego, comissões, pró-labore, outros rendimentos do trabalho não assalariado, rendimentos do mercado informal ou autônomo, rendimentos auferidos do patrimônio e quaisquer outros.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 também estar ciente das penalidades legais a que estou sujeito(a):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Falsidade Ideológica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multa, se o documento é público, e reclusão de 01 (um) a 03 (três) anos, e multa, se o documento é particular.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Estelionato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Assim sendo, por ser o aqui declarado a mais pura expressão da verdade, assino esta declaração para que surta seus efeitos legais.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__________________________, _____/_____/2024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Local                   Data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_______________________________________________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do/a declarante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ind w:left="60" w:right="60" w:firstLine="0"/>
        <w:rPr>
          <w:rFonts w:ascii="Calibri" w:hAnsi="Calibri" w:eastAsia="Calibri" w:cs="Calibri"/>
        </w:rPr>
      </w:pP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>MODELO 4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DECLARAÇÃO DE PENSÃO ALIMENTÍCIA</w:t>
      </w:r>
    </w:p>
    <w:p>
      <w:pPr>
        <w:spacing w:before="240" w:after="240"/>
      </w:pPr>
      <w:r>
        <w:rPr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Eu, ____________________________________________________________________________, portador(a) do RG nº __________________, inscrito(a) no CPF ______________________________, nos termos do Edital Vigente DECLARO, para os devidos fins, que: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Recebo pensão alimentícia no valor mensal de R$ _____ (_________________________________), proveniente da guarda de _________________________________________________________________________________________________(nome do filho/a)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Declaro também estar ciente das penalidades legais a que estou sujeito(a):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Falsidade Ideológica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multa, se o documento é público, e reclusão de 01 (um) a 03 (três) anos, e multa, se o documento é particular.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Crime de Estelionato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Pena - reclusão, de 01 (um) a 05 (cinco) anos, e multa.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Assim sendo, por ser o aqui declarado a mais pura expressão da verdade, assino esta declaração para que surta seus efeitos legais.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__________________________, _____/_____/2024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      </w:t>
      </w:r>
      <w:r>
        <w:rPr>
          <w:rFonts w:ascii="Calibri" w:hAnsi="Calibri" w:eastAsia="Calibri" w:cs="Calibri"/>
          <w:rtl w:val="0"/>
        </w:rPr>
        <w:tab/>
      </w:r>
      <w:r>
        <w:rPr>
          <w:rFonts w:ascii="Calibri" w:hAnsi="Calibri" w:eastAsia="Calibri" w:cs="Calibri"/>
          <w:rtl w:val="0"/>
        </w:rPr>
        <w:t>Local                          Data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do/a declarante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>MODELO 5</w:t>
      </w:r>
    </w:p>
    <w:p>
      <w:pPr>
        <w:spacing w:before="260" w:after="260"/>
        <w:jc w:val="center"/>
        <w:rPr>
          <w:rFonts w:ascii="Calibri" w:hAnsi="Calibri" w:eastAsia="Calibri" w:cs="Calibri"/>
          <w:b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  <w:rtl w:val="0"/>
        </w:rPr>
        <w:t xml:space="preserve"> DECLARAÇÃO DE PERTENCIMENTO ÉTNICO E DE RESIDÊNCIA (PARA DISCENTE QUILOMBOLA OU INDÍGENA)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 lideranças comunitárias abaixo identificadas, da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) COMUNIDADE QUILOMBOLA ________________________________________________(nome do Quilombo), OU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  ) COMUNIDADE INDÍGENA __________________________________________________(nome da TRIBO)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DECLARAM, para fins de inscrição nos Programas da Assistência Estudantil que o(a) discente _________________________________________________________________(nome completo), cadastrado(a) no CPF sob o número____________________________(onze dígitos), pertencente à Comunidade___________________________________(nome do quilombo ou da tribo ao qual pertence) e reside, localizada no município ____________________________________, UF_____.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Por ser expressão da verdade, firmamos e datamos a presente declaração.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Local e data (Informar a Cidade, a UF e o dia, mês e ano da emissão).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LIDERANÇA 1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completo: __________________________________________________________________ CPF: _________________ RG: 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Assinatura: ____________________________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LIDERANÇA 2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completo: ________________________________________________________________ CPF: __________________ RG: 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Assinatura: _____________________________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LIDERANÇA 3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Nome completo: _________________________________________________________________ CPF: __________________ RG: 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Assinatura: ______________________________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Obs 1: Esta declaração deverá ser utilizada para fins de comprovante de residência do discente:</w:t>
      </w:r>
    </w:p>
    <w:p>
      <w:pPr>
        <w:numPr>
          <w:ilvl w:val="0"/>
          <w:numId w:val="1"/>
        </w:numPr>
        <w:spacing w:before="240" w:after="0" w:afterAutospacing="0"/>
        <w:ind w:left="720" w:hanging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24"/>
          <w:szCs w:val="24"/>
          <w:rtl w:val="0"/>
        </w:rPr>
        <w:t>comunidade quilombola, quando a Fundação Cultural Palmares não declarar ou</w:t>
      </w:r>
    </w:p>
    <w:p>
      <w:pPr>
        <w:numPr>
          <w:ilvl w:val="0"/>
          <w:numId w:val="1"/>
        </w:numPr>
        <w:spacing w:before="0" w:beforeAutospacing="0" w:after="240"/>
        <w:ind w:left="720" w:hanging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24"/>
          <w:szCs w:val="24"/>
          <w:rtl w:val="0"/>
        </w:rPr>
        <w:t>comunidade indígena, quando a FUNAI não declarar</w:t>
      </w:r>
    </w:p>
    <w:p>
      <w:pPr>
        <w:spacing w:before="120" w:after="120"/>
        <w:ind w:left="120" w:right="120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Obs 2: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representa.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20" w:after="120"/>
        <w:ind w:left="120" w:right="120" w:firstLine="0"/>
        <w:rPr>
          <w:rFonts w:ascii="Calibri" w:hAnsi="Calibri" w:eastAsia="Calibri" w:cs="Calibri"/>
        </w:rPr>
      </w:pP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B8C7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2024-03-25T18:49:13Z</dcterms:created>
  <dc:creator>IFPR</dc:creator>
  <cp:lastModifiedBy>Douglas Alexandre</cp:lastModifiedBy>
  <dcterms:modified xsi:type="dcterms:W3CDTF">2024-03-25T18:49:41Z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BB5A19A992C946F087DFE999F0732BBA_13</vt:lpwstr>
  </property>
</Properties>
</file>