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CIÊNCIA DOS RISCOS PARA OS SERVIDORES QUE NÃO PODEM SE VACINAR E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DESEJAM VOLTAR AO TRABALHO 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_______________________________________________________________, RG _______________________, CPF ___________________________________ declaro que </w:t>
      </w:r>
      <w:r w:rsidDel="00000000" w:rsidR="00000000" w:rsidRPr="00000000">
        <w:rPr>
          <w:sz w:val="24"/>
          <w:szCs w:val="24"/>
          <w:rtl w:val="0"/>
        </w:rPr>
        <w:t xml:space="preserve">desejo retornar ao trabalho presencial</w:t>
      </w:r>
      <w:r w:rsidDel="00000000" w:rsidR="00000000" w:rsidRPr="00000000">
        <w:rPr>
          <w:sz w:val="24"/>
          <w:szCs w:val="24"/>
          <w:rtl w:val="0"/>
        </w:rPr>
        <w:t xml:space="preserve">, compreendendo minha condição de saúde específica que não permite minha vacinação contra a covid-19 e me responsabilizo pelos possíveis riscos em relação à referida doença e afirmo estar ciente dos termos do Plano de Contingência contra o Coronavírus do Instituto Federal do Paraná. Dessa forma, isento o IFPR de quaisquer problemas que a falta de imunização possa vir a trazer para minha saúde e da coletividade.</w:t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Tenho ciência que são medidas de prevenção da Covid-19: uso obrigatório de máscara; distanciamento físico mínimo de 1 metro; higienização frequente das mãos; não compartilhamento de objetos de uso pessoal; não promover aglomerações.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 de _______________________________ de 20_____.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servidor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