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F75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IV </w:t>
      </w:r>
    </w:p>
    <w:p w14:paraId="196AE02C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26AFCF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MODELO DE DECLARAÇÃO DO AGRICULTOR FAMILIAR</w:t>
      </w:r>
    </w:p>
    <w:p w14:paraId="4B33580A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PRODUÇÃO PRÓPRIA PARA </w:t>
      </w:r>
      <w:r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  <w:t>GRUPOS FORMAIS</w:t>
      </w:r>
    </w:p>
    <w:p w14:paraId="0BC5482F" w14:textId="77777777" w:rsidR="00B04C1F" w:rsidRDefault="00B04C1F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6EF0AB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DECLARAÇÃO DE PRODUÇÃO PRÓPRIA </w:t>
      </w:r>
    </w:p>
    <w:p w14:paraId="7D138F6F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(CHAMADA PÚBLICA N.º 01/2023)</w:t>
      </w:r>
    </w:p>
    <w:p w14:paraId="727281D1" w14:textId="77777777" w:rsidR="00B04C1F" w:rsidRDefault="00B04C1F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EB2FBB" w14:textId="77777777" w:rsidR="00B04C1F" w:rsidRDefault="00000000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Eu,__________________________________representante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Cooperativa/Associação____________________________________________________________, com CNPJ nº__________________________________________ e DAP Jurídica nº ___________________________________declaro,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 w14:paraId="3292D5B4" w14:textId="77777777" w:rsidR="00B04C1F" w:rsidRDefault="00B04C1F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1D19C8" w14:textId="77777777" w:rsidR="00B04C1F" w:rsidRDefault="00B04C1F">
      <w:pPr>
        <w:pStyle w:val="LO-normal"/>
        <w:spacing w:after="0" w:line="360" w:lineRule="auto"/>
        <w:ind w:left="2124" w:firstLine="707"/>
        <w:jc w:val="both"/>
        <w:rPr>
          <w:rFonts w:ascii="Arial" w:eastAsia="Arial" w:hAnsi="Arial" w:cs="Arial"/>
          <w:sz w:val="24"/>
          <w:szCs w:val="24"/>
        </w:rPr>
      </w:pPr>
    </w:p>
    <w:p w14:paraId="6572DAC1" w14:textId="77777777" w:rsidR="00B04C1F" w:rsidRDefault="00000000">
      <w:pPr>
        <w:pStyle w:val="LO-normal"/>
        <w:spacing w:after="0" w:line="360" w:lineRule="auto"/>
        <w:ind w:left="2124" w:firstLine="7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Local, ____/____/_____ </w:t>
      </w:r>
    </w:p>
    <w:p w14:paraId="023F1ACC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9F3C12D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46B69D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ED878A7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19993C8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6BC735D2" w14:textId="77777777" w:rsidR="00B04C1F" w:rsidRDefault="00000000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468B525" w14:textId="77777777" w:rsidR="00B04C1F" w:rsidRDefault="00B04C1F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FA3005" w14:textId="77777777" w:rsidR="00B04C1F" w:rsidRDefault="00B04C1F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111904" w14:textId="77777777" w:rsidR="00B04C1F" w:rsidRDefault="00B04C1F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F98931" w14:textId="77777777" w:rsidR="00B04C1F" w:rsidRDefault="00B04C1F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10F55D" w14:textId="77777777" w:rsidR="00B04C1F" w:rsidRDefault="00B04C1F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A1E573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IV</w:t>
      </w:r>
    </w:p>
    <w:p w14:paraId="2CEC3F93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4FB939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MODELO DE DECLARAÇÃO DO AGRICULTOR FAMILIAR</w:t>
      </w:r>
    </w:p>
    <w:p w14:paraId="5381C335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– PRODUÇÃO PRÓPRIA PARA </w:t>
      </w:r>
    </w:p>
    <w:p w14:paraId="342A99B4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  <w:t>GRUPOS INFORMAIS OU FORNECEDORES INDIVIDUAIS</w:t>
      </w:r>
    </w:p>
    <w:p w14:paraId="615752E0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E1335F6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DECLARAÇÃO DE PRODUÇÃO PRÓPRIA </w:t>
      </w:r>
    </w:p>
    <w:p w14:paraId="720A0F5B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(CHAMADA PÚBLICA N.º 01/2023)</w:t>
      </w:r>
    </w:p>
    <w:p w14:paraId="06FC12F8" w14:textId="77777777" w:rsidR="00B04C1F" w:rsidRDefault="00B04C1F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705FC8" w14:textId="77777777" w:rsidR="00B04C1F" w:rsidRDefault="00000000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Eu,___________________________________________________________________,CPF nº_______________________________ e DAP física nº___________________________________,  declaro, para fins de participação no Programa Nacional de Alimentação Escolar  – PNAE, que os gêneros alimentícios relacionados no projeto de venda em meu nome são oriundos de produção própria.</w:t>
      </w:r>
    </w:p>
    <w:p w14:paraId="65172B29" w14:textId="77777777" w:rsidR="00B04C1F" w:rsidRDefault="00B04C1F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DFA3E1" w14:textId="77777777" w:rsidR="00B04C1F" w:rsidRDefault="00B04C1F">
      <w:pPr>
        <w:pStyle w:val="LO-normal"/>
        <w:spacing w:after="0" w:line="360" w:lineRule="auto"/>
        <w:ind w:left="2124" w:firstLine="707"/>
        <w:jc w:val="both"/>
        <w:rPr>
          <w:rFonts w:ascii="Arial" w:eastAsia="Arial" w:hAnsi="Arial" w:cs="Arial"/>
          <w:sz w:val="24"/>
          <w:szCs w:val="24"/>
        </w:rPr>
      </w:pPr>
    </w:p>
    <w:p w14:paraId="529EBC5D" w14:textId="77777777" w:rsidR="00B04C1F" w:rsidRDefault="00000000">
      <w:pPr>
        <w:pStyle w:val="LO-normal"/>
        <w:spacing w:after="0" w:line="360" w:lineRule="auto"/>
        <w:ind w:left="2124" w:firstLine="7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Local, ____/____/_____ </w:t>
      </w:r>
    </w:p>
    <w:p w14:paraId="2EAD1C85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2BE0E6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5FB571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C07A60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4523BC45" w14:textId="77777777" w:rsidR="00B04C1F" w:rsidRDefault="00000000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06FA859A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E412F3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FB7E258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C7343A6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F736E8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3024902" w14:textId="77777777" w:rsidR="00B04C1F" w:rsidRDefault="00B04C1F">
      <w:pPr>
        <w:pStyle w:val="LO-normal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B7ACC3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BA947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9ECF9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14E0AD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C2CFC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674C0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99BE1" w14:textId="77777777" w:rsidR="00B04C1F" w:rsidRDefault="00B04C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04C1F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F"/>
    <w:rsid w:val="00AA56C5"/>
    <w:rsid w:val="00B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27E4"/>
  <w15:docId w15:val="{43B42AFA-5CE7-47E4-A758-1827366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pZG0D8KSXZkW25lVBY13pRV2Sw==">CgMxLjAyCGguZ2pkZ3hzOAByITEwQ2RPMGM3cXdRVk1rNFRhOWxpbW54ZTB0ZnlTNXJrOQ==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REGINA SOUTO LOPES</dc:creator>
  <dc:description/>
  <cp:lastModifiedBy>POLYANNA</cp:lastModifiedBy>
  <cp:revision>2</cp:revision>
  <dcterms:created xsi:type="dcterms:W3CDTF">2023-09-29T20:09:00Z</dcterms:created>
  <dcterms:modified xsi:type="dcterms:W3CDTF">2023-09-29T20:09:00Z</dcterms:modified>
  <dc:language>pt-BR</dc:language>
</cp:coreProperties>
</file>