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ANEXO 1 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FORMULÁRIO PARA CADASTRAMENTO NO PROGRAMA DE PÓS GRADUAÇÃO EM SUSTENTABILIDADE (PSU) – MESTRADO ACADÊMICO ASSOCIADO (UEM/IFPR) COM BASE NO ART. 18 DO REGULAMENTO DO PSU (RESOLUÇÃO 021/2019-PSU) 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Nome: _____________________________________________________________________________________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 xml:space="preserve">Instituição de vínculo: _________________________________________________________________________ 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 xml:space="preserve">Professor efetivo ( ) ou colaborador ( ) 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Participa de outros programas de pós-graudação? Se sim, quais? Informe também se a participação é como membro permanente ou colaborador.______________________________________________________________ 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 xml:space="preserve">É bolsista produtividade? Qual Tipo? _____________________________________________________________ 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Área de formação: ____________________________________________________________________________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 xml:space="preserve">Graduação:______________________________________________________________________ ____________ 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Doutorado: __________________________________________________________________________________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 xml:space="preserve">Teria interesse em se cadastrar em qual linha de pesquisa do PSU? ______________________________________ 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 xml:space="preserve">Participou do PSU como co-orientador? Se sim, de quais alunos? _______________________________________ 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 xml:space="preserve">Ofereceu alguma disciplina no PSU neste ano ou em anos anteriores? Se sim, quais? _______________________ 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Apresenta projeto de pesquisa em andamento, devidamente aprovado e cadastrado nas instâncias competentes em cada instituição de ensino, bem como na Plataforma Brasil, se for o caso? Se sim, informe quais são os projetos desenvolvidos que tenham correlação com a área de sustentabilidade. Informe também se há financiamento externo desses projetos. ___________________________________________________________________________________________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Apresenta disponibilidade de carga horária para desenvolvimento de atividades curriculares, de docência, orientação e pesquisa, bem como para a participação em outras atividades do Programa? _______________________________________________________________ ____________________________</w:t>
      </w:r>
    </w:p>
    <w:p>
      <w:pPr>
        <w:pStyle w:val="Normal"/>
        <w:jc w:val="lef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left"/>
        <w:rPr>
          <w:sz w:val="21"/>
          <w:szCs w:val="21"/>
        </w:rPr>
      </w:pPr>
      <w:r>
        <w:rPr>
          <w:sz w:val="21"/>
          <w:szCs w:val="21"/>
        </w:rPr>
        <w:t>Faça uma breve justificativa de como sua formação acadêmica e área de pesquisa poderiam contribuir para o PSU. ___________________________________________________________________________________________</w:t>
      </w:r>
    </w:p>
    <w:p>
      <w:pPr>
        <w:pStyle w:val="Normal"/>
        <w:jc w:val="lef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left"/>
        <w:rPr>
          <w:sz w:val="21"/>
          <w:szCs w:val="21"/>
        </w:rPr>
      </w:pPr>
      <w:r>
        <w:rPr>
          <w:sz w:val="21"/>
          <w:szCs w:val="21"/>
        </w:rPr>
        <w:t>Informe em quais disciplinas do PSU você poderia contribuir ou quais poderia propor ao programa. ___________________________________________________________________________________________</w:t>
      </w:r>
    </w:p>
    <w:p>
      <w:pPr>
        <w:pStyle w:val="Normal"/>
        <w:jc w:val="lef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left"/>
        <w:rPr>
          <w:sz w:val="21"/>
          <w:szCs w:val="21"/>
        </w:rPr>
      </w:pPr>
      <w:r>
        <w:rPr>
          <w:sz w:val="21"/>
          <w:szCs w:val="21"/>
        </w:rPr>
        <w:t>Descreva quais são as suas perspec</w:t>
      </w:r>
      <w:r>
        <w:rPr>
          <w:sz w:val="21"/>
          <w:szCs w:val="21"/>
        </w:rPr>
        <w:t>ti</w:t>
      </w:r>
      <w:r>
        <w:rPr>
          <w:sz w:val="21"/>
          <w:szCs w:val="21"/>
        </w:rPr>
        <w:t>vas de publicações futuras, baseados nos trabalhos que estão em andamento. ________________________________________________________________________________</w:t>
      </w:r>
    </w:p>
    <w:p>
      <w:pPr>
        <w:pStyle w:val="Normal"/>
        <w:jc w:val="lef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Você terá disponibilidade de participar efetivamente na orientação de discentes e na oferta de disciplinas no PSU? 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Para professores que atuam ou atuarão em outros campus da UEM e do IFPR explique como será feito para cumprir essas atividades? ______________________________________________________________________ 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Anexar os seguintes documentos: a) Currículo lattes atualizado; b) primeira página de cada artigo publicado nos últimos 4 anos, contendo o nome da revista e o ISSN de forma legível. c) Comprovantes de projeto de pesquisa em andamento. Declaro que estou ciente das informações prestadas nesse documento e de acordo com o Regulamento do Programa em Sustentabilidade. Após a divulgação do resultado, me comprometo a obter o aval do departamento em que sou lotado antes de ingressar no programa. 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 xml:space="preserve">Cidade, data. __________________________________ 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 xml:space="preserve">                           </w:t>
      </w:r>
      <w:r>
        <w:rPr>
          <w:sz w:val="21"/>
          <w:szCs w:val="21"/>
        </w:rPr>
        <w:t xml:space="preserve">Assinatura do docente/pesquisador. 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Referência: Processo nº 23411.011236/2019-53 SEI nº 0412890 INSTITUTO FEDERAL DO PARANÁ | UMUARAMA/DG/IFPR/UMUARAMA-DG/UMUARAMA.</w:t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LibreOffice/6.2.0.3$Windows_X86_64 LibreOffice_project/98c6a8a1c6c7b144ce3cc729e34964b47ce25d62</Application>
  <Pages>1</Pages>
  <Words>384</Words>
  <Characters>3270</Characters>
  <CharactersWithSpaces>3673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2019-09-02T13:16:21Z</dcterms:created>
  <dc:creator/>
  <dc:description/>
  <dc:language>pt-BR</dc:language>
  <cp:lastModifiedBy/>
  <dcterms:modified xsi:type="dcterms:W3CDTF">2019-09-02T14:17:54Z</dcterms:modified>
  <cp:revision>1</cp:revision>
  <dc:subject/>
  <dc:title/>
</cp:coreProperties>
</file>