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 –   EDITAL Nº 142/2023 – CAMPUS UMUARAMA/IFPR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PROCESSO SELETIVO SIMPLIFICADO PARA INGRESSO NOS CURSOS TÉCNICOS DE NÍVEL MÉDIO POR TRANSFERÊNCIA INTERNA E EXTERNA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FICHA DE INSCRIÇÃO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Venho, por meio deste, requerer minha inscrição no processo seletivo simplificado para ingresso nos cursos técnicos de nível médio por transferência interna e externa.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CURSO:___________________________________________________ PERÍODO:_____________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 DE OFERTA (   ) Integrado   (   ) Subsequente (   ) Concomitante</w:t>
      </w:r>
    </w:p>
    <w:tbl>
      <w:tblPr>
        <w:tblStyle w:val="Table1"/>
        <w:tblW w:w="915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rHeight w:val="561.9140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widowControl w:val="1"/>
              <w:spacing w:after="0" w:before="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Lines w:val="1"/>
              <w:widowControl w:val="1"/>
              <w:spacing w:after="0" w:before="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                                                    UF:                     CPF: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Lines w:val="1"/>
              <w:widowControl w:val="1"/>
              <w:spacing w:after="0" w:before="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NATURALIDADE:                                                                                             ESTADO: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Lines w:val="1"/>
              <w:widowControl w:val="1"/>
              <w:spacing w:after="0" w:before="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Lines w:val="1"/>
              <w:widowControl w:val="1"/>
              <w:spacing w:after="0" w:before="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CEP:                                                           BAIRRO: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Lines w:val="1"/>
              <w:widowControl w:val="1"/>
              <w:spacing w:after="0" w:before="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TEL. PARA CONTATO:                                                            E-MAIL:</w:t>
            </w:r>
          </w:p>
        </w:tc>
      </w:tr>
    </w:tbl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para os devidos fins, que assumo total responsabilidade sobre as informações contidas neste documento, ficando ciente de que, no caso de inveracidade comprovada, estarei sujeito(a) às penalidades cabíveis.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 Pendentes?*:  (  ) SIM (  ) NÃO        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sim, inscrição condicionada, com regularização até ___/___/202__.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Documento de identificação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Histórico escolar do curso de origem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Ementas e programas dos(as) componentes curriculares/disciplinas cursadas carimbados pela instituição de origem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Comprovante de estar regularmente matriculado(a), ou com matrícula trancada, em instituição de educação profissional.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*Os documentos necessários variam para candidatos(as) internos ou externos, de acordo com o item 4.1 do edital.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__________________________, ______ de ___________ de 202__.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candidato(a) ou representante legal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(PARA USO DO IFPR)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COMPROVANTE DE INSCRIÇÃO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CURSO: ________________________________________________________________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 DE OFERTA (   ) Integrado (   ) Subsequente (   ) Concomitante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o(a) candidato(a) ________________________________________________ entregou ao IFPR a documentação solicitada pelo Edital nº XX/2022 do Campus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XXXX/IFPR referente à inscrição no processo seletivo para ingresso nos cursos técnicos de nível médio por transferência interna e externa.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Documentos Pendentes?*:  (  ) SIM (  ) NÃO        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sim, inscrição condicionada, com regularização até __/__/202__.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Documento de identificação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Histórico escolar do curso de origem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Ementas e programas dos(as) componentes curriculares / disciplinas cursadas carimbados pela instituição de origem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Comprovante de estar regularmente matriculado, ou com matrícula trancada, em instituição de educação profissional.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*Os documentos necessários variam para candidatos(as) internos ou externos, de acordo com o item 4.1 do edital.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Recebido por: ______________________________ Data: _______/_________/______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Assinatura e carimbo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u+rWrln8z5XdiQ4KzLc00JXdVg==">CgMxLjA4AHIhMTZQaTB0amZ1VmxEbnRYWk1Sd3paTlpadkNUQXJpRXZs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