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4D0" w:rsidRPr="00D670AD" w:rsidRDefault="00F914D0" w:rsidP="00F914D0">
      <w:pPr>
        <w:jc w:val="center"/>
        <w:rPr>
          <w:rFonts w:cs="Arial"/>
          <w:b/>
          <w:u w:val="single"/>
        </w:rPr>
      </w:pPr>
      <w:r w:rsidRPr="00F914D0">
        <w:rPr>
          <w:rFonts w:cs="Arial"/>
          <w:b/>
        </w:rPr>
        <w:t>F</w:t>
      </w:r>
      <w:r>
        <w:rPr>
          <w:rFonts w:cs="Arial"/>
          <w:b/>
        </w:rPr>
        <w:t>icha de Inscrição para a Pré-Seleção</w:t>
      </w:r>
      <w:r w:rsidR="00605848">
        <w:rPr>
          <w:rFonts w:cs="Arial"/>
          <w:b/>
        </w:rPr>
        <w:t xml:space="preserve"> </w:t>
      </w:r>
      <w:r w:rsidR="00E65547">
        <w:rPr>
          <w:rFonts w:cs="Arial"/>
          <w:b/>
        </w:rPr>
        <w:t xml:space="preserve">- </w:t>
      </w:r>
      <w:r w:rsidR="00605848">
        <w:rPr>
          <w:rFonts w:cs="Arial"/>
          <w:b/>
        </w:rPr>
        <w:t>Ciência sem Fronteiras</w:t>
      </w:r>
    </w:p>
    <w:p w:rsidR="00F914D0" w:rsidRDefault="00F914D0" w:rsidP="00F914D0">
      <w:pPr>
        <w:rPr>
          <w:rFonts w:cs="Arial"/>
        </w:rPr>
      </w:pPr>
    </w:p>
    <w:p w:rsidR="00F914D0" w:rsidRDefault="00F914D0" w:rsidP="00F914D0">
      <w:pPr>
        <w:rPr>
          <w:rFonts w:cs="Arial"/>
        </w:rPr>
      </w:pPr>
      <w:r>
        <w:rPr>
          <w:rFonts w:cs="Arial"/>
        </w:rPr>
        <w:t>1. Identificação do estudante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6"/>
        <w:gridCol w:w="1460"/>
        <w:gridCol w:w="1472"/>
        <w:gridCol w:w="1409"/>
        <w:gridCol w:w="1974"/>
        <w:gridCol w:w="1933"/>
      </w:tblGrid>
      <w:tr w:rsidR="00F914D0" w:rsidRPr="0076093A" w:rsidTr="00F914D0">
        <w:trPr>
          <w:trHeight w:hRule="exact" w:val="340"/>
        </w:trPr>
        <w:tc>
          <w:tcPr>
            <w:tcW w:w="1492" w:type="dxa"/>
            <w:vAlign w:val="center"/>
          </w:tcPr>
          <w:p w:rsidR="00F914D0" w:rsidRPr="0076093A" w:rsidRDefault="00F914D0" w:rsidP="00F914D0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76093A">
              <w:rPr>
                <w:rFonts w:cs="Arial"/>
                <w:sz w:val="20"/>
                <w:szCs w:val="20"/>
              </w:rPr>
              <w:t>Nome</w:t>
            </w:r>
            <w:r w:rsidR="00E65547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8362" w:type="dxa"/>
            <w:gridSpan w:val="5"/>
            <w:vAlign w:val="center"/>
          </w:tcPr>
          <w:p w:rsidR="00F914D0" w:rsidRPr="0076093A" w:rsidRDefault="00F914D0" w:rsidP="00F914D0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F914D0" w:rsidRPr="0076093A" w:rsidTr="00F914D0">
        <w:trPr>
          <w:trHeight w:hRule="exact" w:val="340"/>
        </w:trPr>
        <w:tc>
          <w:tcPr>
            <w:tcW w:w="1492" w:type="dxa"/>
            <w:vAlign w:val="center"/>
          </w:tcPr>
          <w:p w:rsidR="00F914D0" w:rsidRPr="0076093A" w:rsidRDefault="00F914D0" w:rsidP="00F914D0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76093A">
              <w:rPr>
                <w:rFonts w:cs="Arial"/>
                <w:sz w:val="20"/>
                <w:szCs w:val="20"/>
              </w:rPr>
              <w:t>Curso</w:t>
            </w:r>
            <w:r w:rsidR="00605848">
              <w:rPr>
                <w:rFonts w:cs="Arial"/>
                <w:sz w:val="20"/>
                <w:szCs w:val="20"/>
              </w:rPr>
              <w:t>/</w:t>
            </w:r>
            <w:proofErr w:type="spellStart"/>
            <w:r w:rsidR="00605848">
              <w:rPr>
                <w:rFonts w:cs="Arial"/>
                <w:sz w:val="20"/>
                <w:szCs w:val="20"/>
              </w:rPr>
              <w:t>Câ</w:t>
            </w:r>
            <w:r w:rsidR="00255C01">
              <w:rPr>
                <w:rFonts w:cs="Arial"/>
                <w:sz w:val="20"/>
                <w:szCs w:val="20"/>
              </w:rPr>
              <w:t>mpus</w:t>
            </w:r>
            <w:proofErr w:type="spellEnd"/>
            <w:r w:rsidR="00E65547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351" w:type="dxa"/>
            <w:gridSpan w:val="3"/>
            <w:vAlign w:val="center"/>
          </w:tcPr>
          <w:p w:rsidR="00F914D0" w:rsidRPr="0076093A" w:rsidRDefault="00F914D0" w:rsidP="00F914D0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F914D0" w:rsidRPr="0076093A" w:rsidRDefault="00227E3F" w:rsidP="00F914D0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Semestre</w:t>
            </w:r>
            <w:r w:rsidR="00E65547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994" w:type="dxa"/>
            <w:vAlign w:val="center"/>
          </w:tcPr>
          <w:p w:rsidR="00F914D0" w:rsidRPr="0076093A" w:rsidRDefault="00F914D0" w:rsidP="00F914D0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F914D0" w:rsidRPr="0076093A" w:rsidTr="00F914D0">
        <w:trPr>
          <w:trHeight w:hRule="exact" w:val="340"/>
        </w:trPr>
        <w:tc>
          <w:tcPr>
            <w:tcW w:w="1492" w:type="dxa"/>
            <w:vAlign w:val="center"/>
          </w:tcPr>
          <w:p w:rsidR="00F914D0" w:rsidRPr="0076093A" w:rsidRDefault="00F914D0" w:rsidP="00F914D0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</w:rPr>
            </w:pPr>
            <w:proofErr w:type="gramStart"/>
            <w:r w:rsidRPr="0076093A">
              <w:rPr>
                <w:rFonts w:cs="Arial"/>
                <w:sz w:val="20"/>
                <w:szCs w:val="20"/>
              </w:rPr>
              <w:t>e-mail</w:t>
            </w:r>
            <w:proofErr w:type="gramEnd"/>
            <w:r w:rsidR="00E65547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351" w:type="dxa"/>
            <w:gridSpan w:val="3"/>
            <w:vAlign w:val="center"/>
          </w:tcPr>
          <w:p w:rsidR="00F914D0" w:rsidRPr="0076093A" w:rsidRDefault="00F914D0" w:rsidP="00F914D0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F914D0" w:rsidRPr="0076093A" w:rsidRDefault="00F914D0" w:rsidP="0078109D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76093A">
              <w:rPr>
                <w:rFonts w:cs="Arial"/>
                <w:sz w:val="20"/>
                <w:szCs w:val="20"/>
              </w:rPr>
              <w:t>Fone</w:t>
            </w:r>
            <w:r w:rsidR="0078109D">
              <w:rPr>
                <w:rFonts w:cs="Arial"/>
                <w:sz w:val="20"/>
                <w:szCs w:val="20"/>
              </w:rPr>
              <w:t xml:space="preserve"> com DDD</w:t>
            </w:r>
            <w:r w:rsidR="00E65547">
              <w:rPr>
                <w:rFonts w:cs="Arial"/>
                <w:sz w:val="20"/>
                <w:szCs w:val="20"/>
              </w:rPr>
              <w:t>:</w:t>
            </w:r>
            <w:r w:rsidR="0078109D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994" w:type="dxa"/>
            <w:vAlign w:val="center"/>
          </w:tcPr>
          <w:p w:rsidR="00F914D0" w:rsidRPr="0076093A" w:rsidRDefault="00255C01" w:rsidP="00F914D0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 xml:space="preserve">(    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) </w:t>
            </w:r>
          </w:p>
        </w:tc>
      </w:tr>
      <w:tr w:rsidR="00F914D0" w:rsidRPr="0076093A" w:rsidTr="00F914D0">
        <w:trPr>
          <w:trHeight w:hRule="exact" w:val="340"/>
        </w:trPr>
        <w:tc>
          <w:tcPr>
            <w:tcW w:w="1492" w:type="dxa"/>
            <w:vAlign w:val="center"/>
          </w:tcPr>
          <w:p w:rsidR="00F914D0" w:rsidRPr="0076093A" w:rsidRDefault="00F914D0" w:rsidP="00F914D0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76093A">
              <w:rPr>
                <w:rFonts w:cs="Arial"/>
                <w:sz w:val="20"/>
                <w:szCs w:val="20"/>
              </w:rPr>
              <w:t>CPF</w:t>
            </w:r>
            <w:r w:rsidR="00E65547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351" w:type="dxa"/>
            <w:gridSpan w:val="3"/>
            <w:vAlign w:val="center"/>
          </w:tcPr>
          <w:p w:rsidR="00F914D0" w:rsidRPr="0076093A" w:rsidRDefault="00F914D0" w:rsidP="00F914D0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F914D0" w:rsidRPr="0076093A" w:rsidRDefault="00F914D0" w:rsidP="00F914D0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76093A">
              <w:rPr>
                <w:rFonts w:cs="Arial"/>
                <w:sz w:val="20"/>
                <w:szCs w:val="20"/>
              </w:rPr>
              <w:t xml:space="preserve">Data de </w:t>
            </w:r>
            <w:proofErr w:type="spellStart"/>
            <w:r w:rsidR="00E65547">
              <w:rPr>
                <w:rFonts w:cs="Arial"/>
                <w:sz w:val="20"/>
                <w:szCs w:val="20"/>
              </w:rPr>
              <w:t>nasc</w:t>
            </w:r>
            <w:proofErr w:type="spellEnd"/>
            <w:proofErr w:type="gramStart"/>
            <w:r w:rsidR="00E65547">
              <w:rPr>
                <w:rFonts w:cs="Arial"/>
                <w:sz w:val="20"/>
                <w:szCs w:val="20"/>
              </w:rPr>
              <w:t>.:</w:t>
            </w:r>
            <w:proofErr w:type="gramEnd"/>
          </w:p>
        </w:tc>
        <w:tc>
          <w:tcPr>
            <w:tcW w:w="1994" w:type="dxa"/>
            <w:vAlign w:val="center"/>
          </w:tcPr>
          <w:p w:rsidR="00F914D0" w:rsidRPr="0076093A" w:rsidRDefault="00F914D0" w:rsidP="00F914D0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F914D0" w:rsidRPr="0076093A" w:rsidTr="00F914D0">
        <w:trPr>
          <w:trHeight w:hRule="exact" w:val="340"/>
        </w:trPr>
        <w:tc>
          <w:tcPr>
            <w:tcW w:w="1492" w:type="dxa"/>
            <w:vAlign w:val="center"/>
          </w:tcPr>
          <w:p w:rsidR="00F914D0" w:rsidRPr="0076093A" w:rsidRDefault="00605848" w:rsidP="00F914D0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RG</w:t>
            </w:r>
            <w:r w:rsidR="00E65547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8362" w:type="dxa"/>
            <w:gridSpan w:val="5"/>
            <w:vAlign w:val="center"/>
          </w:tcPr>
          <w:p w:rsidR="00F914D0" w:rsidRPr="0076093A" w:rsidRDefault="00F914D0" w:rsidP="00F914D0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E65547" w:rsidRPr="0076093A" w:rsidTr="00F914D0">
        <w:trPr>
          <w:trHeight w:hRule="exact" w:val="607"/>
        </w:trPr>
        <w:tc>
          <w:tcPr>
            <w:tcW w:w="1492" w:type="dxa"/>
            <w:vAlign w:val="center"/>
          </w:tcPr>
          <w:p w:rsidR="00F914D0" w:rsidRPr="0076093A" w:rsidRDefault="00F914D0" w:rsidP="00F914D0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Programa em que participou</w:t>
            </w:r>
            <w:r w:rsidR="00E65547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69" w:type="dxa"/>
            <w:vAlign w:val="center"/>
          </w:tcPr>
          <w:p w:rsidR="00F914D0" w:rsidRPr="00B5603B" w:rsidRDefault="00F914D0" w:rsidP="00F914D0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5603B">
              <w:rPr>
                <w:rFonts w:cs="Arial"/>
                <w:sz w:val="20"/>
                <w:szCs w:val="20"/>
              </w:rPr>
              <w:t>PIBIC/CNPq</w:t>
            </w:r>
          </w:p>
        </w:tc>
        <w:tc>
          <w:tcPr>
            <w:tcW w:w="1459" w:type="dxa"/>
            <w:vAlign w:val="center"/>
          </w:tcPr>
          <w:p w:rsidR="00F914D0" w:rsidRPr="00B5603B" w:rsidRDefault="00E20EF7" w:rsidP="00E20EF7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PIBID/CAPES</w:t>
            </w:r>
          </w:p>
        </w:tc>
        <w:tc>
          <w:tcPr>
            <w:tcW w:w="1423" w:type="dxa"/>
            <w:vAlign w:val="center"/>
          </w:tcPr>
          <w:p w:rsidR="00F914D0" w:rsidRPr="00B5603B" w:rsidRDefault="00E20EF7" w:rsidP="00E65547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PBIS/IFPR</w:t>
            </w:r>
          </w:p>
        </w:tc>
        <w:tc>
          <w:tcPr>
            <w:tcW w:w="2017" w:type="dxa"/>
            <w:vAlign w:val="center"/>
          </w:tcPr>
          <w:p w:rsidR="00F914D0" w:rsidRPr="00B5603B" w:rsidRDefault="00E20EF7" w:rsidP="00F914D0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PACE</w:t>
            </w:r>
            <w:r w:rsidRPr="00B5603B">
              <w:rPr>
                <w:rFonts w:cs="Arial"/>
                <w:sz w:val="20"/>
                <w:szCs w:val="20"/>
              </w:rPr>
              <w:t>/IF</w:t>
            </w:r>
            <w:r>
              <w:rPr>
                <w:rFonts w:cs="Arial"/>
                <w:sz w:val="20"/>
                <w:szCs w:val="20"/>
              </w:rPr>
              <w:t>PR</w:t>
            </w:r>
          </w:p>
        </w:tc>
        <w:tc>
          <w:tcPr>
            <w:tcW w:w="1994" w:type="dxa"/>
            <w:vAlign w:val="center"/>
          </w:tcPr>
          <w:p w:rsidR="00F914D0" w:rsidRPr="00B5603B" w:rsidRDefault="00E65547" w:rsidP="00F914D0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Outro (indicar)</w:t>
            </w:r>
          </w:p>
        </w:tc>
      </w:tr>
      <w:tr w:rsidR="00E65547" w:rsidRPr="0076093A" w:rsidTr="00F914D0">
        <w:trPr>
          <w:trHeight w:hRule="exact" w:val="340"/>
        </w:trPr>
        <w:tc>
          <w:tcPr>
            <w:tcW w:w="1492" w:type="dxa"/>
            <w:vAlign w:val="center"/>
          </w:tcPr>
          <w:p w:rsidR="00F914D0" w:rsidRDefault="00F914D0" w:rsidP="00F914D0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76093A">
              <w:rPr>
                <w:rFonts w:cs="Arial"/>
                <w:sz w:val="20"/>
                <w:szCs w:val="20"/>
              </w:rPr>
              <w:t>Ano</w:t>
            </w:r>
            <w:r w:rsidR="00E65547">
              <w:rPr>
                <w:rFonts w:cs="Arial"/>
                <w:sz w:val="20"/>
                <w:szCs w:val="20"/>
              </w:rPr>
              <w:t>:</w:t>
            </w:r>
          </w:p>
          <w:p w:rsidR="00F914D0" w:rsidRPr="0076093A" w:rsidRDefault="00F914D0" w:rsidP="00F914D0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469" w:type="dxa"/>
            <w:vAlign w:val="center"/>
          </w:tcPr>
          <w:p w:rsidR="00F914D0" w:rsidRPr="0076093A" w:rsidRDefault="00F914D0" w:rsidP="00F914D0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:rsidR="00F914D0" w:rsidRPr="0076093A" w:rsidRDefault="00F914D0" w:rsidP="00F914D0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F914D0" w:rsidRPr="0076093A" w:rsidRDefault="00F914D0" w:rsidP="00F914D0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F914D0" w:rsidRPr="0076093A" w:rsidRDefault="00F914D0" w:rsidP="00F914D0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94" w:type="dxa"/>
            <w:vAlign w:val="center"/>
          </w:tcPr>
          <w:p w:rsidR="00F914D0" w:rsidRPr="0076093A" w:rsidRDefault="00F914D0" w:rsidP="00F914D0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F914D0" w:rsidRPr="0076093A" w:rsidTr="00F914D0">
        <w:trPr>
          <w:trHeight w:hRule="exact" w:val="340"/>
        </w:trPr>
        <w:tc>
          <w:tcPr>
            <w:tcW w:w="1492" w:type="dxa"/>
            <w:vAlign w:val="center"/>
          </w:tcPr>
          <w:p w:rsidR="00F914D0" w:rsidRPr="0076093A" w:rsidRDefault="00F914D0" w:rsidP="00F914D0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76093A">
              <w:rPr>
                <w:rFonts w:cs="Arial"/>
                <w:sz w:val="20"/>
                <w:szCs w:val="20"/>
              </w:rPr>
              <w:t>Nome da mãe</w:t>
            </w:r>
            <w:r w:rsidR="00E65547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8362" w:type="dxa"/>
            <w:gridSpan w:val="5"/>
            <w:vAlign w:val="center"/>
          </w:tcPr>
          <w:p w:rsidR="00F914D0" w:rsidRPr="0076093A" w:rsidRDefault="00F914D0" w:rsidP="00F914D0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F914D0" w:rsidRPr="0076093A" w:rsidTr="00F914D0">
        <w:trPr>
          <w:trHeight w:hRule="exact" w:val="340"/>
        </w:trPr>
        <w:tc>
          <w:tcPr>
            <w:tcW w:w="1492" w:type="dxa"/>
            <w:vAlign w:val="center"/>
          </w:tcPr>
          <w:p w:rsidR="00F914D0" w:rsidRPr="0076093A" w:rsidRDefault="00F914D0" w:rsidP="00F914D0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76093A">
              <w:rPr>
                <w:rFonts w:cs="Arial"/>
                <w:sz w:val="20"/>
                <w:szCs w:val="20"/>
              </w:rPr>
              <w:t>Nome do pai</w:t>
            </w:r>
            <w:r w:rsidR="00E65547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8362" w:type="dxa"/>
            <w:gridSpan w:val="5"/>
            <w:vAlign w:val="center"/>
          </w:tcPr>
          <w:p w:rsidR="00F914D0" w:rsidRPr="0076093A" w:rsidRDefault="00F914D0" w:rsidP="00F914D0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F914D0" w:rsidRPr="0076093A" w:rsidTr="00F914D0">
        <w:trPr>
          <w:trHeight w:hRule="exact" w:val="340"/>
        </w:trPr>
        <w:tc>
          <w:tcPr>
            <w:tcW w:w="1492" w:type="dxa"/>
            <w:vAlign w:val="center"/>
          </w:tcPr>
          <w:p w:rsidR="00F914D0" w:rsidRPr="0076093A" w:rsidRDefault="00F914D0" w:rsidP="00F914D0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76093A">
              <w:rPr>
                <w:rFonts w:cs="Arial"/>
                <w:sz w:val="20"/>
                <w:szCs w:val="20"/>
              </w:rPr>
              <w:t>Endereço</w:t>
            </w:r>
            <w:r w:rsidR="00E65547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8362" w:type="dxa"/>
            <w:gridSpan w:val="5"/>
            <w:vAlign w:val="center"/>
          </w:tcPr>
          <w:p w:rsidR="00F914D0" w:rsidRPr="0076093A" w:rsidRDefault="00F914D0" w:rsidP="00F914D0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:rsidR="00F914D0" w:rsidRDefault="00F914D0" w:rsidP="00F914D0">
      <w:pPr>
        <w:rPr>
          <w:rFonts w:cs="Arial"/>
        </w:rPr>
      </w:pPr>
    </w:p>
    <w:p w:rsidR="00F914D0" w:rsidRDefault="00255C01" w:rsidP="00F914D0">
      <w:pPr>
        <w:rPr>
          <w:rFonts w:cs="Arial"/>
        </w:rPr>
      </w:pPr>
      <w:r>
        <w:rPr>
          <w:rFonts w:cs="Arial"/>
        </w:rPr>
        <w:t>*</w:t>
      </w:r>
      <w:r w:rsidR="00F914D0">
        <w:rPr>
          <w:rFonts w:cs="Arial"/>
        </w:rPr>
        <w:t xml:space="preserve">Número e país da chamada pública de interesse: </w:t>
      </w:r>
      <w:r>
        <w:rPr>
          <w:rFonts w:cs="Arial"/>
        </w:rPr>
        <w:t>______________________________</w:t>
      </w:r>
    </w:p>
    <w:p w:rsidR="00EE148B" w:rsidRPr="00255C01" w:rsidRDefault="00255C01" w:rsidP="00F914D0">
      <w:pPr>
        <w:rPr>
          <w:rFonts w:cs="Arial"/>
          <w:color w:val="FF0000"/>
          <w:sz w:val="18"/>
          <w:szCs w:val="18"/>
        </w:rPr>
      </w:pPr>
      <w:r w:rsidRPr="00255C01">
        <w:rPr>
          <w:rFonts w:cs="Arial"/>
          <w:color w:val="FF0000"/>
          <w:sz w:val="18"/>
          <w:szCs w:val="18"/>
        </w:rPr>
        <w:t>*Precisa haver necessariamente chamadas abertas para efetuar esta pré-inscrição</w:t>
      </w:r>
    </w:p>
    <w:p w:rsidR="00255C01" w:rsidRDefault="00255C01" w:rsidP="00F914D0">
      <w:pPr>
        <w:rPr>
          <w:rFonts w:cs="Arial"/>
        </w:rPr>
      </w:pPr>
    </w:p>
    <w:p w:rsidR="00F914D0" w:rsidRDefault="00EE148B" w:rsidP="00F914D0">
      <w:pPr>
        <w:rPr>
          <w:rFonts w:cs="Arial"/>
        </w:rPr>
      </w:pPr>
      <w:r>
        <w:rPr>
          <w:rFonts w:cs="Arial"/>
        </w:rPr>
        <w:t>OBS</w:t>
      </w:r>
      <w:r w:rsidR="00F914D0">
        <w:rPr>
          <w:rFonts w:cs="Arial"/>
        </w:rPr>
        <w:t>:</w:t>
      </w:r>
    </w:p>
    <w:p w:rsidR="00EE148B" w:rsidRPr="00CD06BB" w:rsidRDefault="00F914D0" w:rsidP="00EE148B">
      <w:pPr>
        <w:pStyle w:val="PargrafodaLista"/>
        <w:numPr>
          <w:ilvl w:val="0"/>
          <w:numId w:val="22"/>
        </w:numPr>
        <w:tabs>
          <w:tab w:val="clear" w:pos="340"/>
        </w:tabs>
        <w:ind w:left="568" w:hanging="284"/>
        <w:rPr>
          <w:rFonts w:cs="Arial"/>
          <w:sz w:val="20"/>
          <w:szCs w:val="20"/>
        </w:rPr>
      </w:pPr>
      <w:r w:rsidRPr="00CD06BB">
        <w:rPr>
          <w:rFonts w:cs="Arial"/>
          <w:sz w:val="20"/>
          <w:szCs w:val="20"/>
        </w:rPr>
        <w:t>Semestre: informar o semestre que está cursando.</w:t>
      </w:r>
    </w:p>
    <w:p w:rsidR="00F914D0" w:rsidRPr="00CD06BB" w:rsidRDefault="00605848" w:rsidP="00EE148B">
      <w:pPr>
        <w:pStyle w:val="PargrafodaLista"/>
        <w:numPr>
          <w:ilvl w:val="0"/>
          <w:numId w:val="22"/>
        </w:numPr>
        <w:tabs>
          <w:tab w:val="clear" w:pos="340"/>
        </w:tabs>
        <w:ind w:left="568" w:hanging="28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RG</w:t>
      </w:r>
      <w:r w:rsidR="00F914D0" w:rsidRPr="00CD06BB">
        <w:rPr>
          <w:rFonts w:cs="Arial"/>
          <w:sz w:val="20"/>
          <w:szCs w:val="20"/>
        </w:rPr>
        <w:t>: informar o número, órgão expedidor e data da expedição d</w:t>
      </w:r>
      <w:r>
        <w:rPr>
          <w:rFonts w:cs="Arial"/>
          <w:sz w:val="20"/>
          <w:szCs w:val="20"/>
        </w:rPr>
        <w:t>o</w:t>
      </w:r>
      <w:r w:rsidR="00F914D0" w:rsidRPr="00CD06B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documento</w:t>
      </w:r>
      <w:r w:rsidR="00F914D0" w:rsidRPr="00CD06BB">
        <w:rPr>
          <w:rFonts w:cs="Arial"/>
          <w:sz w:val="20"/>
          <w:szCs w:val="20"/>
        </w:rPr>
        <w:t xml:space="preserve"> de identidade.</w:t>
      </w:r>
    </w:p>
    <w:p w:rsidR="00F914D0" w:rsidRPr="00CD06BB" w:rsidRDefault="00F914D0" w:rsidP="00EE148B">
      <w:pPr>
        <w:pStyle w:val="PargrafodaLista"/>
        <w:numPr>
          <w:ilvl w:val="0"/>
          <w:numId w:val="22"/>
        </w:numPr>
        <w:tabs>
          <w:tab w:val="clear" w:pos="340"/>
        </w:tabs>
        <w:ind w:left="568" w:hanging="284"/>
        <w:rPr>
          <w:rFonts w:cs="Arial"/>
          <w:sz w:val="20"/>
          <w:szCs w:val="20"/>
        </w:rPr>
      </w:pPr>
      <w:r w:rsidRPr="00CD06BB">
        <w:rPr>
          <w:rFonts w:cs="Arial"/>
          <w:sz w:val="20"/>
          <w:szCs w:val="20"/>
        </w:rPr>
        <w:t>Endereço: fornecer os dados de logradouro, número, complemento, UF, CEP e cidade.</w:t>
      </w:r>
    </w:p>
    <w:p w:rsidR="004B470C" w:rsidRDefault="004B470C" w:rsidP="004B470C">
      <w:pPr>
        <w:tabs>
          <w:tab w:val="clear" w:pos="340"/>
        </w:tabs>
        <w:ind w:left="284"/>
        <w:rPr>
          <w:rFonts w:cs="Arial"/>
        </w:rPr>
      </w:pPr>
    </w:p>
    <w:p w:rsidR="004B470C" w:rsidRPr="004B470C" w:rsidRDefault="004B470C" w:rsidP="004B470C">
      <w:pPr>
        <w:rPr>
          <w:rFonts w:cs="Arial"/>
        </w:rPr>
      </w:pPr>
      <w:r>
        <w:rPr>
          <w:rFonts w:cs="Arial"/>
        </w:rPr>
        <w:t>INSTRUÇÕES:</w:t>
      </w:r>
    </w:p>
    <w:p w:rsidR="004B470C" w:rsidRPr="00EE148B" w:rsidRDefault="004B470C" w:rsidP="004B470C">
      <w:pPr>
        <w:pStyle w:val="PargrafodaLista"/>
        <w:tabs>
          <w:tab w:val="clear" w:pos="340"/>
        </w:tabs>
        <w:ind w:left="568"/>
        <w:rPr>
          <w:rFonts w:cs="Arial"/>
        </w:rPr>
      </w:pPr>
      <w:r>
        <w:rPr>
          <w:rFonts w:cs="Arial"/>
        </w:rPr>
        <w:t xml:space="preserve">Digitalizar esta </w:t>
      </w:r>
      <w:r w:rsidRPr="00CD06BB">
        <w:rPr>
          <w:rFonts w:cs="Arial"/>
          <w:color w:val="FF0000"/>
        </w:rPr>
        <w:t xml:space="preserve">ficha de inscrição </w:t>
      </w:r>
      <w:r w:rsidR="00605848">
        <w:rPr>
          <w:rFonts w:cs="Arial"/>
        </w:rPr>
        <w:t xml:space="preserve">juntamente com o </w:t>
      </w:r>
      <w:r w:rsidR="00605848" w:rsidRPr="00605848">
        <w:rPr>
          <w:rFonts w:cs="Arial"/>
          <w:color w:val="FF0000"/>
        </w:rPr>
        <w:t>RG</w:t>
      </w:r>
      <w:r>
        <w:rPr>
          <w:rFonts w:cs="Arial"/>
        </w:rPr>
        <w:t xml:space="preserve">, o </w:t>
      </w:r>
      <w:r w:rsidRPr="00CD06BB">
        <w:rPr>
          <w:rFonts w:cs="Arial"/>
          <w:color w:val="FF0000"/>
        </w:rPr>
        <w:t>CPF</w:t>
      </w:r>
      <w:r>
        <w:rPr>
          <w:rFonts w:cs="Arial"/>
        </w:rPr>
        <w:t xml:space="preserve"> e o </w:t>
      </w:r>
      <w:r w:rsidR="00C117E7">
        <w:rPr>
          <w:rFonts w:cs="Arial"/>
          <w:color w:val="FF0000"/>
        </w:rPr>
        <w:t xml:space="preserve">histórico escolar </w:t>
      </w:r>
      <w:r>
        <w:rPr>
          <w:rFonts w:cs="Arial"/>
        </w:rPr>
        <w:t xml:space="preserve">e enviar por e-mail para </w:t>
      </w:r>
      <w:r w:rsidR="00605848">
        <w:rPr>
          <w:rFonts w:cs="Arial"/>
        </w:rPr>
        <w:t>internacional</w:t>
      </w:r>
      <w:r>
        <w:rPr>
          <w:rFonts w:cs="Arial"/>
        </w:rPr>
        <w:t>@if</w:t>
      </w:r>
      <w:r w:rsidR="00605848">
        <w:rPr>
          <w:rFonts w:cs="Arial"/>
        </w:rPr>
        <w:t>pr</w:t>
      </w:r>
      <w:r>
        <w:rPr>
          <w:rFonts w:cs="Arial"/>
        </w:rPr>
        <w:t>.edu.br</w:t>
      </w:r>
      <w:r w:rsidR="00CD06BB">
        <w:rPr>
          <w:rFonts w:cs="Arial"/>
        </w:rPr>
        <w:t>.</w:t>
      </w:r>
    </w:p>
    <w:p w:rsidR="00F914D0" w:rsidRDefault="00F914D0" w:rsidP="00F914D0">
      <w:pPr>
        <w:tabs>
          <w:tab w:val="left" w:pos="-1985"/>
        </w:tabs>
        <w:spacing w:line="240" w:lineRule="auto"/>
        <w:ind w:right="91"/>
        <w:rPr>
          <w:rFonts w:cs="Arial"/>
          <w:snapToGrid w:val="0"/>
        </w:rPr>
      </w:pPr>
    </w:p>
    <w:p w:rsidR="00F914D0" w:rsidRDefault="00F914D0" w:rsidP="00F914D0">
      <w:pPr>
        <w:tabs>
          <w:tab w:val="left" w:pos="-1985"/>
        </w:tabs>
        <w:spacing w:line="240" w:lineRule="auto"/>
        <w:ind w:right="91"/>
        <w:rPr>
          <w:rFonts w:cs="Arial"/>
          <w:snapToGrid w:val="0"/>
        </w:rPr>
      </w:pPr>
    </w:p>
    <w:p w:rsidR="00F914D0" w:rsidRDefault="00F914D0" w:rsidP="00F914D0">
      <w:pPr>
        <w:tabs>
          <w:tab w:val="left" w:pos="-1985"/>
        </w:tabs>
        <w:spacing w:line="240" w:lineRule="auto"/>
        <w:ind w:right="91"/>
        <w:rPr>
          <w:rFonts w:cs="Arial"/>
          <w:snapToGrid w:val="0"/>
        </w:rPr>
      </w:pPr>
    </w:p>
    <w:p w:rsidR="00F914D0" w:rsidRDefault="00F914D0" w:rsidP="00F914D0">
      <w:pPr>
        <w:tabs>
          <w:tab w:val="left" w:pos="-1985"/>
        </w:tabs>
        <w:spacing w:line="240" w:lineRule="auto"/>
        <w:ind w:right="91"/>
        <w:rPr>
          <w:rFonts w:cs="Arial"/>
          <w:snapToGrid w:val="0"/>
        </w:rPr>
      </w:pPr>
    </w:p>
    <w:p w:rsidR="00F914D0" w:rsidRDefault="00F914D0" w:rsidP="00F914D0">
      <w:pPr>
        <w:tabs>
          <w:tab w:val="left" w:pos="-1985"/>
        </w:tabs>
        <w:spacing w:line="240" w:lineRule="auto"/>
        <w:ind w:right="91"/>
        <w:rPr>
          <w:rFonts w:cs="Arial"/>
          <w:snapToGrid w:val="0"/>
        </w:rPr>
      </w:pPr>
      <w:r>
        <w:rPr>
          <w:rFonts w:cs="Arial"/>
          <w:snapToGrid w:val="0"/>
        </w:rPr>
        <w:t>Assinatura: ____________________________________________</w:t>
      </w:r>
    </w:p>
    <w:p w:rsidR="00B63524" w:rsidRDefault="00B63524" w:rsidP="00F914D0">
      <w:pPr>
        <w:tabs>
          <w:tab w:val="left" w:pos="-1985"/>
        </w:tabs>
        <w:spacing w:line="240" w:lineRule="auto"/>
        <w:ind w:right="91"/>
        <w:rPr>
          <w:rFonts w:cs="Arial"/>
          <w:snapToGrid w:val="0"/>
        </w:rPr>
      </w:pPr>
    </w:p>
    <w:p w:rsidR="00B63524" w:rsidRDefault="00B63524" w:rsidP="00F914D0">
      <w:pPr>
        <w:tabs>
          <w:tab w:val="left" w:pos="-1985"/>
        </w:tabs>
        <w:spacing w:line="240" w:lineRule="auto"/>
        <w:ind w:right="91"/>
        <w:rPr>
          <w:rFonts w:cs="Arial"/>
          <w:snapToGrid w:val="0"/>
        </w:rPr>
      </w:pPr>
      <w:r>
        <w:rPr>
          <w:rFonts w:cs="Arial"/>
          <w:snapToGrid w:val="0"/>
        </w:rPr>
        <w:t>Data: ___/___/2014</w:t>
      </w:r>
      <w:bookmarkStart w:id="0" w:name="_GoBack"/>
      <w:bookmarkEnd w:id="0"/>
    </w:p>
    <w:p w:rsidR="00F914D0" w:rsidRPr="00CC4FC0" w:rsidRDefault="00F914D0" w:rsidP="00CC4FC0">
      <w:pPr>
        <w:rPr>
          <w:snapToGrid w:val="0"/>
        </w:rPr>
      </w:pPr>
    </w:p>
    <w:sectPr w:rsidR="00F914D0" w:rsidRPr="00CC4FC0" w:rsidSect="00CC4FC0">
      <w:headerReference w:type="default" r:id="rId9"/>
      <w:footerReference w:type="default" r:id="rId10"/>
      <w:headerReference w:type="first" r:id="rId11"/>
      <w:pgSz w:w="11906" w:h="16838"/>
      <w:pgMar w:top="2835" w:right="1134" w:bottom="851" w:left="1134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FE6" w:rsidRDefault="00553FE6" w:rsidP="00777CE4">
      <w:pPr>
        <w:spacing w:line="240" w:lineRule="auto"/>
      </w:pPr>
      <w:r>
        <w:separator/>
      </w:r>
    </w:p>
  </w:endnote>
  <w:endnote w:type="continuationSeparator" w:id="0">
    <w:p w:rsidR="00553FE6" w:rsidRDefault="00553FE6" w:rsidP="00777C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8BB" w:rsidRPr="00BC65B1" w:rsidRDefault="001928BB" w:rsidP="009605D4">
    <w:pPr>
      <w:pStyle w:val="Rodap"/>
      <w:rPr>
        <w:sz w:val="16"/>
      </w:rPr>
    </w:pPr>
  </w:p>
  <w:p w:rsidR="001928BB" w:rsidRDefault="00605848">
    <w:pPr>
      <w:pStyle w:val="Rodap"/>
    </w:pPr>
    <w:r>
      <w:rPr>
        <w:noProof/>
      </w:rPr>
      <w:drawing>
        <wp:inline distT="0" distB="0" distL="0" distR="0">
          <wp:extent cx="5564186" cy="390039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0486" cy="390481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FE6" w:rsidRDefault="00553FE6" w:rsidP="00777CE4">
      <w:pPr>
        <w:spacing w:line="240" w:lineRule="auto"/>
      </w:pPr>
      <w:r>
        <w:separator/>
      </w:r>
    </w:p>
  </w:footnote>
  <w:footnote w:type="continuationSeparator" w:id="0">
    <w:p w:rsidR="00553FE6" w:rsidRDefault="00553FE6" w:rsidP="00777C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8BB" w:rsidRDefault="001928BB">
    <w:pPr>
      <w:pStyle w:val="Cabealho"/>
    </w:pPr>
  </w:p>
  <w:p w:rsidR="001928BB" w:rsidRDefault="001928BB">
    <w:pPr>
      <w:pStyle w:val="Cabealho"/>
    </w:pPr>
  </w:p>
  <w:p w:rsidR="001928BB" w:rsidRPr="00D670AD" w:rsidRDefault="001928BB" w:rsidP="00D670AD">
    <w:pPr>
      <w:pStyle w:val="Cabealho"/>
      <w:jc w:val="center"/>
      <w:rPr>
        <w:sz w:val="16"/>
        <w:szCs w:val="16"/>
      </w:rPr>
    </w:pPr>
    <w:r>
      <w:rPr>
        <w:rFonts w:cs="Arial"/>
        <w:b/>
        <w:bCs/>
        <w:noProof/>
        <w:color w:val="000000"/>
        <w:spacing w:val="-1"/>
        <w:szCs w:val="24"/>
      </w:rPr>
      <w:drawing>
        <wp:anchor distT="0" distB="0" distL="114300" distR="114300" simplePos="0" relativeHeight="251660288" behindDoc="0" locked="0" layoutInCell="1" allowOverlap="1" wp14:anchorId="7AC71096" wp14:editId="41D443CD">
          <wp:simplePos x="0" y="0"/>
          <wp:positionH relativeFrom="column">
            <wp:posOffset>4880610</wp:posOffset>
          </wp:positionH>
          <wp:positionV relativeFrom="paragraph">
            <wp:posOffset>1905</wp:posOffset>
          </wp:positionV>
          <wp:extent cx="1228725" cy="581025"/>
          <wp:effectExtent l="19050" t="0" r="9525" b="0"/>
          <wp:wrapTopAndBottom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928BB" w:rsidRDefault="003E7821" w:rsidP="003E7821">
    <w:pPr>
      <w:widowControl w:val="0"/>
      <w:autoSpaceDE w:val="0"/>
      <w:autoSpaceDN w:val="0"/>
      <w:adjustRightInd w:val="0"/>
      <w:spacing w:line="240" w:lineRule="auto"/>
      <w:jc w:val="left"/>
      <w:rPr>
        <w:rFonts w:cs="Arial"/>
        <w:b/>
        <w:bCs/>
        <w:color w:val="000000"/>
        <w:spacing w:val="-1"/>
        <w:szCs w:val="24"/>
      </w:rPr>
    </w:pPr>
    <w:r>
      <w:rPr>
        <w:rFonts w:cs="Arial"/>
        <w:b/>
        <w:bCs/>
        <w:noProof/>
        <w:color w:val="000000"/>
        <w:spacing w:val="-1"/>
        <w:szCs w:val="24"/>
      </w:rPr>
      <w:drawing>
        <wp:inline distT="0" distB="0" distL="0" distR="0" wp14:anchorId="0739EC50" wp14:editId="542B6E8F">
          <wp:extent cx="1439025" cy="471224"/>
          <wp:effectExtent l="0" t="0" r="8890" b="508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940" cy="478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28BB" w:rsidRDefault="001928BB" w:rsidP="00694796">
    <w:pPr>
      <w:widowControl w:val="0"/>
      <w:autoSpaceDE w:val="0"/>
      <w:autoSpaceDN w:val="0"/>
      <w:adjustRightInd w:val="0"/>
      <w:spacing w:line="240" w:lineRule="auto"/>
      <w:jc w:val="center"/>
      <w:rPr>
        <w:rFonts w:cs="Arial"/>
        <w:b/>
        <w:bCs/>
        <w:color w:val="000000"/>
        <w:spacing w:val="-1"/>
        <w:szCs w:val="24"/>
      </w:rPr>
    </w:pPr>
  </w:p>
  <w:p w:rsidR="001928BB" w:rsidRDefault="001928BB" w:rsidP="00694796">
    <w:pPr>
      <w:widowControl w:val="0"/>
      <w:autoSpaceDE w:val="0"/>
      <w:autoSpaceDN w:val="0"/>
      <w:adjustRightInd w:val="0"/>
      <w:spacing w:line="240" w:lineRule="auto"/>
      <w:jc w:val="center"/>
      <w:rPr>
        <w:rFonts w:cs="Arial"/>
        <w:b/>
        <w:bCs/>
        <w:color w:val="000000"/>
        <w:spacing w:val="-1"/>
        <w:szCs w:val="24"/>
      </w:rPr>
    </w:pPr>
  </w:p>
  <w:p w:rsidR="001928BB" w:rsidRPr="00A43191" w:rsidRDefault="001928BB" w:rsidP="00694796">
    <w:pPr>
      <w:widowControl w:val="0"/>
      <w:autoSpaceDE w:val="0"/>
      <w:autoSpaceDN w:val="0"/>
      <w:adjustRightInd w:val="0"/>
      <w:spacing w:line="240" w:lineRule="auto"/>
      <w:jc w:val="center"/>
      <w:rPr>
        <w:rFonts w:cs="Arial"/>
        <w:b/>
        <w:bCs/>
        <w:color w:val="000000"/>
        <w:spacing w:val="-1"/>
        <w:szCs w:val="24"/>
      </w:rPr>
    </w:pPr>
    <w:r w:rsidRPr="00A43191">
      <w:rPr>
        <w:rFonts w:cs="Arial"/>
        <w:b/>
        <w:bCs/>
        <w:color w:val="000000"/>
        <w:spacing w:val="-1"/>
        <w:szCs w:val="24"/>
      </w:rPr>
      <w:t xml:space="preserve">INSTITUTO FEDERAL </w:t>
    </w:r>
    <w:r w:rsidRPr="00A43191">
      <w:rPr>
        <w:rFonts w:cs="Arial"/>
        <w:b/>
        <w:bCs/>
        <w:spacing w:val="-1"/>
        <w:szCs w:val="24"/>
      </w:rPr>
      <w:t xml:space="preserve">DE EDUCAÇÃO, CIÊNCIA E </w:t>
    </w:r>
    <w:proofErr w:type="gramStart"/>
    <w:r w:rsidRPr="00A43191">
      <w:rPr>
        <w:rFonts w:cs="Arial"/>
        <w:b/>
        <w:bCs/>
        <w:spacing w:val="-1"/>
        <w:szCs w:val="24"/>
      </w:rPr>
      <w:t>TECNOLOGIA</w:t>
    </w:r>
    <w:proofErr w:type="gramEnd"/>
    <w:r w:rsidRPr="00A43191">
      <w:rPr>
        <w:rFonts w:cs="Arial"/>
        <w:b/>
        <w:bCs/>
        <w:color w:val="000000"/>
        <w:spacing w:val="-1"/>
        <w:szCs w:val="24"/>
      </w:rPr>
      <w:t xml:space="preserve"> </w:t>
    </w:r>
  </w:p>
  <w:p w:rsidR="001928BB" w:rsidRPr="00A43191" w:rsidRDefault="003E7821" w:rsidP="00694796">
    <w:pPr>
      <w:widowControl w:val="0"/>
      <w:autoSpaceDE w:val="0"/>
      <w:autoSpaceDN w:val="0"/>
      <w:adjustRightInd w:val="0"/>
      <w:spacing w:line="240" w:lineRule="auto"/>
      <w:jc w:val="center"/>
      <w:rPr>
        <w:rFonts w:cs="Arial"/>
        <w:szCs w:val="24"/>
      </w:rPr>
    </w:pPr>
    <w:r>
      <w:rPr>
        <w:rFonts w:cs="Arial"/>
        <w:b/>
        <w:bCs/>
        <w:color w:val="000000"/>
        <w:spacing w:val="-1"/>
        <w:szCs w:val="24"/>
      </w:rPr>
      <w:t>DO PARANÁ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8BB" w:rsidRDefault="001928BB">
    <w:pPr>
      <w:pStyle w:val="Cabealho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7FA9C91" wp14:editId="145566E2">
          <wp:simplePos x="0" y="0"/>
          <wp:positionH relativeFrom="column">
            <wp:posOffset>4453890</wp:posOffset>
          </wp:positionH>
          <wp:positionV relativeFrom="paragraph">
            <wp:posOffset>462280</wp:posOffset>
          </wp:positionV>
          <wp:extent cx="1508125" cy="720725"/>
          <wp:effectExtent l="19050" t="0" r="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20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2B589769" wp14:editId="00B5708A">
          <wp:simplePos x="0" y="0"/>
          <wp:positionH relativeFrom="column">
            <wp:posOffset>22225</wp:posOffset>
          </wp:positionH>
          <wp:positionV relativeFrom="paragraph">
            <wp:posOffset>193675</wp:posOffset>
          </wp:positionV>
          <wp:extent cx="1336675" cy="989965"/>
          <wp:effectExtent l="19050" t="0" r="0" b="0"/>
          <wp:wrapNone/>
          <wp:docPr id="3" name="Imagem 0" descr="logo_ifsulriograndense n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logo_ifsulriograndense nov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675" cy="989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40E0"/>
    <w:multiLevelType w:val="hybridMultilevel"/>
    <w:tmpl w:val="1242C530"/>
    <w:lvl w:ilvl="0" w:tplc="608C6A4C">
      <w:start w:val="1"/>
      <w:numFmt w:val="upperRoman"/>
      <w:lvlText w:val="%1."/>
      <w:lvlJc w:val="left"/>
      <w:pPr>
        <w:tabs>
          <w:tab w:val="num" w:pos="1200"/>
        </w:tabs>
        <w:ind w:left="1200" w:hanging="720"/>
      </w:pPr>
      <w:rPr>
        <w:rFonts w:cs="Times New Roman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">
    <w:nsid w:val="04073F29"/>
    <w:multiLevelType w:val="hybridMultilevel"/>
    <w:tmpl w:val="D0200C44"/>
    <w:lvl w:ilvl="0" w:tplc="0416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5370D9"/>
    <w:multiLevelType w:val="hybridMultilevel"/>
    <w:tmpl w:val="30069E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B41E8"/>
    <w:multiLevelType w:val="hybridMultilevel"/>
    <w:tmpl w:val="500896A0"/>
    <w:lvl w:ilvl="0" w:tplc="1B223B72">
      <w:start w:val="1"/>
      <w:numFmt w:val="decimal"/>
      <w:pStyle w:val="Ttulo2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B2DE1"/>
    <w:multiLevelType w:val="hybridMultilevel"/>
    <w:tmpl w:val="9D766190"/>
    <w:lvl w:ilvl="0" w:tplc="013221EC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831C63"/>
    <w:multiLevelType w:val="hybridMultilevel"/>
    <w:tmpl w:val="14AA1C16"/>
    <w:lvl w:ilvl="0" w:tplc="0416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F215B1"/>
    <w:multiLevelType w:val="hybridMultilevel"/>
    <w:tmpl w:val="CA84B33A"/>
    <w:lvl w:ilvl="0" w:tplc="30CEB9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F6AA1"/>
    <w:multiLevelType w:val="hybridMultilevel"/>
    <w:tmpl w:val="32EAC9EA"/>
    <w:lvl w:ilvl="0" w:tplc="0416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A9261C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D4E42CB"/>
    <w:multiLevelType w:val="hybridMultilevel"/>
    <w:tmpl w:val="E86291B6"/>
    <w:lvl w:ilvl="0" w:tplc="0416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004195D"/>
    <w:multiLevelType w:val="hybridMultilevel"/>
    <w:tmpl w:val="963022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1959F2"/>
    <w:multiLevelType w:val="multilevel"/>
    <w:tmpl w:val="DAEC21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9B030F5"/>
    <w:multiLevelType w:val="hybridMultilevel"/>
    <w:tmpl w:val="2EB66FDC"/>
    <w:lvl w:ilvl="0" w:tplc="04160001">
      <w:start w:val="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4C6E5A77"/>
    <w:multiLevelType w:val="hybridMultilevel"/>
    <w:tmpl w:val="807CBBD6"/>
    <w:lvl w:ilvl="0" w:tplc="0416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EE03C73"/>
    <w:multiLevelType w:val="hybridMultilevel"/>
    <w:tmpl w:val="7CA66A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691F74"/>
    <w:multiLevelType w:val="hybridMultilevel"/>
    <w:tmpl w:val="86E8D84E"/>
    <w:lvl w:ilvl="0" w:tplc="EECEF71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57E77FB5"/>
    <w:multiLevelType w:val="hybridMultilevel"/>
    <w:tmpl w:val="0BCAA7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E36F0D"/>
    <w:multiLevelType w:val="hybridMultilevel"/>
    <w:tmpl w:val="0CD46A5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854285"/>
    <w:multiLevelType w:val="hybridMultilevel"/>
    <w:tmpl w:val="70C8288C"/>
    <w:lvl w:ilvl="0" w:tplc="0416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C387F6F"/>
    <w:multiLevelType w:val="hybridMultilevel"/>
    <w:tmpl w:val="EF3089DE"/>
    <w:lvl w:ilvl="0" w:tplc="041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6B1AC5"/>
    <w:multiLevelType w:val="hybridMultilevel"/>
    <w:tmpl w:val="FAECCFA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EA90C4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ED371CF"/>
    <w:multiLevelType w:val="hybridMultilevel"/>
    <w:tmpl w:val="FFBA3FAC"/>
    <w:lvl w:ilvl="0" w:tplc="041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E210C7"/>
    <w:multiLevelType w:val="multilevel"/>
    <w:tmpl w:val="8D56855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b/>
      </w:rPr>
    </w:lvl>
  </w:abstractNum>
  <w:abstractNum w:abstractNumId="24">
    <w:nsid w:val="75FE5F44"/>
    <w:multiLevelType w:val="hybridMultilevel"/>
    <w:tmpl w:val="5C4435F4"/>
    <w:lvl w:ilvl="0" w:tplc="041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8DE32C2"/>
    <w:multiLevelType w:val="multilevel"/>
    <w:tmpl w:val="E1E462B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5"/>
  </w:num>
  <w:num w:numId="2">
    <w:abstractNumId w:val="20"/>
  </w:num>
  <w:num w:numId="3">
    <w:abstractNumId w:val="0"/>
  </w:num>
  <w:num w:numId="4">
    <w:abstractNumId w:val="24"/>
  </w:num>
  <w:num w:numId="5">
    <w:abstractNumId w:val="13"/>
  </w:num>
  <w:num w:numId="6">
    <w:abstractNumId w:val="25"/>
  </w:num>
  <w:num w:numId="7">
    <w:abstractNumId w:val="18"/>
  </w:num>
  <w:num w:numId="8">
    <w:abstractNumId w:val="1"/>
  </w:num>
  <w:num w:numId="9">
    <w:abstractNumId w:val="9"/>
  </w:num>
  <w:num w:numId="10">
    <w:abstractNumId w:val="5"/>
  </w:num>
  <w:num w:numId="11">
    <w:abstractNumId w:val="4"/>
  </w:num>
  <w:num w:numId="12">
    <w:abstractNumId w:val="7"/>
  </w:num>
  <w:num w:numId="13">
    <w:abstractNumId w:val="11"/>
  </w:num>
  <w:num w:numId="14">
    <w:abstractNumId w:val="21"/>
  </w:num>
  <w:num w:numId="15">
    <w:abstractNumId w:val="8"/>
  </w:num>
  <w:num w:numId="16">
    <w:abstractNumId w:val="23"/>
  </w:num>
  <w:num w:numId="17">
    <w:abstractNumId w:val="2"/>
  </w:num>
  <w:num w:numId="18">
    <w:abstractNumId w:val="3"/>
  </w:num>
  <w:num w:numId="19">
    <w:abstractNumId w:val="16"/>
  </w:num>
  <w:num w:numId="20">
    <w:abstractNumId w:val="17"/>
  </w:num>
  <w:num w:numId="21">
    <w:abstractNumId w:val="6"/>
  </w:num>
  <w:num w:numId="22">
    <w:abstractNumId w:val="14"/>
  </w:num>
  <w:num w:numId="23">
    <w:abstractNumId w:val="10"/>
  </w:num>
  <w:num w:numId="24">
    <w:abstractNumId w:val="19"/>
  </w:num>
  <w:num w:numId="25">
    <w:abstractNumId w:val="22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33"/>
    <w:rsid w:val="0000151A"/>
    <w:rsid w:val="000015BF"/>
    <w:rsid w:val="00006D83"/>
    <w:rsid w:val="000112D8"/>
    <w:rsid w:val="00012C2D"/>
    <w:rsid w:val="00014001"/>
    <w:rsid w:val="000152DE"/>
    <w:rsid w:val="00031268"/>
    <w:rsid w:val="00032C8F"/>
    <w:rsid w:val="00041408"/>
    <w:rsid w:val="00043851"/>
    <w:rsid w:val="0004407F"/>
    <w:rsid w:val="000454F6"/>
    <w:rsid w:val="00052756"/>
    <w:rsid w:val="00055146"/>
    <w:rsid w:val="00062CC0"/>
    <w:rsid w:val="00064C12"/>
    <w:rsid w:val="000655A0"/>
    <w:rsid w:val="00071322"/>
    <w:rsid w:val="00071433"/>
    <w:rsid w:val="00077D1B"/>
    <w:rsid w:val="000804E5"/>
    <w:rsid w:val="00081ED4"/>
    <w:rsid w:val="000906A1"/>
    <w:rsid w:val="00094686"/>
    <w:rsid w:val="000948EC"/>
    <w:rsid w:val="00097315"/>
    <w:rsid w:val="000A376E"/>
    <w:rsid w:val="000A3D40"/>
    <w:rsid w:val="000A5ABC"/>
    <w:rsid w:val="000B6C93"/>
    <w:rsid w:val="000C1942"/>
    <w:rsid w:val="000C4BFD"/>
    <w:rsid w:val="000E40B6"/>
    <w:rsid w:val="000F0E69"/>
    <w:rsid w:val="000F1ECA"/>
    <w:rsid w:val="000F5EF0"/>
    <w:rsid w:val="001069D5"/>
    <w:rsid w:val="00111A47"/>
    <w:rsid w:val="001170D9"/>
    <w:rsid w:val="0012288F"/>
    <w:rsid w:val="0013293B"/>
    <w:rsid w:val="0013400C"/>
    <w:rsid w:val="00152DB7"/>
    <w:rsid w:val="0015602B"/>
    <w:rsid w:val="00162BA4"/>
    <w:rsid w:val="00174946"/>
    <w:rsid w:val="001928BB"/>
    <w:rsid w:val="00193A36"/>
    <w:rsid w:val="00194E97"/>
    <w:rsid w:val="001A251F"/>
    <w:rsid w:val="001A2F9D"/>
    <w:rsid w:val="001A72DE"/>
    <w:rsid w:val="001B1817"/>
    <w:rsid w:val="001C32C0"/>
    <w:rsid w:val="001C6D0C"/>
    <w:rsid w:val="001D58D4"/>
    <w:rsid w:val="001F4318"/>
    <w:rsid w:val="00201C1A"/>
    <w:rsid w:val="00204831"/>
    <w:rsid w:val="00210EC3"/>
    <w:rsid w:val="00214FE0"/>
    <w:rsid w:val="002251F1"/>
    <w:rsid w:val="00227E3F"/>
    <w:rsid w:val="0023305D"/>
    <w:rsid w:val="00233660"/>
    <w:rsid w:val="00246B00"/>
    <w:rsid w:val="002479E7"/>
    <w:rsid w:val="00250FDF"/>
    <w:rsid w:val="00255C01"/>
    <w:rsid w:val="00260F31"/>
    <w:rsid w:val="00266B16"/>
    <w:rsid w:val="00271880"/>
    <w:rsid w:val="00281150"/>
    <w:rsid w:val="00285E87"/>
    <w:rsid w:val="00286867"/>
    <w:rsid w:val="00293F6B"/>
    <w:rsid w:val="002A03E6"/>
    <w:rsid w:val="002A1079"/>
    <w:rsid w:val="002A6344"/>
    <w:rsid w:val="002B0215"/>
    <w:rsid w:val="002B1AE1"/>
    <w:rsid w:val="002B42DC"/>
    <w:rsid w:val="002B6A0E"/>
    <w:rsid w:val="002B7218"/>
    <w:rsid w:val="002E48B5"/>
    <w:rsid w:val="002E5038"/>
    <w:rsid w:val="002F017A"/>
    <w:rsid w:val="00301BF2"/>
    <w:rsid w:val="00305B56"/>
    <w:rsid w:val="00326E55"/>
    <w:rsid w:val="00327B42"/>
    <w:rsid w:val="00350D5A"/>
    <w:rsid w:val="00356D4B"/>
    <w:rsid w:val="00362531"/>
    <w:rsid w:val="003726C4"/>
    <w:rsid w:val="00372C31"/>
    <w:rsid w:val="003733C0"/>
    <w:rsid w:val="00373690"/>
    <w:rsid w:val="00375FFD"/>
    <w:rsid w:val="00387FA0"/>
    <w:rsid w:val="003A676D"/>
    <w:rsid w:val="003A693B"/>
    <w:rsid w:val="003A71B2"/>
    <w:rsid w:val="003B0D90"/>
    <w:rsid w:val="003C2DCC"/>
    <w:rsid w:val="003C784D"/>
    <w:rsid w:val="003D376E"/>
    <w:rsid w:val="003D77FA"/>
    <w:rsid w:val="003E7821"/>
    <w:rsid w:val="004008E5"/>
    <w:rsid w:val="00403EFC"/>
    <w:rsid w:val="00406F85"/>
    <w:rsid w:val="00441E00"/>
    <w:rsid w:val="00445A54"/>
    <w:rsid w:val="00455792"/>
    <w:rsid w:val="0046665F"/>
    <w:rsid w:val="00480191"/>
    <w:rsid w:val="00481C6B"/>
    <w:rsid w:val="00487393"/>
    <w:rsid w:val="0049371F"/>
    <w:rsid w:val="00496161"/>
    <w:rsid w:val="00497896"/>
    <w:rsid w:val="004A07EA"/>
    <w:rsid w:val="004A3814"/>
    <w:rsid w:val="004A63EB"/>
    <w:rsid w:val="004A6EF7"/>
    <w:rsid w:val="004A72AA"/>
    <w:rsid w:val="004B470C"/>
    <w:rsid w:val="004B6104"/>
    <w:rsid w:val="004B6600"/>
    <w:rsid w:val="004B6CB1"/>
    <w:rsid w:val="004C1C4C"/>
    <w:rsid w:val="004C4AAB"/>
    <w:rsid w:val="004D023C"/>
    <w:rsid w:val="004D2CCF"/>
    <w:rsid w:val="004E192A"/>
    <w:rsid w:val="004E44B0"/>
    <w:rsid w:val="004F2E23"/>
    <w:rsid w:val="004F578C"/>
    <w:rsid w:val="004F5D50"/>
    <w:rsid w:val="0050709E"/>
    <w:rsid w:val="005102DF"/>
    <w:rsid w:val="0052298E"/>
    <w:rsid w:val="0052368D"/>
    <w:rsid w:val="00531B8B"/>
    <w:rsid w:val="00532B11"/>
    <w:rsid w:val="00533815"/>
    <w:rsid w:val="00536958"/>
    <w:rsid w:val="00543CFC"/>
    <w:rsid w:val="00553FE6"/>
    <w:rsid w:val="00556DA2"/>
    <w:rsid w:val="0056364E"/>
    <w:rsid w:val="0057278B"/>
    <w:rsid w:val="00574015"/>
    <w:rsid w:val="00577720"/>
    <w:rsid w:val="00582DFD"/>
    <w:rsid w:val="005834A2"/>
    <w:rsid w:val="005848C1"/>
    <w:rsid w:val="00586BDF"/>
    <w:rsid w:val="0059166D"/>
    <w:rsid w:val="0059426E"/>
    <w:rsid w:val="00597A1D"/>
    <w:rsid w:val="005B3306"/>
    <w:rsid w:val="005B3503"/>
    <w:rsid w:val="005C044D"/>
    <w:rsid w:val="005C2922"/>
    <w:rsid w:val="005C600C"/>
    <w:rsid w:val="005D2F02"/>
    <w:rsid w:val="005E7727"/>
    <w:rsid w:val="005F3E11"/>
    <w:rsid w:val="005F4FCE"/>
    <w:rsid w:val="00604907"/>
    <w:rsid w:val="00605848"/>
    <w:rsid w:val="00611184"/>
    <w:rsid w:val="00613D72"/>
    <w:rsid w:val="00617C88"/>
    <w:rsid w:val="00621C07"/>
    <w:rsid w:val="006268C9"/>
    <w:rsid w:val="00645736"/>
    <w:rsid w:val="00651553"/>
    <w:rsid w:val="00651A21"/>
    <w:rsid w:val="006547D5"/>
    <w:rsid w:val="00657225"/>
    <w:rsid w:val="0066454E"/>
    <w:rsid w:val="00664ABB"/>
    <w:rsid w:val="00665A3E"/>
    <w:rsid w:val="0066608F"/>
    <w:rsid w:val="006703BF"/>
    <w:rsid w:val="00682514"/>
    <w:rsid w:val="0068689A"/>
    <w:rsid w:val="006910FE"/>
    <w:rsid w:val="00694796"/>
    <w:rsid w:val="006A3763"/>
    <w:rsid w:val="006B1C40"/>
    <w:rsid w:val="006B74EC"/>
    <w:rsid w:val="006C2B32"/>
    <w:rsid w:val="006C3F4F"/>
    <w:rsid w:val="006D21AA"/>
    <w:rsid w:val="006D49ED"/>
    <w:rsid w:val="006D4C93"/>
    <w:rsid w:val="006D5721"/>
    <w:rsid w:val="006D6C5F"/>
    <w:rsid w:val="006E1843"/>
    <w:rsid w:val="006E1F83"/>
    <w:rsid w:val="006E51C6"/>
    <w:rsid w:val="006E57A8"/>
    <w:rsid w:val="006F2DE8"/>
    <w:rsid w:val="006F7339"/>
    <w:rsid w:val="00716558"/>
    <w:rsid w:val="00716D17"/>
    <w:rsid w:val="00727D8F"/>
    <w:rsid w:val="00734631"/>
    <w:rsid w:val="00737E57"/>
    <w:rsid w:val="00740433"/>
    <w:rsid w:val="0076093A"/>
    <w:rsid w:val="00762BD6"/>
    <w:rsid w:val="007657DC"/>
    <w:rsid w:val="00766706"/>
    <w:rsid w:val="00777CE4"/>
    <w:rsid w:val="0078109D"/>
    <w:rsid w:val="00795F1A"/>
    <w:rsid w:val="007973B2"/>
    <w:rsid w:val="007A4E45"/>
    <w:rsid w:val="007A6A16"/>
    <w:rsid w:val="007A6A7D"/>
    <w:rsid w:val="007A79AD"/>
    <w:rsid w:val="007B4652"/>
    <w:rsid w:val="007B6D4C"/>
    <w:rsid w:val="007C41AC"/>
    <w:rsid w:val="007D461C"/>
    <w:rsid w:val="007F6556"/>
    <w:rsid w:val="008003CD"/>
    <w:rsid w:val="0080138A"/>
    <w:rsid w:val="00805BE7"/>
    <w:rsid w:val="00807E27"/>
    <w:rsid w:val="00813DBB"/>
    <w:rsid w:val="0082171A"/>
    <w:rsid w:val="0082227F"/>
    <w:rsid w:val="00827674"/>
    <w:rsid w:val="00835747"/>
    <w:rsid w:val="0084412B"/>
    <w:rsid w:val="0086697C"/>
    <w:rsid w:val="0087486D"/>
    <w:rsid w:val="00875DB4"/>
    <w:rsid w:val="008914DB"/>
    <w:rsid w:val="00892306"/>
    <w:rsid w:val="0089311B"/>
    <w:rsid w:val="008964B9"/>
    <w:rsid w:val="008B7630"/>
    <w:rsid w:val="008B7F08"/>
    <w:rsid w:val="008C590F"/>
    <w:rsid w:val="008D5DC3"/>
    <w:rsid w:val="008E160B"/>
    <w:rsid w:val="008E539E"/>
    <w:rsid w:val="008F53C3"/>
    <w:rsid w:val="008F7499"/>
    <w:rsid w:val="009077D2"/>
    <w:rsid w:val="00913D28"/>
    <w:rsid w:val="00917F88"/>
    <w:rsid w:val="00925724"/>
    <w:rsid w:val="00930E17"/>
    <w:rsid w:val="009322CB"/>
    <w:rsid w:val="0093542D"/>
    <w:rsid w:val="009355F7"/>
    <w:rsid w:val="00944282"/>
    <w:rsid w:val="00947FB5"/>
    <w:rsid w:val="009605D4"/>
    <w:rsid w:val="00965AA1"/>
    <w:rsid w:val="00973E1D"/>
    <w:rsid w:val="0097477C"/>
    <w:rsid w:val="00987D39"/>
    <w:rsid w:val="00996216"/>
    <w:rsid w:val="009B4E22"/>
    <w:rsid w:val="009C150D"/>
    <w:rsid w:val="009C1E14"/>
    <w:rsid w:val="009C4EA7"/>
    <w:rsid w:val="009C529C"/>
    <w:rsid w:val="009D0824"/>
    <w:rsid w:val="009D485B"/>
    <w:rsid w:val="009D5B2E"/>
    <w:rsid w:val="009F43A5"/>
    <w:rsid w:val="009F6FD8"/>
    <w:rsid w:val="00A01E2F"/>
    <w:rsid w:val="00A04410"/>
    <w:rsid w:val="00A17E04"/>
    <w:rsid w:val="00A216A0"/>
    <w:rsid w:val="00A32E9D"/>
    <w:rsid w:val="00A37A4A"/>
    <w:rsid w:val="00A43191"/>
    <w:rsid w:val="00A4384D"/>
    <w:rsid w:val="00A43BE6"/>
    <w:rsid w:val="00A72FF0"/>
    <w:rsid w:val="00A744CA"/>
    <w:rsid w:val="00A74A22"/>
    <w:rsid w:val="00A760A7"/>
    <w:rsid w:val="00A77647"/>
    <w:rsid w:val="00A82952"/>
    <w:rsid w:val="00A86219"/>
    <w:rsid w:val="00A915A1"/>
    <w:rsid w:val="00AA1A50"/>
    <w:rsid w:val="00AA21E2"/>
    <w:rsid w:val="00AA317A"/>
    <w:rsid w:val="00AA401C"/>
    <w:rsid w:val="00AA606A"/>
    <w:rsid w:val="00AA78B7"/>
    <w:rsid w:val="00AB0DB8"/>
    <w:rsid w:val="00AB0FBC"/>
    <w:rsid w:val="00AB6A00"/>
    <w:rsid w:val="00AC4983"/>
    <w:rsid w:val="00AC656C"/>
    <w:rsid w:val="00AD3FB4"/>
    <w:rsid w:val="00AD6CD0"/>
    <w:rsid w:val="00AD6D9B"/>
    <w:rsid w:val="00AD7E1B"/>
    <w:rsid w:val="00AE4EE1"/>
    <w:rsid w:val="00AF49B1"/>
    <w:rsid w:val="00AF4D9F"/>
    <w:rsid w:val="00B0032C"/>
    <w:rsid w:val="00B00723"/>
    <w:rsid w:val="00B13C1E"/>
    <w:rsid w:val="00B15BC5"/>
    <w:rsid w:val="00B16689"/>
    <w:rsid w:val="00B263F8"/>
    <w:rsid w:val="00B30CD2"/>
    <w:rsid w:val="00B35C3B"/>
    <w:rsid w:val="00B371E4"/>
    <w:rsid w:val="00B425B8"/>
    <w:rsid w:val="00B5603B"/>
    <w:rsid w:val="00B57573"/>
    <w:rsid w:val="00B6041B"/>
    <w:rsid w:val="00B6125E"/>
    <w:rsid w:val="00B63524"/>
    <w:rsid w:val="00B76542"/>
    <w:rsid w:val="00B80182"/>
    <w:rsid w:val="00BB3125"/>
    <w:rsid w:val="00BC12E7"/>
    <w:rsid w:val="00BC1546"/>
    <w:rsid w:val="00BC65B1"/>
    <w:rsid w:val="00BD4B73"/>
    <w:rsid w:val="00BD5CC0"/>
    <w:rsid w:val="00BF14D0"/>
    <w:rsid w:val="00BF5423"/>
    <w:rsid w:val="00BF5AEA"/>
    <w:rsid w:val="00C025BF"/>
    <w:rsid w:val="00C063B4"/>
    <w:rsid w:val="00C117E7"/>
    <w:rsid w:val="00C138C2"/>
    <w:rsid w:val="00C1638A"/>
    <w:rsid w:val="00C21C58"/>
    <w:rsid w:val="00C33957"/>
    <w:rsid w:val="00C44002"/>
    <w:rsid w:val="00C459ED"/>
    <w:rsid w:val="00C46896"/>
    <w:rsid w:val="00C47804"/>
    <w:rsid w:val="00C57D66"/>
    <w:rsid w:val="00C648EB"/>
    <w:rsid w:val="00C73925"/>
    <w:rsid w:val="00C77341"/>
    <w:rsid w:val="00C8360F"/>
    <w:rsid w:val="00C852E6"/>
    <w:rsid w:val="00C857B9"/>
    <w:rsid w:val="00C85B16"/>
    <w:rsid w:val="00C92E83"/>
    <w:rsid w:val="00C95C9F"/>
    <w:rsid w:val="00CA4E67"/>
    <w:rsid w:val="00CB113B"/>
    <w:rsid w:val="00CC4FC0"/>
    <w:rsid w:val="00CD0370"/>
    <w:rsid w:val="00CD06BB"/>
    <w:rsid w:val="00CD1F49"/>
    <w:rsid w:val="00CD6210"/>
    <w:rsid w:val="00CE280C"/>
    <w:rsid w:val="00CE291D"/>
    <w:rsid w:val="00CF207D"/>
    <w:rsid w:val="00D10C48"/>
    <w:rsid w:val="00D22A91"/>
    <w:rsid w:val="00D36409"/>
    <w:rsid w:val="00D4224B"/>
    <w:rsid w:val="00D51D09"/>
    <w:rsid w:val="00D54FF9"/>
    <w:rsid w:val="00D57EE0"/>
    <w:rsid w:val="00D670AD"/>
    <w:rsid w:val="00D7637A"/>
    <w:rsid w:val="00D80B41"/>
    <w:rsid w:val="00D92B1B"/>
    <w:rsid w:val="00D94220"/>
    <w:rsid w:val="00DA1F99"/>
    <w:rsid w:val="00DA7A37"/>
    <w:rsid w:val="00DB481B"/>
    <w:rsid w:val="00DB6078"/>
    <w:rsid w:val="00DB7345"/>
    <w:rsid w:val="00DC257E"/>
    <w:rsid w:val="00DC378B"/>
    <w:rsid w:val="00DE2A6A"/>
    <w:rsid w:val="00DE40A6"/>
    <w:rsid w:val="00DE4DE8"/>
    <w:rsid w:val="00DE6CF9"/>
    <w:rsid w:val="00DE773A"/>
    <w:rsid w:val="00E20EF7"/>
    <w:rsid w:val="00E235B9"/>
    <w:rsid w:val="00E23A36"/>
    <w:rsid w:val="00E323FF"/>
    <w:rsid w:val="00E359FA"/>
    <w:rsid w:val="00E42460"/>
    <w:rsid w:val="00E463BA"/>
    <w:rsid w:val="00E474C5"/>
    <w:rsid w:val="00E65547"/>
    <w:rsid w:val="00E7574C"/>
    <w:rsid w:val="00E76011"/>
    <w:rsid w:val="00E940A9"/>
    <w:rsid w:val="00E9715D"/>
    <w:rsid w:val="00EB70F9"/>
    <w:rsid w:val="00EC0E11"/>
    <w:rsid w:val="00EC59E1"/>
    <w:rsid w:val="00EC704A"/>
    <w:rsid w:val="00ED0823"/>
    <w:rsid w:val="00ED31B9"/>
    <w:rsid w:val="00ED39F6"/>
    <w:rsid w:val="00ED5FD7"/>
    <w:rsid w:val="00ED78B6"/>
    <w:rsid w:val="00EE0445"/>
    <w:rsid w:val="00EE0B75"/>
    <w:rsid w:val="00EE148B"/>
    <w:rsid w:val="00EE4F51"/>
    <w:rsid w:val="00F04600"/>
    <w:rsid w:val="00F057C7"/>
    <w:rsid w:val="00F06A17"/>
    <w:rsid w:val="00F10A33"/>
    <w:rsid w:val="00F138E1"/>
    <w:rsid w:val="00F224AC"/>
    <w:rsid w:val="00F22FAD"/>
    <w:rsid w:val="00F26659"/>
    <w:rsid w:val="00F26909"/>
    <w:rsid w:val="00F3352D"/>
    <w:rsid w:val="00F35D03"/>
    <w:rsid w:val="00F41942"/>
    <w:rsid w:val="00F4445D"/>
    <w:rsid w:val="00F501A8"/>
    <w:rsid w:val="00F52882"/>
    <w:rsid w:val="00F56469"/>
    <w:rsid w:val="00F70D40"/>
    <w:rsid w:val="00F744CB"/>
    <w:rsid w:val="00F81724"/>
    <w:rsid w:val="00F84011"/>
    <w:rsid w:val="00F84D56"/>
    <w:rsid w:val="00F914D0"/>
    <w:rsid w:val="00F92B5E"/>
    <w:rsid w:val="00F94A80"/>
    <w:rsid w:val="00FA0DA5"/>
    <w:rsid w:val="00FA331E"/>
    <w:rsid w:val="00FB7C4B"/>
    <w:rsid w:val="00FC325E"/>
    <w:rsid w:val="00FC5839"/>
    <w:rsid w:val="00FD1618"/>
    <w:rsid w:val="00FD7B20"/>
    <w:rsid w:val="00FF02C6"/>
    <w:rsid w:val="00FF7659"/>
    <w:rsid w:val="00F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4D0"/>
    <w:pPr>
      <w:tabs>
        <w:tab w:val="left" w:pos="340"/>
      </w:tabs>
      <w:spacing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204831"/>
    <w:pPr>
      <w:keepNext/>
      <w:widowControl w:val="0"/>
      <w:spacing w:line="240" w:lineRule="auto"/>
      <w:outlineLvl w:val="0"/>
    </w:pPr>
    <w:rPr>
      <w:b/>
      <w:szCs w:val="20"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373690"/>
    <w:pPr>
      <w:keepNext/>
      <w:keepLines/>
      <w:numPr>
        <w:numId w:val="18"/>
      </w:numPr>
      <w:outlineLvl w:val="1"/>
    </w:pPr>
    <w:rPr>
      <w:rFonts w:eastAsiaTheme="majorEastAsia" w:cstheme="majorBidi"/>
      <w:b/>
      <w:bCs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204831"/>
    <w:rPr>
      <w:rFonts w:ascii="Arial" w:hAnsi="Arial" w:cs="Times New Roman"/>
      <w:b/>
      <w:sz w:val="20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E940A9"/>
    <w:pPr>
      <w:ind w:left="720"/>
      <w:contextualSpacing/>
    </w:pPr>
  </w:style>
  <w:style w:type="character" w:customStyle="1" w:styleId="Nenhum">
    <w:name w:val="Nenhum"/>
    <w:uiPriority w:val="99"/>
    <w:rsid w:val="0084412B"/>
  </w:style>
  <w:style w:type="paragraph" w:styleId="Textoembloco">
    <w:name w:val="Block Text"/>
    <w:basedOn w:val="Normal"/>
    <w:uiPriority w:val="99"/>
    <w:rsid w:val="0084412B"/>
    <w:pPr>
      <w:widowControl w:val="0"/>
      <w:tabs>
        <w:tab w:val="left" w:pos="0"/>
      </w:tabs>
      <w:ind w:left="567" w:right="91"/>
    </w:pPr>
    <w:rPr>
      <w:rFonts w:ascii="GillSans" w:hAnsi="GillSans"/>
      <w:szCs w:val="20"/>
    </w:rPr>
  </w:style>
  <w:style w:type="character" w:styleId="Hyperlink">
    <w:name w:val="Hyperlink"/>
    <w:basedOn w:val="Fontepargpadro"/>
    <w:uiPriority w:val="99"/>
    <w:rsid w:val="00777CE4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777C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777CE4"/>
    <w:rPr>
      <w:rFonts w:ascii="Tahom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rsid w:val="00777CE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777CE4"/>
    <w:rPr>
      <w:rFonts w:eastAsia="Times New Roman" w:cs="Times New Roman"/>
      <w:lang w:eastAsia="pt-BR"/>
    </w:rPr>
  </w:style>
  <w:style w:type="paragraph" w:styleId="Rodap">
    <w:name w:val="footer"/>
    <w:basedOn w:val="Normal"/>
    <w:link w:val="RodapChar"/>
    <w:uiPriority w:val="99"/>
    <w:rsid w:val="00777CE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777CE4"/>
    <w:rPr>
      <w:rFonts w:eastAsia="Times New Roman" w:cs="Times New Roman"/>
      <w:lang w:eastAsia="pt-BR"/>
    </w:rPr>
  </w:style>
  <w:style w:type="character" w:customStyle="1" w:styleId="style17">
    <w:name w:val="style17"/>
    <w:basedOn w:val="Fontepargpadro"/>
    <w:uiPriority w:val="99"/>
    <w:rsid w:val="008F7499"/>
    <w:rPr>
      <w:rFonts w:cs="Times New Roman"/>
    </w:rPr>
  </w:style>
  <w:style w:type="paragraph" w:styleId="Recuodecorpodetexto">
    <w:name w:val="Body Text Indent"/>
    <w:basedOn w:val="Normal"/>
    <w:link w:val="RecuodecorpodetextoChar"/>
    <w:uiPriority w:val="99"/>
    <w:rsid w:val="003C2DCC"/>
    <w:pPr>
      <w:spacing w:line="240" w:lineRule="auto"/>
      <w:ind w:left="567"/>
    </w:pPr>
    <w:rPr>
      <w:rFonts w:cs="Arial"/>
      <w:sz w:val="20"/>
      <w:szCs w:val="20"/>
    </w:rPr>
  </w:style>
  <w:style w:type="character" w:customStyle="1" w:styleId="BodyTextIndentChar">
    <w:name w:val="Body Text Indent Char"/>
    <w:basedOn w:val="Fontepargpadro"/>
    <w:uiPriority w:val="99"/>
    <w:semiHidden/>
    <w:rsid w:val="00B46F77"/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3C2DCC"/>
    <w:rPr>
      <w:rFonts w:ascii="Arial" w:hAnsi="Arial" w:cs="Arial"/>
      <w:lang w:val="pt-BR" w:eastAsia="pt-BR" w:bidi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7477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7477C"/>
  </w:style>
  <w:style w:type="table" w:styleId="Tabelacomgrade">
    <w:name w:val="Table Grid"/>
    <w:basedOn w:val="Tabelanormal"/>
    <w:locked/>
    <w:rsid w:val="00760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305B56"/>
    <w:rPr>
      <w:color w:val="800080" w:themeColor="followedHyperlink"/>
      <w:u w:val="single"/>
    </w:rPr>
  </w:style>
  <w:style w:type="character" w:customStyle="1" w:styleId="il">
    <w:name w:val="il"/>
    <w:basedOn w:val="Fontepargpadro"/>
    <w:rsid w:val="002B7218"/>
  </w:style>
  <w:style w:type="character" w:customStyle="1" w:styleId="apple-converted-space">
    <w:name w:val="apple-converted-space"/>
    <w:basedOn w:val="Fontepargpadro"/>
    <w:rsid w:val="002B7218"/>
  </w:style>
  <w:style w:type="character" w:styleId="Forte">
    <w:name w:val="Strong"/>
    <w:basedOn w:val="Fontepargpadro"/>
    <w:uiPriority w:val="22"/>
    <w:qFormat/>
    <w:locked/>
    <w:rsid w:val="00AA1A50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F501A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501A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501A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501A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501A8"/>
    <w:rPr>
      <w:b/>
      <w:bCs/>
      <w:sz w:val="20"/>
      <w:szCs w:val="20"/>
    </w:rPr>
  </w:style>
  <w:style w:type="character" w:customStyle="1" w:styleId="Ttulo2Char">
    <w:name w:val="Título 2 Char"/>
    <w:basedOn w:val="Fontepargpadro"/>
    <w:link w:val="Ttulo2"/>
    <w:rsid w:val="00373690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Fontepargpadro1">
    <w:name w:val="Fonte parág. padrão1"/>
    <w:rsid w:val="006058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4D0"/>
    <w:pPr>
      <w:tabs>
        <w:tab w:val="left" w:pos="340"/>
      </w:tabs>
      <w:spacing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204831"/>
    <w:pPr>
      <w:keepNext/>
      <w:widowControl w:val="0"/>
      <w:spacing w:line="240" w:lineRule="auto"/>
      <w:outlineLvl w:val="0"/>
    </w:pPr>
    <w:rPr>
      <w:b/>
      <w:szCs w:val="20"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373690"/>
    <w:pPr>
      <w:keepNext/>
      <w:keepLines/>
      <w:numPr>
        <w:numId w:val="18"/>
      </w:numPr>
      <w:outlineLvl w:val="1"/>
    </w:pPr>
    <w:rPr>
      <w:rFonts w:eastAsiaTheme="majorEastAsia" w:cstheme="majorBidi"/>
      <w:b/>
      <w:bCs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204831"/>
    <w:rPr>
      <w:rFonts w:ascii="Arial" w:hAnsi="Arial" w:cs="Times New Roman"/>
      <w:b/>
      <w:sz w:val="20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E940A9"/>
    <w:pPr>
      <w:ind w:left="720"/>
      <w:contextualSpacing/>
    </w:pPr>
  </w:style>
  <w:style w:type="character" w:customStyle="1" w:styleId="Nenhum">
    <w:name w:val="Nenhum"/>
    <w:uiPriority w:val="99"/>
    <w:rsid w:val="0084412B"/>
  </w:style>
  <w:style w:type="paragraph" w:styleId="Textoembloco">
    <w:name w:val="Block Text"/>
    <w:basedOn w:val="Normal"/>
    <w:uiPriority w:val="99"/>
    <w:rsid w:val="0084412B"/>
    <w:pPr>
      <w:widowControl w:val="0"/>
      <w:tabs>
        <w:tab w:val="left" w:pos="0"/>
      </w:tabs>
      <w:ind w:left="567" w:right="91"/>
    </w:pPr>
    <w:rPr>
      <w:rFonts w:ascii="GillSans" w:hAnsi="GillSans"/>
      <w:szCs w:val="20"/>
    </w:rPr>
  </w:style>
  <w:style w:type="character" w:styleId="Hyperlink">
    <w:name w:val="Hyperlink"/>
    <w:basedOn w:val="Fontepargpadro"/>
    <w:uiPriority w:val="99"/>
    <w:rsid w:val="00777CE4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777C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777CE4"/>
    <w:rPr>
      <w:rFonts w:ascii="Tahom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rsid w:val="00777CE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777CE4"/>
    <w:rPr>
      <w:rFonts w:eastAsia="Times New Roman" w:cs="Times New Roman"/>
      <w:lang w:eastAsia="pt-BR"/>
    </w:rPr>
  </w:style>
  <w:style w:type="paragraph" w:styleId="Rodap">
    <w:name w:val="footer"/>
    <w:basedOn w:val="Normal"/>
    <w:link w:val="RodapChar"/>
    <w:uiPriority w:val="99"/>
    <w:rsid w:val="00777CE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777CE4"/>
    <w:rPr>
      <w:rFonts w:eastAsia="Times New Roman" w:cs="Times New Roman"/>
      <w:lang w:eastAsia="pt-BR"/>
    </w:rPr>
  </w:style>
  <w:style w:type="character" w:customStyle="1" w:styleId="style17">
    <w:name w:val="style17"/>
    <w:basedOn w:val="Fontepargpadro"/>
    <w:uiPriority w:val="99"/>
    <w:rsid w:val="008F7499"/>
    <w:rPr>
      <w:rFonts w:cs="Times New Roman"/>
    </w:rPr>
  </w:style>
  <w:style w:type="paragraph" w:styleId="Recuodecorpodetexto">
    <w:name w:val="Body Text Indent"/>
    <w:basedOn w:val="Normal"/>
    <w:link w:val="RecuodecorpodetextoChar"/>
    <w:uiPriority w:val="99"/>
    <w:rsid w:val="003C2DCC"/>
    <w:pPr>
      <w:spacing w:line="240" w:lineRule="auto"/>
      <w:ind w:left="567"/>
    </w:pPr>
    <w:rPr>
      <w:rFonts w:cs="Arial"/>
      <w:sz w:val="20"/>
      <w:szCs w:val="20"/>
    </w:rPr>
  </w:style>
  <w:style w:type="character" w:customStyle="1" w:styleId="BodyTextIndentChar">
    <w:name w:val="Body Text Indent Char"/>
    <w:basedOn w:val="Fontepargpadro"/>
    <w:uiPriority w:val="99"/>
    <w:semiHidden/>
    <w:rsid w:val="00B46F77"/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3C2DCC"/>
    <w:rPr>
      <w:rFonts w:ascii="Arial" w:hAnsi="Arial" w:cs="Arial"/>
      <w:lang w:val="pt-BR" w:eastAsia="pt-BR" w:bidi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7477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7477C"/>
  </w:style>
  <w:style w:type="table" w:styleId="Tabelacomgrade">
    <w:name w:val="Table Grid"/>
    <w:basedOn w:val="Tabelanormal"/>
    <w:locked/>
    <w:rsid w:val="00760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305B56"/>
    <w:rPr>
      <w:color w:val="800080" w:themeColor="followedHyperlink"/>
      <w:u w:val="single"/>
    </w:rPr>
  </w:style>
  <w:style w:type="character" w:customStyle="1" w:styleId="il">
    <w:name w:val="il"/>
    <w:basedOn w:val="Fontepargpadro"/>
    <w:rsid w:val="002B7218"/>
  </w:style>
  <w:style w:type="character" w:customStyle="1" w:styleId="apple-converted-space">
    <w:name w:val="apple-converted-space"/>
    <w:basedOn w:val="Fontepargpadro"/>
    <w:rsid w:val="002B7218"/>
  </w:style>
  <w:style w:type="character" w:styleId="Forte">
    <w:name w:val="Strong"/>
    <w:basedOn w:val="Fontepargpadro"/>
    <w:uiPriority w:val="22"/>
    <w:qFormat/>
    <w:locked/>
    <w:rsid w:val="00AA1A50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F501A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501A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501A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501A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501A8"/>
    <w:rPr>
      <w:b/>
      <w:bCs/>
      <w:sz w:val="20"/>
      <w:szCs w:val="20"/>
    </w:rPr>
  </w:style>
  <w:style w:type="character" w:customStyle="1" w:styleId="Ttulo2Char">
    <w:name w:val="Título 2 Char"/>
    <w:basedOn w:val="Fontepargpadro"/>
    <w:link w:val="Ttulo2"/>
    <w:rsid w:val="00373690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Fontepargpadro1">
    <w:name w:val="Fonte parág. padrão1"/>
    <w:rsid w:val="00605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550BB-69A3-4D91-87AD-9AEC74A1C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FEDERAL DE EDUCAÇÃO, CIÊNCIA E TECNOLOGIA SUL-RIO-GRANDENSE</vt:lpstr>
    </vt:vector>
  </TitlesOfParts>
  <Company>Microsoft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FEDERAL DE EDUCAÇÃO, CIÊNCIA E TECNOLOGIA SUL-RIO-GRANDENSE</dc:title>
  <dc:creator>Andreia Sias Rodrigues</dc:creator>
  <cp:lastModifiedBy>Usuário</cp:lastModifiedBy>
  <cp:revision>14</cp:revision>
  <cp:lastPrinted>2013-10-17T18:56:00Z</cp:lastPrinted>
  <dcterms:created xsi:type="dcterms:W3CDTF">2014-03-31T19:55:00Z</dcterms:created>
  <dcterms:modified xsi:type="dcterms:W3CDTF">2014-08-20T17:11:00Z</dcterms:modified>
</cp:coreProperties>
</file>