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C4BE" w14:textId="77777777" w:rsidR="001F52DF" w:rsidRDefault="001F52DF" w:rsidP="00423F06">
      <w:pPr>
        <w:pStyle w:val="EstiloReferncias"/>
        <w:tabs>
          <w:tab w:val="left" w:pos="5529"/>
        </w:tabs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9548C9" w14:textId="77777777" w:rsidR="00065B25" w:rsidRPr="006B79E9" w:rsidRDefault="00915E05" w:rsidP="0006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</w:rPr>
        <w:t>ANEXO II – FORMULÁRIO ESTRUTURADO PARA APRESENTAÇÃO DO PROJETO (MODELO)</w:t>
      </w:r>
    </w:p>
    <w:p w14:paraId="50161B77" w14:textId="77777777" w:rsidR="006B0AE1" w:rsidRPr="006B79E9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p w14:paraId="7B2872E7" w14:textId="77777777" w:rsidR="00065B25" w:rsidRPr="006B79E9" w:rsidRDefault="00915E05" w:rsidP="006B0AE1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  <w:u w:val="single"/>
        </w:rPr>
        <w:t>Recomendações</w:t>
      </w:r>
      <w:r w:rsidRPr="006B79E9">
        <w:rPr>
          <w:rFonts w:asciiTheme="minorHAnsi" w:hAnsiTheme="minorHAnsi" w:cstheme="minorHAnsi"/>
          <w:color w:val="000000" w:themeColor="text1"/>
        </w:rPr>
        <w:t>:</w:t>
      </w:r>
    </w:p>
    <w:p w14:paraId="59CCFD7B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a) </w:t>
      </w:r>
      <w:r w:rsidRPr="006B79E9">
        <w:rPr>
          <w:rFonts w:asciiTheme="minorHAnsi" w:hAnsiTheme="minorHAnsi" w:cstheme="minorHAnsi"/>
          <w:color w:val="000000" w:themeColor="text1"/>
        </w:rPr>
        <w:t>Conforme determinado neste Edital, o projeto deverá seguir a estrutura deste modelo e todos os itens deverão constar, na ordem determinada.</w:t>
      </w:r>
    </w:p>
    <w:p w14:paraId="28253160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b) </w:t>
      </w:r>
      <w:r w:rsidRPr="006B79E9">
        <w:rPr>
          <w:rFonts w:asciiTheme="minorHAnsi" w:hAnsiTheme="minorHAnsi" w:cstheme="minorHAnsi"/>
          <w:color w:val="000000" w:themeColor="text1"/>
        </w:rPr>
        <w:t>Não excluir qualquer dos campos deste formulário. Caso não tenha informação a incluir, preencher com "nada a declarar".</w:t>
      </w:r>
    </w:p>
    <w:p w14:paraId="35E3F39C" w14:textId="77777777" w:rsidR="00915E05" w:rsidRPr="006B79E9" w:rsidRDefault="00915E05" w:rsidP="00915E05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c) </w:t>
      </w:r>
      <w:r w:rsidRPr="006B79E9">
        <w:rPr>
          <w:rFonts w:asciiTheme="minorHAnsi" w:hAnsiTheme="minorHAnsi" w:cstheme="minorHAnsi"/>
          <w:color w:val="000000" w:themeColor="text1"/>
        </w:rPr>
        <w:t>Os itens assinalados com um asterisco são obrigatórios e os demais são classificatórios e complementares.</w:t>
      </w:r>
    </w:p>
    <w:p w14:paraId="0505894F" w14:textId="77777777" w:rsidR="00915E05" w:rsidRPr="003527A9" w:rsidRDefault="00915E05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122"/>
        <w:gridCol w:w="870"/>
        <w:gridCol w:w="142"/>
        <w:gridCol w:w="284"/>
        <w:gridCol w:w="850"/>
        <w:gridCol w:w="709"/>
        <w:gridCol w:w="709"/>
        <w:gridCol w:w="425"/>
        <w:gridCol w:w="567"/>
        <w:gridCol w:w="142"/>
        <w:gridCol w:w="425"/>
        <w:gridCol w:w="142"/>
        <w:gridCol w:w="283"/>
        <w:gridCol w:w="567"/>
        <w:gridCol w:w="1701"/>
      </w:tblGrid>
      <w:tr w:rsidR="0011005E" w:rsidRPr="003527A9" w14:paraId="541CF85B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BFBFBF" w:themeFill="background1" w:themeFillShade="BF"/>
            <w:vAlign w:val="center"/>
          </w:tcPr>
          <w:p w14:paraId="407142D0" w14:textId="77777777" w:rsidR="006B0AE1" w:rsidRPr="003527A9" w:rsidRDefault="004D26D4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PROJETO DE IMPLEMENTAÇÃO DAS OFICINAS 4.0</w:t>
            </w:r>
          </w:p>
        </w:tc>
      </w:tr>
      <w:tr w:rsidR="0011005E" w:rsidRPr="003527A9" w14:paraId="5C263E05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7670B03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1.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proponente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1F7FE40C" w14:textId="77777777" w:rsidTr="0011005E">
        <w:trPr>
          <w:trHeight w:val="283"/>
        </w:trPr>
        <w:tc>
          <w:tcPr>
            <w:tcW w:w="6601" w:type="dxa"/>
            <w:gridSpan w:val="12"/>
            <w:shd w:val="clear" w:color="auto" w:fill="auto"/>
            <w:vAlign w:val="center"/>
          </w:tcPr>
          <w:p w14:paraId="42263DA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50170DF9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CNPJ:</w:t>
            </w:r>
          </w:p>
        </w:tc>
      </w:tr>
      <w:tr w:rsidR="0011005E" w:rsidRPr="003527A9" w14:paraId="5C814273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085C6AF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11005E" w:rsidRPr="003527A9" w14:paraId="3DF8DD6F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65DF2E1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Endereço:</w:t>
            </w:r>
          </w:p>
        </w:tc>
      </w:tr>
      <w:tr w:rsidR="003527A9" w:rsidRPr="003527A9" w14:paraId="524DD133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0F53CF6F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Cidade: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1D497C37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UF: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72F07E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CEP:</w:t>
            </w:r>
          </w:p>
        </w:tc>
      </w:tr>
      <w:tr w:rsidR="003527A9" w:rsidRPr="003527A9" w14:paraId="00203E83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0E5F6D8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DDD: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14:paraId="7DFA2311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Telefones:</w:t>
            </w:r>
          </w:p>
        </w:tc>
      </w:tr>
      <w:tr w:rsidR="0011005E" w:rsidRPr="003527A9" w14:paraId="6B6BEDE2" w14:textId="77777777" w:rsidTr="0011005E">
        <w:trPr>
          <w:trHeight w:val="156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700ADA77" w14:textId="77777777" w:rsidR="00DD4C17" w:rsidRPr="003527A9" w:rsidRDefault="00DD4C17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451308E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2691D97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2. Coordenador da Projeto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6B27B950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79C08E8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</w:tc>
      </w:tr>
      <w:tr w:rsidR="0011005E" w:rsidRPr="003527A9" w14:paraId="20C6E2C5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6DFD12C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Cargo/Função:</w:t>
            </w:r>
          </w:p>
        </w:tc>
      </w:tr>
      <w:tr w:rsidR="003527A9" w:rsidRPr="003527A9" w14:paraId="27751755" w14:textId="77777777" w:rsidTr="0011005E">
        <w:trPr>
          <w:trHeight w:val="283"/>
        </w:trPr>
        <w:tc>
          <w:tcPr>
            <w:tcW w:w="5467" w:type="dxa"/>
            <w:gridSpan w:val="9"/>
            <w:shd w:val="clear" w:color="auto" w:fill="auto"/>
            <w:vAlign w:val="center"/>
          </w:tcPr>
          <w:p w14:paraId="08F65E23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Telefone: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14:paraId="6E860B8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11005E" w:rsidRPr="003527A9" w14:paraId="50B6EA29" w14:textId="77777777" w:rsidTr="0011005E">
        <w:trPr>
          <w:trHeight w:val="166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520CD0E6" w14:textId="77777777" w:rsidR="00DD4C17" w:rsidRPr="003527A9" w:rsidRDefault="00DD4C17" w:rsidP="00DD4C17">
            <w:pPr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35C7B62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1442023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3. Professores membros das equipes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3527A9" w:rsidRPr="003527A9" w14:paraId="7AC5ED41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F2F2F2" w:themeFill="background1" w:themeFillShade="F2"/>
            <w:vAlign w:val="center"/>
          </w:tcPr>
          <w:p w14:paraId="4DF6324C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Nome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8F46353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Função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vAlign w:val="center"/>
          </w:tcPr>
          <w:p w14:paraId="52935F90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Link do Lattes</w:t>
            </w:r>
          </w:p>
        </w:tc>
      </w:tr>
      <w:tr w:rsidR="003527A9" w:rsidRPr="003527A9" w14:paraId="6435F521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162BBD91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27142D55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Coordenador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4C1BDE8F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3ADA28C6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0509E36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764EBC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5B5646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6961B8A6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5E5B0DD8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662EF01B" w14:textId="77777777" w:rsidR="00DD4C17" w:rsidRPr="003527A9" w:rsidRDefault="00DD4C17" w:rsidP="00DD4C17">
            <w:pPr>
              <w:jc w:val="center"/>
              <w:rPr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1BE3771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6B37C67D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64F5A6E6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F10A34A" w14:textId="77777777" w:rsidR="00DD4C17" w:rsidRPr="003527A9" w:rsidRDefault="00DD4C17" w:rsidP="00DD4C17">
            <w:pPr>
              <w:jc w:val="center"/>
              <w:rPr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7C5530A3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13376B3D" w14:textId="77777777" w:rsidTr="0011005E">
        <w:trPr>
          <w:trHeight w:val="283"/>
        </w:trPr>
        <w:tc>
          <w:tcPr>
            <w:tcW w:w="5042" w:type="dxa"/>
            <w:gridSpan w:val="8"/>
            <w:shd w:val="clear" w:color="auto" w:fill="auto"/>
            <w:vAlign w:val="center"/>
          </w:tcPr>
          <w:p w14:paraId="55C68B31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3CD6B24A" w14:textId="77777777" w:rsidR="00DD4C17" w:rsidRPr="003527A9" w:rsidRDefault="00DD4C17" w:rsidP="00DD4C17">
            <w:pPr>
              <w:jc w:val="center"/>
              <w:rPr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Orientador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13829268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04FF02B6" w14:textId="77777777" w:rsidTr="0011005E">
        <w:trPr>
          <w:trHeight w:val="150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5019B343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154C0BAA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4617ACC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4. Justificativa para participar do Projeto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5FBB58DF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2168232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19FB1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C3873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627103D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A6C408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7CBC7680" w14:textId="77777777" w:rsidTr="0011005E">
        <w:trPr>
          <w:trHeight w:val="74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314D477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583C38B9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651B0283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5. BREVE DESCRIÇÃO DO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INCLUINDO O ECOSSISTEMA DE INOVAÇÃO EXISTENTE, COM DESTAQUE PARA O NÚCLEO INCUBADOR, A EMPRESA JÚNIOR E O POLO DE INOVAÇÃO, SE HOUVER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, MESMO QUE NÃO FORMALIZADO*</w:t>
            </w:r>
          </w:p>
        </w:tc>
      </w:tr>
      <w:tr w:rsidR="0011005E" w:rsidRPr="003527A9" w14:paraId="46D4A6C9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195908F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B8E96F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BDFFFA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6033BD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ADB3B9" w14:textId="77777777" w:rsidR="00A71B4F" w:rsidRPr="003527A9" w:rsidRDefault="00A71B4F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4E358D94" w14:textId="77777777" w:rsidTr="0011005E">
        <w:trPr>
          <w:trHeight w:val="56"/>
        </w:trPr>
        <w:tc>
          <w:tcPr>
            <w:tcW w:w="9294" w:type="dxa"/>
            <w:gridSpan w:val="16"/>
            <w:shd w:val="clear" w:color="auto" w:fill="auto"/>
            <w:vAlign w:val="center"/>
          </w:tcPr>
          <w:p w14:paraId="670F3A1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F7C3B6D" w14:textId="77777777" w:rsidTr="0011005E">
        <w:trPr>
          <w:trHeight w:val="283"/>
        </w:trPr>
        <w:tc>
          <w:tcPr>
            <w:tcW w:w="9294" w:type="dxa"/>
            <w:gridSpan w:val="16"/>
            <w:shd w:val="clear" w:color="auto" w:fill="D9D9D9" w:themeFill="background1" w:themeFillShade="D9"/>
            <w:vAlign w:val="center"/>
          </w:tcPr>
          <w:p w14:paraId="77854A31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6. DESCRIÇÃO DA INFRAESTRUTURA JÁ EXISTENTE NO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 SER UTILIZADA PARA A INSTALAÇÃO DOS EQUIPAMENTOS E PARA A REALIZAÇÃO DAS OFICINAS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3527A9" w:rsidRPr="003527A9" w14:paraId="74D05562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A7BA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2F7052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F4ED6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446CBF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50CBD8B" w14:textId="77777777" w:rsidR="00A71B4F" w:rsidRPr="003527A9" w:rsidRDefault="00A71B4F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01E6DC3F" w14:textId="77777777" w:rsidTr="0011005E">
        <w:trPr>
          <w:trHeight w:val="130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346" w14:textId="77777777" w:rsidR="00DD4C17" w:rsidRPr="003527A9" w:rsidRDefault="00DD4C17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4AFC363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FB1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7. CURSOS ENVOLVIDOS NA PROPOSTA*</w:t>
            </w:r>
          </w:p>
        </w:tc>
      </w:tr>
      <w:tr w:rsidR="003527A9" w:rsidRPr="003527A9" w14:paraId="4972B421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7ACF3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7.1. Indique eventuais cursos participantes da equipe proponente</w:t>
            </w:r>
          </w:p>
        </w:tc>
      </w:tr>
      <w:tr w:rsidR="003527A9" w:rsidRPr="003527A9" w14:paraId="00889E28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543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do curso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BEC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Tipo de Oferta (Integrado, Subsequente, Concomitante, Superior, Pós-Graduação)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BBF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Número de alunos matriculados</w:t>
            </w:r>
          </w:p>
        </w:tc>
      </w:tr>
      <w:tr w:rsidR="003527A9" w:rsidRPr="003527A9" w14:paraId="256683C0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7C0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27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29AC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959E1C8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358A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25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19F7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3527A9" w14:paraId="3E6C7705" w14:textId="77777777" w:rsidTr="0011005E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9AF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42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9AC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3A5E4A4" w14:textId="77777777" w:rsidTr="0011005E">
        <w:trPr>
          <w:trHeight w:val="97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388" w14:textId="77777777" w:rsidR="00314A31" w:rsidRPr="003527A9" w:rsidRDefault="00314A31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4BE9EFD7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1586C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8. EXPERIÊNCIA DO CAMPUS NO DESENVOLVIMENTO DE PROJETOS DE PD&amp;I EM COOPERAÇÃO COM O SETOR PRODUTIVO PÚBLICO OU PRIVADO*</w:t>
            </w:r>
          </w:p>
        </w:tc>
      </w:tr>
      <w:tr w:rsidR="003527A9" w:rsidRPr="003527A9" w14:paraId="4C4448F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2E551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8.1. A instituição proponente realizou algum contrato de parceria com o setor produtivo público ou privado para o desenvolvimento de projetos de PD&amp;I nos últimos 2 anos?</w:t>
            </w:r>
          </w:p>
        </w:tc>
      </w:tr>
      <w:tr w:rsidR="003527A9" w:rsidRPr="003527A9" w14:paraId="7FD2CB2F" w14:textId="77777777" w:rsidTr="0011005E">
        <w:trPr>
          <w:trHeight w:val="283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A55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) – Sim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5557" w14:textId="77777777" w:rsidR="00314A31" w:rsidRPr="003527A9" w:rsidRDefault="00314A31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) – Não</w:t>
            </w:r>
          </w:p>
        </w:tc>
      </w:tr>
      <w:tr w:rsidR="003527A9" w:rsidRPr="003527A9" w14:paraId="5D282E8A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9CF72" w14:textId="77777777" w:rsidR="00471513" w:rsidRPr="003527A9" w:rsidRDefault="00471513" w:rsidP="00471513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8.2. 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 sim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listar os principais projetos de PD&amp;I executados ou em execução com o setor produtivo público ou privado.</w:t>
            </w:r>
          </w:p>
        </w:tc>
      </w:tr>
      <w:tr w:rsidR="003527A9" w:rsidRPr="003527A9" w14:paraId="0057D322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413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parceira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44FB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01F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Inovação pretendida ou desenvolvida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548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Vigência (mês/ano): início e fim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43D6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Valor total do projeto (R$)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9EC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Link da Página do Projeto ou de Notícia Relacionada ao Projeto</w:t>
            </w:r>
          </w:p>
        </w:tc>
      </w:tr>
      <w:tr w:rsidR="003527A9" w:rsidRPr="003527A9" w14:paraId="02E3DB52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E2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A46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1DE5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88F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92F0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F80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F5E6FB8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83CB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0CFF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B9F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2A50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9F4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65C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5A093F0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2F4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B75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F8C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8F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F64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E706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26553951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852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EA0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BBFC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A6EA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5DB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4AE7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54DD5D0" w14:textId="77777777" w:rsidTr="0011005E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9126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10A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20BD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DB85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7235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C84" w14:textId="77777777" w:rsidR="009A19DA" w:rsidRPr="003527A9" w:rsidRDefault="009A19D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9BD4291" w14:textId="77777777" w:rsidTr="0011005E">
        <w:trPr>
          <w:trHeight w:val="68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4895" w14:textId="77777777" w:rsidR="00314A31" w:rsidRPr="003527A9" w:rsidRDefault="00314A31" w:rsidP="009A19D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2EC002EA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5E43" w14:textId="77777777" w:rsidR="00314A31" w:rsidRPr="003527A9" w:rsidRDefault="00B53D6E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>SOBRE A(S) INSTITUIÇÃO(S) PARCEIRA(S) DA PROPOSTA*</w:t>
            </w:r>
          </w:p>
        </w:tc>
      </w:tr>
      <w:tr w:rsidR="003527A9" w:rsidRPr="003527A9" w14:paraId="07C4619A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C84EE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9.1. Listar a(s) instituições(s) parceira(s) que concorda(m) em participar da Proposta (anexar a(s) respectiva(s) Declaração(ões) de Concordância </w:t>
            </w:r>
            <w:r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Anexo IV)</w:t>
            </w:r>
          </w:p>
        </w:tc>
      </w:tr>
      <w:tr w:rsidR="003527A9" w:rsidRPr="003527A9" w14:paraId="3E32E8F7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0FAD5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da Instituição Parceira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3857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CNPJ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3CFAA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Área do conhecimento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297C2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Atividade Econômica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AFA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Contrapartida prevista</w:t>
            </w:r>
          </w:p>
        </w:tc>
      </w:tr>
      <w:tr w:rsidR="003527A9" w:rsidRPr="003527A9" w14:paraId="3F29982A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232C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7D9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A02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0F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D1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CA93732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E90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2D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BB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DD3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96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0143916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1ED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53BE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746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6DCF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EE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5482B0F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EB811" w14:textId="77777777" w:rsidR="009A19DA" w:rsidRPr="003527A9" w:rsidRDefault="009A19DA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9.2. Histórico dos principais projetos de PD&amp;I entre a instituição proponente e a instituição(ões) parceira(s), nos últimos dois anos (incluir mais quadros, se necessário)</w:t>
            </w:r>
          </w:p>
        </w:tc>
      </w:tr>
      <w:tr w:rsidR="0011005E" w:rsidRPr="003527A9" w14:paraId="00C6B425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F7B" w14:textId="77777777" w:rsidR="009A19DA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Parceira 1:</w:t>
            </w:r>
          </w:p>
        </w:tc>
      </w:tr>
      <w:tr w:rsidR="003527A9" w:rsidRPr="003527A9" w14:paraId="7141CCBE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67A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883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Inovação pretendida / desenvolvida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5800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Vigência (mês/ano): Início e fim</w:t>
            </w:r>
          </w:p>
        </w:tc>
      </w:tr>
      <w:tr w:rsidR="003527A9" w:rsidRPr="003527A9" w14:paraId="7AB1BEE9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F93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944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EC1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2BB89AB3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7D2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DA79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415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3EE0843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7C3F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7811" w14:textId="77777777" w:rsidR="00FC26F5" w:rsidRPr="003527A9" w:rsidRDefault="00FC26F5" w:rsidP="009A19D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15B1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3527A9" w14:paraId="1C8851C1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776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Parceira 2:</w:t>
            </w:r>
          </w:p>
        </w:tc>
      </w:tr>
      <w:tr w:rsidR="003527A9" w:rsidRPr="003527A9" w14:paraId="6365B36F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91" w14:textId="77777777" w:rsidR="00FC26F5" w:rsidRPr="003527A9" w:rsidRDefault="00FC26F5" w:rsidP="00DE764C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A525" w14:textId="77777777" w:rsidR="00FC26F5" w:rsidRPr="003527A9" w:rsidRDefault="00FC26F5" w:rsidP="00DE764C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Inovação pretendida / desenvolvida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773" w14:textId="77777777" w:rsidR="00FC26F5" w:rsidRPr="003527A9" w:rsidRDefault="00FC26F5" w:rsidP="00DE764C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Vigência (mês/ano): Início e fim</w:t>
            </w:r>
          </w:p>
        </w:tc>
      </w:tr>
      <w:tr w:rsidR="003527A9" w:rsidRPr="003527A9" w14:paraId="59C4F62F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D0E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22DD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46C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CC4CF71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56B1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BA89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0BE3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89BBA1D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02EE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5F58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89E" w14:textId="77777777" w:rsidR="00FC26F5" w:rsidRPr="003527A9" w:rsidRDefault="00FC26F5" w:rsidP="00DE764C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E6335ED" w14:textId="77777777" w:rsidTr="0011005E">
        <w:trPr>
          <w:trHeight w:val="158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C487" w14:textId="77777777" w:rsidR="00FC26F5" w:rsidRPr="003527A9" w:rsidRDefault="00FC26F5" w:rsidP="00FC26F5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D9EF9FB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987D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10. SOBRE A(S) INSTITUIÇÃO(S) PÚBLICA DE EDUCAÇÃO BÁSICA PARCEIRA(S) DA PROPOSTA</w:t>
            </w:r>
          </w:p>
        </w:tc>
      </w:tr>
      <w:tr w:rsidR="003527A9" w:rsidRPr="003527A9" w14:paraId="3200E4ED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F4B8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10.1. Listar a(s) instituição (ões) pública(s) da educação básica das redes estadual ou municipal que concorda(m) em participar da Proposta (anexar a(s) respectiva(</w:t>
            </w:r>
            <w:r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Declaração(ões) de Concordância – Anexo I</w:t>
            </w:r>
            <w:r w:rsidR="00EF238D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1361509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26C5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Pública de Educação Básica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921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Cidade / Estado</w:t>
            </w:r>
          </w:p>
        </w:tc>
      </w:tr>
      <w:tr w:rsidR="003527A9" w:rsidRPr="003527A9" w14:paraId="43107F22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714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9A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E5EC90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11AB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8D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075970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13E5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24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BF9F6D6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05A03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10.2 Histórico dos principais projetos de extensão entre a instituição proponente e instituições da educação básica das redes estadual ou municipal, nos últimos dois anos</w:t>
            </w:r>
          </w:p>
        </w:tc>
      </w:tr>
      <w:tr w:rsidR="003527A9" w:rsidRPr="003527A9" w14:paraId="5230BF8C" w14:textId="77777777" w:rsidTr="0011005E">
        <w:trPr>
          <w:trHeight w:val="165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01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Pública da Educação Básica:</w:t>
            </w:r>
          </w:p>
        </w:tc>
      </w:tr>
      <w:tr w:rsidR="003527A9" w:rsidRPr="003527A9" w14:paraId="568F8D02" w14:textId="77777777" w:rsidTr="0011005E">
        <w:trPr>
          <w:trHeight w:val="16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506D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Título do projeto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3507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EF57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Número de Alunos Beneficiados</w:t>
            </w:r>
          </w:p>
        </w:tc>
      </w:tr>
      <w:tr w:rsidR="003527A9" w:rsidRPr="003527A9" w14:paraId="03DEE4B8" w14:textId="77777777" w:rsidTr="0011005E">
        <w:trPr>
          <w:trHeight w:val="16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C9A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38D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9BB2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B524BEC" w14:textId="77777777" w:rsidTr="0011005E">
        <w:trPr>
          <w:trHeight w:val="165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0D4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3F7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C84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BD71B97" w14:textId="77777777" w:rsidTr="0011005E">
        <w:trPr>
          <w:trHeight w:val="283"/>
        </w:trPr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677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132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9F6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7484DE2" w14:textId="77777777" w:rsidTr="0011005E">
        <w:trPr>
          <w:trHeight w:val="141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10B" w14:textId="77777777" w:rsidR="00A71B4F" w:rsidRPr="003527A9" w:rsidRDefault="00A71B4F" w:rsidP="00A71B4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</w:rPr>
            </w:pPr>
          </w:p>
        </w:tc>
      </w:tr>
      <w:tr w:rsidR="003527A9" w:rsidRPr="003527A9" w14:paraId="312C4E9F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BD9B" w14:textId="77777777" w:rsidR="00FC26F5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11. RESUMO DA PROPOSTA*</w:t>
            </w:r>
          </w:p>
          <w:p w14:paraId="67D6A95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(Descrev</w:t>
            </w:r>
            <w:r w:rsidR="00394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resumidamente os projetos de inovação tecnológica, os planos de trabalho, os resultados esperados e critérios de seleção dos bolsistas)</w:t>
            </w:r>
          </w:p>
        </w:tc>
      </w:tr>
      <w:tr w:rsidR="003527A9" w:rsidRPr="003527A9" w14:paraId="63C217D2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A94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C3E7C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A0EB4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6FF9E2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D2382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ABE62B9" w14:textId="77777777" w:rsidTr="0011005E">
        <w:trPr>
          <w:trHeight w:val="127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EB3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303AD2F3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E27C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12. RESULTADOS ESPERADOS*</w:t>
            </w:r>
          </w:p>
          <w:p w14:paraId="69A9C015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</w:t>
            </w:r>
            <w:r w:rsidR="00394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 grau de inovação e potencial de impacto dos resultados, sob o ponto de vista da formação dos estudantes. Evidencie o potencial inovativo do projeto, comparando as soluções a serem desenvolvidas e demonstrando suas vantagens em relação a outras soluções disponíveis. No caso de as soluções propostas nos projetos serem passíveis de proteção por patentes e/ou outras modalidades de propriedade industrial, seu potencial inovativo deve ser demonstrado por meio de busca de anterioridade em bases de patentes.)</w:t>
            </w:r>
          </w:p>
        </w:tc>
      </w:tr>
      <w:tr w:rsidR="0011005E" w:rsidRPr="003527A9" w14:paraId="378F42FF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EA4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55C05AA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76522DA9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9AEA39B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BC74AD9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2EE82288" w14:textId="77777777" w:rsidTr="0011005E">
        <w:trPr>
          <w:trHeight w:val="50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F427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5C33E56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1953F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 ACOMPANHAMENTO E AVALIAÇÃO*</w:t>
            </w:r>
          </w:p>
          <w:p w14:paraId="7847638E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</w:t>
            </w:r>
            <w:r w:rsidR="003941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</w:t>
            </w: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como a instituição pretende fazer a gestão, o acompanhamento e a avaliação da Proposta)</w:t>
            </w:r>
          </w:p>
        </w:tc>
      </w:tr>
      <w:tr w:rsidR="0011005E" w:rsidRPr="003527A9" w14:paraId="3BC9CBB2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5DE9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68E6001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F05CE38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CC51B9A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0C0B418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4849C02" w14:textId="77777777" w:rsidTr="0011005E">
        <w:trPr>
          <w:trHeight w:val="50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060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130EB5F6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B6FE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 PROJETOS DE INOVAÇÃO TECNOLÓGICA E RESPECTIVOS PLANOS DE TRABALHO*</w:t>
            </w:r>
          </w:p>
          <w:p w14:paraId="65B605F0" w14:textId="77777777" w:rsidR="00A71B4F" w:rsidRPr="003527A9" w:rsidRDefault="00446BA5" w:rsidP="00A71B4F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446B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Listar os Planos de Trabalho – Projetos de Inovação Tecnológica – e a</w:t>
            </w:r>
            <w:r w:rsidR="00A71B4F" w:rsidRPr="00446B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nexar Arquivo conforme modelo disponível no Anexo V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3553F64A" w14:textId="77777777" w:rsidTr="0011005E">
        <w:trPr>
          <w:trHeight w:val="127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5D1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1F72F9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33AC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 PLANO FINANCEIRO*</w:t>
            </w:r>
          </w:p>
        </w:tc>
      </w:tr>
      <w:tr w:rsidR="0011005E" w:rsidRPr="003527A9" w14:paraId="111C13E3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EAC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15.1. Recursos de bolsas de pesquisa ao longo de dez meses não devem ultrapassar R$ 116.000,00.</w:t>
            </w:r>
          </w:p>
        </w:tc>
      </w:tr>
      <w:tr w:rsidR="0011005E" w:rsidRPr="003527A9" w14:paraId="4436A940" w14:textId="77777777" w:rsidTr="0011005E">
        <w:trPr>
          <w:trHeight w:val="283"/>
        </w:trPr>
        <w:tc>
          <w:tcPr>
            <w:tcW w:w="92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6A" w14:textId="77777777" w:rsidR="00A71B4F" w:rsidRPr="003527A9" w:rsidRDefault="00A71B4F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15.2. 17.2 A soma dos recursos das bolsas concedidas a estudantes ao longo de dez meses não deve ultrapassar R$ 89.000,00.</w:t>
            </w:r>
          </w:p>
        </w:tc>
      </w:tr>
      <w:tr w:rsidR="003527A9" w:rsidRPr="003527A9" w14:paraId="5431CA77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7E81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Modalidade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E2F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6E5B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6A05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Perfil do bolsista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269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Atividades a serem realizadas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60DF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Recursos (R$) em 10 meses</w:t>
            </w:r>
          </w:p>
        </w:tc>
      </w:tr>
      <w:tr w:rsidR="003527A9" w:rsidRPr="003527A9" w14:paraId="56C752AA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0F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15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41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0B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50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7E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8C92E5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89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53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8CE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56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2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2E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2D885D6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1DA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6DE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0A4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5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71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29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D82C7E5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3F0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CD8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541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93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A8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6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6DA7879" w14:textId="77777777" w:rsidTr="0011005E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B1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357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D1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0C2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F5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21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F3ED8EA" w14:textId="77777777" w:rsidTr="0011005E">
        <w:trPr>
          <w:trHeight w:val="283"/>
        </w:trPr>
        <w:tc>
          <w:tcPr>
            <w:tcW w:w="7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B54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B120" w14:textId="77777777" w:rsidR="00A71B4F" w:rsidRPr="003527A9" w:rsidRDefault="00A71B4F" w:rsidP="00A71B4F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</w:tbl>
    <w:p w14:paraId="14B514C6" w14:textId="77777777" w:rsidR="00215F1B" w:rsidRDefault="00215F1B" w:rsidP="00AD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p w14:paraId="24C1B978" w14:textId="04955DF4" w:rsidR="00215F1B" w:rsidRDefault="00215F1B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F6702AB" w14:textId="01EAB8D7" w:rsidR="00AD5A84" w:rsidRPr="006B0AE1" w:rsidRDefault="00AD5A84" w:rsidP="00AD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  <w:b/>
        </w:rPr>
        <w:lastRenderedPageBreak/>
        <w:t>ANEXO II</w:t>
      </w:r>
      <w:r>
        <w:rPr>
          <w:rFonts w:asciiTheme="minorHAnsi" w:hAnsiTheme="minorHAnsi" w:cstheme="minorHAnsi"/>
          <w:b/>
        </w:rPr>
        <w:t>I</w:t>
      </w:r>
      <w:r w:rsidRPr="006B0AE1">
        <w:rPr>
          <w:rFonts w:asciiTheme="minorHAnsi" w:hAnsiTheme="minorHAnsi" w:cstheme="minorHAnsi"/>
          <w:b/>
        </w:rPr>
        <w:t xml:space="preserve"> – DECLARAÇÃO DE COMPROMISSO DO </w:t>
      </w:r>
      <w:r w:rsidRPr="00446BA5">
        <w:rPr>
          <w:rFonts w:asciiTheme="minorHAnsi" w:hAnsiTheme="minorHAnsi" w:cstheme="minorHAnsi"/>
          <w:b/>
          <w:i/>
        </w:rPr>
        <w:t>CAMPUS</w:t>
      </w:r>
      <w:r w:rsidRPr="006B0AE1">
        <w:rPr>
          <w:rFonts w:asciiTheme="minorHAnsi" w:hAnsiTheme="minorHAnsi" w:cstheme="minorHAnsi"/>
          <w:b/>
        </w:rPr>
        <w:t xml:space="preserve"> </w:t>
      </w:r>
    </w:p>
    <w:p w14:paraId="6DDE238C" w14:textId="77777777" w:rsidR="00AD5A84" w:rsidRPr="006B0AE1" w:rsidRDefault="00AD5A84" w:rsidP="00AD5A84">
      <w:pPr>
        <w:rPr>
          <w:rFonts w:asciiTheme="minorHAnsi" w:hAnsiTheme="minorHAnsi" w:cstheme="minorHAnsi"/>
        </w:rPr>
      </w:pPr>
    </w:p>
    <w:p w14:paraId="7E06B25C" w14:textId="77777777" w:rsidR="00AD5A84" w:rsidRPr="006B0AE1" w:rsidRDefault="00AD5A84" w:rsidP="00AD5A84">
      <w:pPr>
        <w:rPr>
          <w:rFonts w:asciiTheme="minorHAnsi" w:hAnsiTheme="minorHAnsi" w:cstheme="minorHAnsi"/>
        </w:rPr>
      </w:pPr>
    </w:p>
    <w:p w14:paraId="61F5610A" w14:textId="77777777" w:rsidR="00AD5A84" w:rsidRPr="006B0AE1" w:rsidRDefault="00AD5A84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</w:rPr>
        <w:t>Declaramos que estamos comprometidos com a execução do projeto intitulado ___________________________________________, submetido por seu Coordenador, professor do IFPR</w:t>
      </w:r>
      <w:r>
        <w:rPr>
          <w:rFonts w:asciiTheme="minorHAnsi" w:hAnsiTheme="minorHAnsi" w:cstheme="minorHAnsi"/>
        </w:rPr>
        <w:t>,</w:t>
      </w:r>
      <w:r w:rsidRPr="006B0AE1">
        <w:rPr>
          <w:rFonts w:asciiTheme="minorHAnsi" w:hAnsiTheme="minorHAnsi" w:cstheme="minorHAnsi"/>
        </w:rPr>
        <w:t xml:space="preserve"> ____________________________, </w:t>
      </w:r>
      <w:r>
        <w:rPr>
          <w:rFonts w:asciiTheme="minorHAnsi" w:hAnsiTheme="minorHAnsi" w:cstheme="minorHAnsi"/>
        </w:rPr>
        <w:t xml:space="preserve">SIAPE _______________, </w:t>
      </w:r>
      <w:r w:rsidRPr="006B0AE1">
        <w:rPr>
          <w:rFonts w:asciiTheme="minorHAnsi" w:hAnsiTheme="minorHAnsi" w:cstheme="minorHAnsi"/>
        </w:rPr>
        <w:t xml:space="preserve">para atender a </w:t>
      </w:r>
      <w:r>
        <w:rPr>
          <w:rFonts w:asciiTheme="minorHAnsi" w:hAnsiTheme="minorHAnsi" w:cstheme="minorHAnsi"/>
        </w:rPr>
        <w:t>c</w:t>
      </w:r>
      <w:r w:rsidRPr="006B0AE1">
        <w:rPr>
          <w:rFonts w:asciiTheme="minorHAnsi" w:hAnsiTheme="minorHAnsi" w:cstheme="minorHAnsi"/>
        </w:rPr>
        <w:t xml:space="preserve">hamada </w:t>
      </w:r>
      <w:r>
        <w:rPr>
          <w:rFonts w:asciiTheme="minorHAnsi" w:hAnsiTheme="minorHAnsi" w:cstheme="minorHAnsi"/>
        </w:rPr>
        <w:t>I</w:t>
      </w:r>
      <w:r w:rsidRPr="006B0AE1">
        <w:rPr>
          <w:rFonts w:asciiTheme="minorHAnsi" w:hAnsiTheme="minorHAnsi" w:cstheme="minorHAnsi"/>
        </w:rPr>
        <w:t xml:space="preserve">nterna tratada no </w:t>
      </w:r>
      <w:r w:rsidRPr="00C64C2C">
        <w:rPr>
          <w:rFonts w:asciiTheme="minorHAnsi" w:hAnsiTheme="minorHAnsi" w:cstheme="minorHAnsi"/>
          <w:color w:val="000000" w:themeColor="text1"/>
        </w:rPr>
        <w:t xml:space="preserve">Edital  </w:t>
      </w:r>
      <w:proofErr w:type="spellStart"/>
      <w:r w:rsidRPr="00C64C2C">
        <w:rPr>
          <w:rFonts w:asciiTheme="minorHAnsi" w:hAnsiTheme="minorHAnsi" w:cstheme="minorHAnsi"/>
          <w:color w:val="000000" w:themeColor="text1"/>
        </w:rPr>
        <w:t>xxx</w:t>
      </w:r>
      <w:proofErr w:type="spellEnd"/>
      <w:r w:rsidRPr="00C64C2C">
        <w:rPr>
          <w:rFonts w:asciiTheme="minorHAnsi" w:hAnsiTheme="minorHAnsi" w:cstheme="minorHAnsi"/>
          <w:color w:val="000000" w:themeColor="text1"/>
        </w:rPr>
        <w:t xml:space="preserve">, </w:t>
      </w:r>
      <w:r w:rsidRPr="006B0AE1">
        <w:rPr>
          <w:rFonts w:asciiTheme="minorHAnsi" w:hAnsiTheme="minorHAnsi" w:cstheme="minorHAnsi"/>
        </w:rPr>
        <w:t xml:space="preserve">que vamos zelar pela boa qualidade das ações e </w:t>
      </w:r>
      <w:r w:rsidRPr="00C64C2C">
        <w:rPr>
          <w:rFonts w:asciiTheme="minorHAnsi" w:hAnsiTheme="minorHAnsi" w:cstheme="minorHAnsi"/>
        </w:rPr>
        <w:t>que ainda</w:t>
      </w:r>
      <w:r w:rsidRPr="006B0AE1">
        <w:rPr>
          <w:rFonts w:asciiTheme="minorHAnsi" w:hAnsiTheme="minorHAnsi" w:cstheme="minorHAnsi"/>
          <w:b/>
        </w:rPr>
        <w:t xml:space="preserve"> vamos garantir, na implementação do </w:t>
      </w:r>
      <w:r w:rsidR="009D005F" w:rsidRPr="0028548F">
        <w:rPr>
          <w:rFonts w:asciiTheme="minorHAnsi" w:hAnsiTheme="minorHAnsi" w:cstheme="minorHAnsi"/>
          <w:b/>
          <w:color w:val="000000" w:themeColor="text1"/>
        </w:rPr>
        <w:t>projeto de implementação das oficinas 4.0</w:t>
      </w:r>
      <w:r w:rsidRPr="006B0AE1">
        <w:rPr>
          <w:rFonts w:asciiTheme="minorHAnsi" w:hAnsiTheme="minorHAnsi" w:cstheme="minorHAnsi"/>
          <w:b/>
        </w:rPr>
        <w:t>, os  seguintes itens:</w:t>
      </w:r>
    </w:p>
    <w:p w14:paraId="1D98B2F2" w14:textId="77777777" w:rsidR="00AD5A84" w:rsidRPr="006B0AE1" w:rsidRDefault="00AD5A84" w:rsidP="00AD5A84">
      <w:pPr>
        <w:spacing w:line="276" w:lineRule="auto"/>
        <w:ind w:hanging="11"/>
        <w:jc w:val="both"/>
        <w:rPr>
          <w:rFonts w:asciiTheme="minorHAnsi" w:hAnsiTheme="minorHAnsi" w:cstheme="minorHAnsi"/>
        </w:rPr>
      </w:pPr>
    </w:p>
    <w:p w14:paraId="0615C07D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 xml:space="preserve">a) disponibilizar infraestrutura, garantindo-se espaço físico climatizado com, no mínimo, </w:t>
      </w:r>
      <w:r w:rsidRPr="00F252F0">
        <w:rPr>
          <w:rFonts w:asciiTheme="minorHAnsi" w:hAnsiTheme="minorHAnsi" w:cstheme="minorHAnsi"/>
          <w:b/>
          <w:color w:val="000000" w:themeColor="text1"/>
          <w:szCs w:val="24"/>
        </w:rPr>
        <w:t>50m</w:t>
      </w:r>
      <w:r w:rsidRPr="00F252F0">
        <w:rPr>
          <w:rFonts w:asciiTheme="minorHAnsi" w:hAnsiTheme="minorHAnsi" w:cstheme="minorHAnsi"/>
          <w:b/>
          <w:color w:val="000000" w:themeColor="text1"/>
          <w:szCs w:val="24"/>
          <w:vertAlign w:val="superscript"/>
        </w:rPr>
        <w:t>2</w:t>
      </w:r>
      <w:r w:rsidRPr="00F252F0">
        <w:rPr>
          <w:rFonts w:asciiTheme="minorHAnsi" w:hAnsiTheme="minorHAnsi" w:cstheme="minorHAnsi"/>
          <w:color w:val="000000" w:themeColor="text1"/>
          <w:szCs w:val="24"/>
        </w:rPr>
        <w:t>, acesso à internet e instalações elétricas adequadas, destinado à instalação dos equipamentos e ao armazenamento do material de consumo, necessários à realização das oficinas e ao desenvolvimento dos projetos de inovação tecnológica, constituindo laboratório que comporte, inclusive com número suficiente de cadeiras, a equipe de estudantes e professores orientadores;</w:t>
      </w:r>
    </w:p>
    <w:p w14:paraId="0B863555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b) receber, instalar e acomodar os equipamentos tratados nesta chamada;</w:t>
      </w:r>
    </w:p>
    <w:p w14:paraId="36B8C104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c) prever carga horária compatível para os professores membros das equipes;</w:t>
      </w:r>
    </w:p>
    <w:p w14:paraId="68D186B3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d) subsidiar eventuais outras despesas que se façam necessárias à realização das Oficinas 4.0, como despesas adicionais com material de consumo, diárias, passagens e despesas de locomoção, serviços de terceiros (pessoa física e pessoa jurídica), despesas de suporte operacional e uso de equipamentos e softwares;</w:t>
      </w:r>
    </w:p>
    <w:p w14:paraId="49296F79" w14:textId="77777777" w:rsidR="00783A94" w:rsidRPr="00F252F0" w:rsidRDefault="00783A94" w:rsidP="00783A94">
      <w:pPr>
        <w:pStyle w:val="EstiloReferncias"/>
        <w:spacing w:after="120" w:line="276" w:lineRule="auto"/>
        <w:ind w:left="567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252F0">
        <w:rPr>
          <w:rFonts w:asciiTheme="minorHAnsi" w:hAnsiTheme="minorHAnsi" w:cstheme="minorHAnsi"/>
          <w:color w:val="000000" w:themeColor="text1"/>
          <w:szCs w:val="24"/>
        </w:rPr>
        <w:t>e) garantir as condições para que o professor coordenador participe da capacitação, oferecida pelo IFES, na metodologia das Oficinas 4.0, prevista para ocorrer na cidade de Vitória/ES e na própria instituição selecionada, antes do início da execução das propostas; e</w:t>
      </w:r>
    </w:p>
    <w:p w14:paraId="55A644C1" w14:textId="77777777" w:rsidR="00AD5A84" w:rsidRPr="006B0AE1" w:rsidRDefault="00783A94" w:rsidP="00783A94">
      <w:pPr>
        <w:spacing w:after="60"/>
        <w:ind w:left="567"/>
        <w:jc w:val="both"/>
        <w:rPr>
          <w:rFonts w:asciiTheme="minorHAnsi" w:hAnsiTheme="minorHAnsi" w:cstheme="minorHAnsi"/>
        </w:rPr>
      </w:pPr>
      <w:r w:rsidRPr="00F252F0">
        <w:rPr>
          <w:rFonts w:asciiTheme="minorHAnsi" w:hAnsiTheme="minorHAnsi" w:cstheme="minorHAnsi"/>
          <w:color w:val="000000" w:themeColor="text1"/>
        </w:rPr>
        <w:t xml:space="preserve">f) prestar, quando requisitadas, informações detalhadas sobre estudantes e professores capacitados, estudantes das equipes em processo de </w:t>
      </w:r>
      <w:proofErr w:type="spellStart"/>
      <w:r w:rsidRPr="00F252F0">
        <w:rPr>
          <w:rFonts w:asciiTheme="minorHAnsi" w:hAnsiTheme="minorHAnsi" w:cstheme="minorHAnsi"/>
          <w:color w:val="000000" w:themeColor="text1"/>
        </w:rPr>
        <w:t>pré</w:t>
      </w:r>
      <w:proofErr w:type="spellEnd"/>
      <w:r w:rsidRPr="00F252F0">
        <w:rPr>
          <w:rFonts w:asciiTheme="minorHAnsi" w:hAnsiTheme="minorHAnsi" w:cstheme="minorHAnsi"/>
          <w:color w:val="000000" w:themeColor="text1"/>
        </w:rPr>
        <w:t>-incubação e incubação, indicadores tecnológicos, como software e protótipo produzidos, registros de softwares e patentes depositadas, indicadores científicos, como artigos submetidos ou publicados, com a participação de estudantes bolsistas, parcerias estabelecidas com atores externos e premiações e títulos obtidos em eventos tecnológicos.</w:t>
      </w:r>
    </w:p>
    <w:p w14:paraId="66A88B1C" w14:textId="77777777" w:rsidR="00783A94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6AED99B2" w14:textId="77777777" w:rsidR="00AD5A84" w:rsidRPr="006B0AE1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6B0AE1">
        <w:rPr>
          <w:rFonts w:asciiTheme="minorHAnsi" w:hAnsiTheme="minorHAnsi" w:cstheme="minorHAnsi"/>
          <w:bCs/>
          <w:color w:val="000000" w:themeColor="text1"/>
        </w:rPr>
        <w:t>(Local e data).</w:t>
      </w:r>
    </w:p>
    <w:p w14:paraId="382E2A6A" w14:textId="77777777" w:rsidR="00AD5A84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5E1DFBF3" w14:textId="77777777" w:rsidR="00783A94" w:rsidRPr="006B0AE1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elacomgrade"/>
        <w:tblW w:w="0" w:type="auto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AD5A84" w:rsidRPr="006B0AE1" w14:paraId="729F6C64" w14:textId="77777777" w:rsidTr="00DE764C">
        <w:tc>
          <w:tcPr>
            <w:tcW w:w="4244" w:type="dxa"/>
          </w:tcPr>
          <w:p w14:paraId="3F577225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18C2B941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Diretor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Geral do campus</w:t>
            </w:r>
          </w:p>
        </w:tc>
        <w:tc>
          <w:tcPr>
            <w:tcW w:w="4244" w:type="dxa"/>
          </w:tcPr>
          <w:p w14:paraId="0149B4DB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03ABD88E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Coordenador do projeto</w:t>
            </w:r>
          </w:p>
        </w:tc>
      </w:tr>
    </w:tbl>
    <w:p w14:paraId="6126F26C" w14:textId="77777777" w:rsidR="00A71B4F" w:rsidRPr="00A71B4F" w:rsidRDefault="00A71B4F" w:rsidP="00A71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A71B4F">
        <w:rPr>
          <w:rFonts w:asciiTheme="minorHAnsi" w:hAnsiTheme="minorHAnsi" w:cstheme="minorHAnsi"/>
          <w:b/>
          <w:color w:val="000000" w:themeColor="text1"/>
        </w:rPr>
        <w:lastRenderedPageBreak/>
        <w:t>ANEXO I</w:t>
      </w:r>
      <w:r w:rsidR="00AD5A84">
        <w:rPr>
          <w:rFonts w:asciiTheme="minorHAnsi" w:hAnsiTheme="minorHAnsi" w:cstheme="minorHAnsi"/>
          <w:b/>
          <w:color w:val="000000" w:themeColor="text1"/>
        </w:rPr>
        <w:t>V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EE0927">
        <w:rPr>
          <w:rFonts w:asciiTheme="minorHAnsi" w:hAnsiTheme="minorHAnsi" w:cstheme="minorHAnsi"/>
          <w:b/>
          <w:color w:val="000000" w:themeColor="text1"/>
        </w:rPr>
        <w:t>DECLARAÇÃO DE CONCORDÂNCIA DA INSTITUIÇÃO PARCEIRA</w:t>
      </w:r>
      <w:r w:rsidRPr="00A71B4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E2EF64C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p w14:paraId="5AAB8C03" w14:textId="77777777" w:rsidR="00A71B4F" w:rsidRDefault="00A71B4F" w:rsidP="00C64C2C">
      <w:pPr>
        <w:rPr>
          <w:rFonts w:asciiTheme="minorHAnsi" w:hAnsiTheme="minorHAnsi" w:cstheme="minorHAnsi"/>
          <w:b/>
          <w:color w:val="1C37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005E" w:rsidRPr="0011005E" w14:paraId="495BFE04" w14:textId="77777777" w:rsidTr="00EE0927">
        <w:tc>
          <w:tcPr>
            <w:tcW w:w="9060" w:type="dxa"/>
          </w:tcPr>
          <w:p w14:paraId="022737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794BB1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(Utilizar papel timbrado da Instituição Parceira)</w:t>
            </w:r>
          </w:p>
          <w:p w14:paraId="0959931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6C4593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B5F40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600318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DECLARAÇÃO DE CONCORDÂNCIA DA INSTITUIÇÃO PARCEIRA</w:t>
            </w:r>
          </w:p>
          <w:p w14:paraId="716373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42AB6C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Edital IFES Nº. 02/2020</w:t>
            </w:r>
          </w:p>
          <w:p w14:paraId="0BB70A1B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Oficinas 4.0</w:t>
            </w:r>
          </w:p>
          <w:p w14:paraId="080B664F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8609687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7B8AD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8B279C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77B7818" w14:textId="77777777" w:rsidR="00EE0927" w:rsidRPr="0011005E" w:rsidRDefault="00EE0927" w:rsidP="00EE092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Declaramos para os devidos fins que a (Nome da Instituição Parceira/Empresa/sigla), CNPJ nº ____________________ tem plena concordância com a sua participação nas Oficinas 4.0, como Instituição/Empresa Parceira da (Nome do </w:t>
            </w:r>
            <w:r w:rsidRPr="0011005E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11005E">
              <w:rPr>
                <w:rFonts w:asciiTheme="minorHAnsi" w:hAnsiTheme="minorHAnsi" w:cstheme="minorHAnsi"/>
                <w:color w:val="000000" w:themeColor="text1"/>
              </w:rPr>
              <w:t xml:space="preserve"> Proponente/sigla), comprometendo-se ao cumprimento das diretrizes e obrigações previstas neste Edital.</w:t>
            </w:r>
          </w:p>
          <w:p w14:paraId="46BB0430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9C8C9E" w14:textId="77777777" w:rsidR="00EE0927" w:rsidRPr="0011005E" w:rsidRDefault="00EE0927" w:rsidP="00EE0927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Local e data.</w:t>
            </w:r>
          </w:p>
          <w:p w14:paraId="03CB4173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Atenciosamente,</w:t>
            </w:r>
          </w:p>
          <w:p w14:paraId="279A8729" w14:textId="77777777" w:rsidR="00EE0927" w:rsidRPr="0011005E" w:rsidRDefault="00EE0927" w:rsidP="00EE09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3FF414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838859" w14:textId="77777777" w:rsidR="00EE0927" w:rsidRPr="0011005E" w:rsidRDefault="00EE0927" w:rsidP="00EE092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127329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___________________________________</w:t>
            </w:r>
          </w:p>
          <w:p w14:paraId="21D8A18C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Nome do representante legal / Cargo</w:t>
            </w:r>
          </w:p>
          <w:p w14:paraId="0EBA2D70" w14:textId="77777777" w:rsidR="00EE0927" w:rsidRPr="0011005E" w:rsidRDefault="00EE0927" w:rsidP="00EE09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</w:rPr>
              <w:t>Nome da Instituição</w:t>
            </w:r>
          </w:p>
          <w:p w14:paraId="176DD04C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DCA65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E609F5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18D83D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2C8D00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12A281E" w14:textId="77777777" w:rsidR="00EE0927" w:rsidRPr="0011005E" w:rsidRDefault="00EE0927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51EF20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74F6B80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CDBF546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D5D6E39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5A5AD8" w14:textId="77777777" w:rsidR="009F7E15" w:rsidRPr="0011005E" w:rsidRDefault="009F7E15" w:rsidP="00EE092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692CA882" w14:textId="77777777" w:rsidR="00A71B4F" w:rsidRPr="00154D5D" w:rsidRDefault="00A71B4F" w:rsidP="00C64C2C">
      <w:pPr>
        <w:rPr>
          <w:rFonts w:asciiTheme="minorHAnsi" w:hAnsiTheme="minorHAnsi" w:cstheme="minorHAnsi"/>
          <w:b/>
          <w:color w:val="1C37FF"/>
        </w:rPr>
      </w:pPr>
    </w:p>
    <w:p w14:paraId="714960E2" w14:textId="77777777" w:rsidR="006B0AE1" w:rsidRPr="0011005E" w:rsidRDefault="006B0AE1" w:rsidP="006B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11005E">
        <w:rPr>
          <w:rFonts w:asciiTheme="minorHAnsi" w:hAnsiTheme="minorHAnsi" w:cstheme="minorHAnsi"/>
          <w:b/>
          <w:color w:val="000000" w:themeColor="text1"/>
        </w:rPr>
        <w:t xml:space="preserve">ANEXO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V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MODELO DE PROJETO DE INOVAÇÃO TECNOLÓGICA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716C041" w14:textId="77777777" w:rsidR="006B0AE1" w:rsidRPr="0011005E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95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53"/>
      </w:tblGrid>
      <w:tr w:rsidR="0011005E" w:rsidRPr="0011005E" w14:paraId="249C724A" w14:textId="77777777" w:rsidTr="0011005E">
        <w:tc>
          <w:tcPr>
            <w:tcW w:w="9356" w:type="dxa"/>
            <w:gridSpan w:val="13"/>
            <w:shd w:val="clear" w:color="auto" w:fill="D9D9D9" w:themeFill="background1" w:themeFillShade="D9"/>
          </w:tcPr>
          <w:p w14:paraId="2EDA44B9" w14:textId="77777777" w:rsidR="00284BAC" w:rsidRPr="0011005E" w:rsidRDefault="00284BAC" w:rsidP="00284BA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PROJETO N</w:t>
            </w:r>
          </w:p>
          <w:p w14:paraId="068B2F26" w14:textId="77777777" w:rsidR="00284BAC" w:rsidRPr="0011005E" w:rsidRDefault="00284BAC" w:rsidP="00284B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(Utilizar este modelo para cada um dos quatros projetos que serão submetidos na proposta)</w:t>
            </w:r>
          </w:p>
        </w:tc>
      </w:tr>
      <w:tr w:rsidR="0011005E" w:rsidRPr="0011005E" w14:paraId="49330E27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0D93E2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1. Informações relevantes para avaliação do projeto</w:t>
            </w:r>
          </w:p>
        </w:tc>
      </w:tr>
      <w:tr w:rsidR="0011005E" w:rsidRPr="0011005E" w14:paraId="47C13AEC" w14:textId="77777777" w:rsidTr="0011005E">
        <w:tc>
          <w:tcPr>
            <w:tcW w:w="9356" w:type="dxa"/>
            <w:gridSpan w:val="13"/>
          </w:tcPr>
          <w:p w14:paraId="46B2C4C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os pontos fortes e oportunidades a que a proposta do projeto se destina)</w:t>
            </w:r>
          </w:p>
          <w:p w14:paraId="53342BF5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387472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EF59E1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5AFE397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2. Introdução e justificativa</w:t>
            </w:r>
          </w:p>
        </w:tc>
      </w:tr>
      <w:tr w:rsidR="0011005E" w:rsidRPr="0011005E" w14:paraId="5FD5D535" w14:textId="77777777" w:rsidTr="0011005E">
        <w:tc>
          <w:tcPr>
            <w:tcW w:w="9356" w:type="dxa"/>
            <w:gridSpan w:val="13"/>
          </w:tcPr>
          <w:p w14:paraId="2A57E9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(Caracterizar o problema que o projeto abordará, referenciando produtos e/ou serviços relacionados)</w:t>
            </w:r>
          </w:p>
          <w:p w14:paraId="09B127E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53A46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3D938DF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9614678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3. Objetivos do Projeto</w:t>
            </w:r>
          </w:p>
        </w:tc>
      </w:tr>
      <w:tr w:rsidR="0011005E" w:rsidRPr="0011005E" w14:paraId="259F664B" w14:textId="77777777" w:rsidTr="0011005E">
        <w:tc>
          <w:tcPr>
            <w:tcW w:w="9356" w:type="dxa"/>
            <w:gridSpan w:val="13"/>
          </w:tcPr>
          <w:p w14:paraId="0F677D3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3.1 Objetivo geral</w:t>
            </w:r>
          </w:p>
          <w:p w14:paraId="103C1F72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objetivo geral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 o que o proponente pretende atingir com essa proposta)</w:t>
            </w:r>
          </w:p>
          <w:p w14:paraId="6D8F182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89EA3E3" w14:textId="77777777" w:rsidTr="0011005E">
        <w:tc>
          <w:tcPr>
            <w:tcW w:w="9356" w:type="dxa"/>
            <w:gridSpan w:val="13"/>
          </w:tcPr>
          <w:p w14:paraId="6F240D1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3.2.</w:t>
            </w: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Objetivos específicos</w:t>
            </w:r>
          </w:p>
          <w:p w14:paraId="5517B80C" w14:textId="77777777" w:rsidR="00284BAC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objetivos específicos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definem etapas do trabalho a serem realizadas para que se alcance o objetivo geral)</w:t>
            </w:r>
          </w:p>
          <w:p w14:paraId="09FC8C4A" w14:textId="77777777" w:rsidR="00317A5D" w:rsidRPr="0011005E" w:rsidRDefault="00317A5D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EC770B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39020D5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4. Fundamentação teórica / Revisão de literatura</w:t>
            </w:r>
          </w:p>
        </w:tc>
      </w:tr>
      <w:tr w:rsidR="0011005E" w:rsidRPr="0011005E" w14:paraId="63C0E843" w14:textId="77777777" w:rsidTr="0011005E">
        <w:tc>
          <w:tcPr>
            <w:tcW w:w="9356" w:type="dxa"/>
            <w:gridSpan w:val="13"/>
          </w:tcPr>
          <w:p w14:paraId="643C04B4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presentar um resumo do que já foi investigado sobre o tema, destacando os avanços, críticas e limitações das formulações)</w:t>
            </w:r>
          </w:p>
          <w:p w14:paraId="6D8D60A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147CC5D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7A9B4234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5. Metodologia e Estratégia de Ação</w:t>
            </w:r>
          </w:p>
        </w:tc>
      </w:tr>
      <w:tr w:rsidR="0011005E" w:rsidRPr="0011005E" w14:paraId="314138BD" w14:textId="77777777" w:rsidTr="0011005E">
        <w:tc>
          <w:tcPr>
            <w:tcW w:w="9356" w:type="dxa"/>
            <w:gridSpan w:val="13"/>
          </w:tcPr>
          <w:p w14:paraId="2A77CED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Descrever) (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metodologia remete diretamente às técnicas metodológicas, ferramentas a serem empregadas, e à maneira de trabalhar no desenvolvimento do projeto)</w:t>
            </w:r>
          </w:p>
          <w:p w14:paraId="5147241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E9A6626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E2A7A1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6. Critério de escolha dos Membros da Equipe</w:t>
            </w:r>
          </w:p>
        </w:tc>
      </w:tr>
      <w:tr w:rsidR="0011005E" w:rsidRPr="0011005E" w14:paraId="5F9645EA" w14:textId="77777777" w:rsidTr="0011005E">
        <w:tc>
          <w:tcPr>
            <w:tcW w:w="9356" w:type="dxa"/>
            <w:gridSpan w:val="13"/>
          </w:tcPr>
          <w:p w14:paraId="744D9692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(Informar como os professores orientadores e alunos bolsistas serão selecionados e os critérios utilizados)</w:t>
            </w:r>
          </w:p>
        </w:tc>
      </w:tr>
      <w:tr w:rsidR="0011005E" w:rsidRPr="0011005E" w14:paraId="13832B62" w14:textId="77777777" w:rsidTr="0011005E">
        <w:tc>
          <w:tcPr>
            <w:tcW w:w="9356" w:type="dxa"/>
            <w:gridSpan w:val="13"/>
          </w:tcPr>
          <w:p w14:paraId="23050AF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4419F7CC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A240D2B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7. Resultados e impactos esperados</w:t>
            </w:r>
          </w:p>
        </w:tc>
      </w:tr>
      <w:tr w:rsidR="0011005E" w:rsidRPr="0011005E" w14:paraId="060C8FA4" w14:textId="77777777" w:rsidTr="0011005E">
        <w:tc>
          <w:tcPr>
            <w:tcW w:w="9356" w:type="dxa"/>
            <w:gridSpan w:val="13"/>
          </w:tcPr>
          <w:p w14:paraId="33442A65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qual será a repercussão da sua pesquisa em relação ao tema investigado na comunidade científica e na sociedade, a partir dos resultados e conclusões decorrentes da sua investigação)</w:t>
            </w:r>
          </w:p>
          <w:p w14:paraId="591B440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76A930F" w14:textId="77777777" w:rsidTr="0011005E">
        <w:tc>
          <w:tcPr>
            <w:tcW w:w="9356" w:type="dxa"/>
            <w:gridSpan w:val="13"/>
          </w:tcPr>
          <w:p w14:paraId="2AEF3FA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8. Viabilidade técnica</w:t>
            </w:r>
          </w:p>
        </w:tc>
      </w:tr>
      <w:tr w:rsidR="0011005E" w:rsidRPr="0011005E" w14:paraId="04F095F4" w14:textId="77777777" w:rsidTr="0011005E">
        <w:tc>
          <w:tcPr>
            <w:tcW w:w="9356" w:type="dxa"/>
            <w:gridSpan w:val="13"/>
          </w:tcPr>
          <w:p w14:paraId="0E987DA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(Explicit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quais recursos materiais e financeiros estão disponíveis para a realização do trabalho)</w:t>
            </w:r>
          </w:p>
          <w:p w14:paraId="0B19CD16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DD6E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514CBA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1CB55F4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9. Plano de Trabalho</w:t>
            </w:r>
          </w:p>
        </w:tc>
      </w:tr>
      <w:tr w:rsidR="0011005E" w:rsidRPr="0011005E" w14:paraId="09DC2F48" w14:textId="77777777" w:rsidTr="0011005E">
        <w:tc>
          <w:tcPr>
            <w:tcW w:w="9356" w:type="dxa"/>
            <w:gridSpan w:val="13"/>
          </w:tcPr>
          <w:p w14:paraId="39D5D3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 Oficinas Selecionadas para a Capacitação da Equipe (ver Anexo I)</w:t>
            </w:r>
          </w:p>
          <w:p w14:paraId="5B313572" w14:textId="77777777" w:rsidR="002731A3" w:rsidRPr="0011005E" w:rsidRDefault="002731A3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as oficinas)</w:t>
            </w:r>
          </w:p>
        </w:tc>
      </w:tr>
      <w:tr w:rsidR="0011005E" w:rsidRPr="0011005E" w14:paraId="33DFE23C" w14:textId="77777777" w:rsidTr="0011005E">
        <w:tc>
          <w:tcPr>
            <w:tcW w:w="9356" w:type="dxa"/>
            <w:gridSpan w:val="13"/>
          </w:tcPr>
          <w:p w14:paraId="5F0EA0F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 Cronograma de atividades</w:t>
            </w:r>
          </w:p>
          <w:p w14:paraId="4F420C5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(Detalhar as etapas (atividades) que levarão à realização dos objetivos descritos)</w:t>
            </w:r>
          </w:p>
        </w:tc>
      </w:tr>
      <w:tr w:rsidR="0011005E" w:rsidRPr="0011005E" w14:paraId="559869BD" w14:textId="77777777" w:rsidTr="0011005E">
        <w:tc>
          <w:tcPr>
            <w:tcW w:w="1959" w:type="dxa"/>
            <w:vMerge w:val="restart"/>
          </w:tcPr>
          <w:p w14:paraId="2EF6EAF8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Etapas</w:t>
            </w:r>
          </w:p>
          <w:p w14:paraId="51A0F765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Detalhamento das atividades</w:t>
            </w:r>
          </w:p>
        </w:tc>
        <w:tc>
          <w:tcPr>
            <w:tcW w:w="7397" w:type="dxa"/>
            <w:gridSpan w:val="12"/>
          </w:tcPr>
          <w:p w14:paraId="273FCC96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Período (mês)</w:t>
            </w:r>
          </w:p>
        </w:tc>
      </w:tr>
      <w:tr w:rsidR="0011005E" w:rsidRPr="0011005E" w14:paraId="29334394" w14:textId="77777777" w:rsidTr="0011005E">
        <w:tc>
          <w:tcPr>
            <w:tcW w:w="1959" w:type="dxa"/>
            <w:vMerge/>
          </w:tcPr>
          <w:p w14:paraId="531D49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AA1A3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14:paraId="09BD43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14:paraId="3CD02E9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14:paraId="19995FE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14:paraId="2C0202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14:paraId="64382E2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14:paraId="5A4F23A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14:paraId="29185C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14:paraId="269B742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14:paraId="34C41AB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14:paraId="6241C5C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14:paraId="104E5C2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1005E" w:rsidRPr="0011005E" w14:paraId="4661C5B2" w14:textId="77777777" w:rsidTr="0011005E">
        <w:tc>
          <w:tcPr>
            <w:tcW w:w="1959" w:type="dxa"/>
          </w:tcPr>
          <w:p w14:paraId="2EB449B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57C36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932DC1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1C40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3B304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0B873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7CA4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584F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8F19A5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7B9B5B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7D38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0F4F13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D76C4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723BBBD" w14:textId="77777777" w:rsidTr="0011005E">
        <w:tc>
          <w:tcPr>
            <w:tcW w:w="1959" w:type="dxa"/>
          </w:tcPr>
          <w:p w14:paraId="2FEA18B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2C27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AA0DC6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347C5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093DBE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368A1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01926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DFB8C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BFC1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B682E4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C3F1D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21D11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4A5E851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9558134" w14:textId="77777777" w:rsidTr="0011005E">
        <w:tc>
          <w:tcPr>
            <w:tcW w:w="1959" w:type="dxa"/>
          </w:tcPr>
          <w:p w14:paraId="20E5FDF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24D422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8EEAB7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4553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DB5CAD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232715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33FA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2CCB3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7C63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050ED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1815E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0DA5E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17A3288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39475118" w14:textId="77777777" w:rsidTr="0011005E">
        <w:tc>
          <w:tcPr>
            <w:tcW w:w="1959" w:type="dxa"/>
          </w:tcPr>
          <w:p w14:paraId="104A856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5EC8E4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1ABC5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B836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03AE7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48318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5A16B1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C959FF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271F1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E1D84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330AE9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3674C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22B7C2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03630B8C" w14:textId="77777777" w:rsidTr="0011005E">
        <w:tc>
          <w:tcPr>
            <w:tcW w:w="1959" w:type="dxa"/>
          </w:tcPr>
          <w:p w14:paraId="7FFEC68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C132DD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D17FA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1BADB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E53E1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8B0F8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DFA9D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82E0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F77C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2035EDE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65B465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A734D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7A36B94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238F6F0A" w14:textId="77777777" w:rsidTr="0011005E">
        <w:tc>
          <w:tcPr>
            <w:tcW w:w="1959" w:type="dxa"/>
          </w:tcPr>
          <w:p w14:paraId="09BEBA3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4FAF7A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AFC489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B79B13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90FF4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39CF36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3406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3AF59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4ECFFA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318299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1007F16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B186B2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22D369D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7A61AC" w14:textId="77777777" w:rsidTr="0011005E">
        <w:tc>
          <w:tcPr>
            <w:tcW w:w="1959" w:type="dxa"/>
          </w:tcPr>
          <w:p w14:paraId="50A38C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56C69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50D81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227FBC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2F340B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0749A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7A1987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62A60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C885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C33B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BD9E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7DC9E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B6DE4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D895344" w14:textId="77777777" w:rsidTr="0011005E">
        <w:tc>
          <w:tcPr>
            <w:tcW w:w="1959" w:type="dxa"/>
          </w:tcPr>
          <w:p w14:paraId="2301E47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AA59E8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EBFE5A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A297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676508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3FBA2F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77B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273A3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F173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ED8F9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9DB0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45B4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5F279B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AD80385" w14:textId="77777777" w:rsidTr="0011005E">
        <w:tc>
          <w:tcPr>
            <w:tcW w:w="1959" w:type="dxa"/>
          </w:tcPr>
          <w:p w14:paraId="684C15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F0C2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71705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EF0307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F813F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C5B765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BD8959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EEB61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CD599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EF2D4A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4D468C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C5566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7491077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1AD2E8E" w14:textId="77777777" w:rsidTr="0011005E">
        <w:tc>
          <w:tcPr>
            <w:tcW w:w="9356" w:type="dxa"/>
            <w:gridSpan w:val="13"/>
          </w:tcPr>
          <w:p w14:paraId="4C0BF46F" w14:textId="77777777" w:rsidR="002731A3" w:rsidRPr="0011005E" w:rsidRDefault="002731A3" w:rsidP="002731A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Obs</w:t>
            </w:r>
            <w:proofErr w:type="spellEnd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 inserir quantas linhas forem necessárias neste cronograma.</w:t>
            </w:r>
          </w:p>
        </w:tc>
      </w:tr>
      <w:tr w:rsidR="0011005E" w:rsidRPr="0011005E" w14:paraId="600A0224" w14:textId="77777777" w:rsidTr="0011005E">
        <w:tc>
          <w:tcPr>
            <w:tcW w:w="9356" w:type="dxa"/>
            <w:gridSpan w:val="13"/>
          </w:tcPr>
          <w:p w14:paraId="6BDFA419" w14:textId="77777777" w:rsidR="002731A3" w:rsidRPr="0011005E" w:rsidRDefault="002731A3" w:rsidP="002731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10. Referências</w:t>
            </w:r>
          </w:p>
          <w:p w14:paraId="7DA73AD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(Relacion</w:t>
            </w:r>
            <w:r w:rsidR="00EE54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aqui as principais referências bibliográficas utilizadas na elaboração do projeto. Use formato ABNT)</w:t>
            </w:r>
          </w:p>
          <w:p w14:paraId="1389EA5C" w14:textId="77777777" w:rsidR="002731A3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F07635" w14:textId="77777777" w:rsidR="00317A5D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F39E3B" w14:textId="77777777" w:rsidR="00317A5D" w:rsidRPr="0011005E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B010E91" w14:textId="77777777" w:rsidR="009F7E15" w:rsidRPr="0011005E" w:rsidRDefault="009F7E15" w:rsidP="006B0AE1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60523" w14:textId="77777777" w:rsidR="00081F67" w:rsidRDefault="00081F67" w:rsidP="001B287D">
      <w:r>
        <w:separator/>
      </w:r>
    </w:p>
  </w:endnote>
  <w:endnote w:type="continuationSeparator" w:id="0">
    <w:p w14:paraId="6288B4E3" w14:textId="77777777" w:rsidR="00081F67" w:rsidRDefault="00081F67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87B16" w14:textId="77777777" w:rsidR="00081F67" w:rsidRDefault="00081F67" w:rsidP="001B287D">
      <w:r>
        <w:separator/>
      </w:r>
    </w:p>
  </w:footnote>
  <w:footnote w:type="continuationSeparator" w:id="0">
    <w:p w14:paraId="5A168E6E" w14:textId="77777777" w:rsidR="00081F67" w:rsidRDefault="00081F67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6829" w14:textId="0CA8E531" w:rsidR="00DE764C" w:rsidRDefault="00215F1B" w:rsidP="00F30F60">
    <w:pPr>
      <w:pStyle w:val="Cabealho"/>
      <w:ind w:right="360"/>
    </w:pPr>
    <w:r w:rsidRPr="00F55B67">
      <w:rPr>
        <w:noProof/>
      </w:rPr>
      <w:drawing>
        <wp:anchor distT="0" distB="0" distL="0" distR="0" simplePos="0" relativeHeight="251661312" behindDoc="0" locked="0" layoutInCell="1" allowOverlap="1" wp14:anchorId="466D4AAA" wp14:editId="69D628A2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BF1A-0C28-4EE5-9029-F24BCAD6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1602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Jociane França</cp:lastModifiedBy>
  <cp:revision>2</cp:revision>
  <dcterms:created xsi:type="dcterms:W3CDTF">2020-06-08T17:07:00Z</dcterms:created>
  <dcterms:modified xsi:type="dcterms:W3CDTF">2020-06-08T17:07:00Z</dcterms:modified>
</cp:coreProperties>
</file>