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0265C" w14:textId="77777777" w:rsidR="00C457E8" w:rsidRPr="00C457E8" w:rsidRDefault="00C457E8" w:rsidP="00C457E8">
      <w:pPr>
        <w:spacing w:before="260" w:after="260" w:line="240" w:lineRule="auto"/>
        <w:jc w:val="center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ANEXO I</w:t>
      </w:r>
    </w:p>
    <w:p w14:paraId="092C6B1F" w14:textId="77777777" w:rsidR="00C457E8" w:rsidRPr="00C457E8" w:rsidRDefault="00C457E8" w:rsidP="00C457E8">
      <w:pPr>
        <w:spacing w:before="260" w:after="260" w:line="240" w:lineRule="auto"/>
        <w:jc w:val="center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EDITAL Nº 23/2020 MANUTENÇÃO DE EQUIPAMENTOS IFPR</w:t>
      </w:r>
    </w:p>
    <w:p w14:paraId="0816339F" w14:textId="77777777" w:rsidR="00C457E8" w:rsidRPr="00C457E8" w:rsidRDefault="00C457E8" w:rsidP="00C457E8">
      <w:pPr>
        <w:spacing w:before="260" w:after="260" w:line="240" w:lineRule="auto"/>
        <w:jc w:val="center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MODELO PROJETO ESTRATÉGICO (DISPONÍVEL NO SISCOPE)</w:t>
      </w:r>
    </w:p>
    <w:p w14:paraId="56C70672" w14:textId="77777777" w:rsidR="00C457E8" w:rsidRPr="00C457E8" w:rsidRDefault="00C457E8" w:rsidP="00C457E8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 </w:t>
      </w:r>
    </w:p>
    <w:p w14:paraId="2C4F1949" w14:textId="77777777" w:rsidR="00C457E8" w:rsidRPr="00C457E8" w:rsidRDefault="00C457E8" w:rsidP="00C457E8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Nome do equipamento que necessita de manutenção:</w:t>
      </w:r>
    </w:p>
    <w:p w14:paraId="7189BF23" w14:textId="77777777" w:rsidR="00C457E8" w:rsidRPr="00C457E8" w:rsidRDefault="00C457E8" w:rsidP="00C457E8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Descrição do equipamento que necessita de manutenção:</w:t>
      </w:r>
    </w:p>
    <w:p w14:paraId="4C7695B4" w14:textId="77777777" w:rsidR="00C457E8" w:rsidRPr="00C457E8" w:rsidRDefault="00C457E8" w:rsidP="00C457E8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Foto do equipamento:</w:t>
      </w:r>
    </w:p>
    <w:p w14:paraId="7C59FB1F" w14:textId="4EEFB3FE" w:rsidR="00C457E8" w:rsidRPr="00C457E8" w:rsidRDefault="00C457E8" w:rsidP="00C457E8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457E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</w:t>
      </w:r>
      <w:r w:rsidRPr="00C457E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Local onde está instalado ou é utilizado o equipamento no campus (indicar sala, </w:t>
      </w:r>
      <w:r w:rsidRPr="00C457E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laboratório etc.</w:t>
      </w:r>
      <w:r w:rsidRPr="00C457E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</w:p>
    <w:p w14:paraId="2303C136" w14:textId="77777777" w:rsidR="00C457E8" w:rsidRPr="00C457E8" w:rsidRDefault="00C457E8" w:rsidP="00C457E8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Mês e Ano de aquisição do equipamento: </w:t>
      </w:r>
    </w:p>
    <w:p w14:paraId="6217EC4A" w14:textId="5CD8EA98" w:rsidR="00C457E8" w:rsidRPr="00C457E8" w:rsidRDefault="00C457E8" w:rsidP="00C457E8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Valor de entrada (valor descrito no Histórico do Bem - SIPAC):</w:t>
      </w:r>
    </w:p>
    <w:p w14:paraId="4AD0AB26" w14:textId="5FEAA145" w:rsidR="00C457E8" w:rsidRPr="00C457E8" w:rsidRDefault="00C457E8" w:rsidP="00C457E8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 xml:space="preserve">NF: </w:t>
      </w:r>
      <w:r>
        <w:rPr>
          <w:rFonts w:ascii="Arial" w:eastAsia="Times New Roman" w:hAnsi="Arial" w:cs="Arial"/>
          <w:color w:val="000000"/>
          <w:lang w:eastAsia="pt-BR"/>
        </w:rPr>
        <w:t xml:space="preserve">    </w:t>
      </w:r>
      <w:r w:rsidRPr="00C457E8">
        <w:rPr>
          <w:rFonts w:ascii="Arial" w:eastAsia="Times New Roman" w:hAnsi="Arial" w:cs="Arial"/>
          <w:color w:val="000000"/>
          <w:lang w:eastAsia="pt-BR"/>
        </w:rPr>
        <w:t>Nº ----     EMPRESA:          CNPJ:</w:t>
      </w:r>
    </w:p>
    <w:p w14:paraId="4242A998" w14:textId="77777777" w:rsidR="00C457E8" w:rsidRPr="00C457E8" w:rsidRDefault="00C457E8" w:rsidP="00C457E8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Preço médio atual (novo):</w:t>
      </w:r>
    </w:p>
    <w:p w14:paraId="12710F6D" w14:textId="4739BBFE" w:rsidR="00C457E8" w:rsidRPr="00C457E8" w:rsidRDefault="00C457E8" w:rsidP="00C457E8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Valor atual do bem (valor descrito no Histórico do Bem - SIPAC):</w:t>
      </w:r>
    </w:p>
    <w:p w14:paraId="16698EF5" w14:textId="77777777" w:rsidR="00C457E8" w:rsidRPr="00C457E8" w:rsidRDefault="00C457E8" w:rsidP="00C457E8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Nº de patrimônio IFPR:</w:t>
      </w:r>
    </w:p>
    <w:p w14:paraId="6A9E15FB" w14:textId="77777777" w:rsidR="00C457E8" w:rsidRPr="00C457E8" w:rsidRDefault="00C457E8" w:rsidP="00C457E8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 </w:t>
      </w:r>
    </w:p>
    <w:p w14:paraId="4DBE3B3D" w14:textId="77777777" w:rsidR="00C457E8" w:rsidRPr="00C457E8" w:rsidRDefault="00C457E8" w:rsidP="00C457E8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Fonte de aquisição do equipamento:</w:t>
      </w:r>
    </w:p>
    <w:p w14:paraId="15F37312" w14:textId="0CEDD6A5" w:rsidR="00C457E8" w:rsidRPr="00C457E8" w:rsidRDefault="00C457E8" w:rsidP="00C457E8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proofErr w:type="gramStart"/>
      <w:r w:rsidRPr="00C457E8">
        <w:rPr>
          <w:rFonts w:ascii="Arial" w:eastAsia="Times New Roman" w:hAnsi="Arial" w:cs="Arial"/>
          <w:color w:val="000000"/>
          <w:lang w:eastAsia="pt-BR"/>
        </w:rPr>
        <w:t>(  )</w:t>
      </w:r>
      <w:proofErr w:type="gramEnd"/>
      <w:r w:rsidRPr="00C457E8">
        <w:rPr>
          <w:rFonts w:ascii="Arial" w:eastAsia="Times New Roman" w:hAnsi="Arial" w:cs="Arial"/>
          <w:color w:val="000000"/>
          <w:lang w:eastAsia="pt-BR"/>
        </w:rPr>
        <w:t xml:space="preserve"> Recurso do campus</w:t>
      </w:r>
    </w:p>
    <w:p w14:paraId="37924033" w14:textId="1B50237A" w:rsidR="00C457E8" w:rsidRPr="00C457E8" w:rsidRDefault="00C457E8" w:rsidP="00C457E8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proofErr w:type="gramStart"/>
      <w:r w:rsidRPr="00C457E8">
        <w:rPr>
          <w:rFonts w:ascii="Arial" w:eastAsia="Times New Roman" w:hAnsi="Arial" w:cs="Arial"/>
          <w:color w:val="000000"/>
          <w:lang w:eastAsia="pt-BR"/>
        </w:rPr>
        <w:t>(  )</w:t>
      </w:r>
      <w:proofErr w:type="gramEnd"/>
      <w:r w:rsidRPr="00C457E8">
        <w:rPr>
          <w:rFonts w:ascii="Arial" w:eastAsia="Times New Roman" w:hAnsi="Arial" w:cs="Arial"/>
          <w:color w:val="000000"/>
          <w:lang w:eastAsia="pt-BR"/>
        </w:rPr>
        <w:t xml:space="preserve"> Recurso de Edital Interno IFPR: Edital ______________________________/ano</w:t>
      </w:r>
    </w:p>
    <w:p w14:paraId="00B5A306" w14:textId="4A81CA7A" w:rsidR="00C457E8" w:rsidRPr="00C457E8" w:rsidRDefault="00C457E8" w:rsidP="00C457E8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proofErr w:type="gramStart"/>
      <w:r w:rsidRPr="00C457E8">
        <w:rPr>
          <w:rFonts w:ascii="Arial" w:eastAsia="Times New Roman" w:hAnsi="Arial" w:cs="Arial"/>
          <w:color w:val="000000"/>
          <w:lang w:eastAsia="pt-BR"/>
        </w:rPr>
        <w:t>( )</w:t>
      </w:r>
      <w:proofErr w:type="gramEnd"/>
      <w:r w:rsidRPr="00C457E8">
        <w:rPr>
          <w:rFonts w:ascii="Arial" w:eastAsia="Times New Roman" w:hAnsi="Arial" w:cs="Arial"/>
          <w:color w:val="000000"/>
          <w:lang w:eastAsia="pt-BR"/>
        </w:rPr>
        <w:t xml:space="preserve"> Recurso de Edital Externo: Edital_______________________________/ano - Agência de fomento:</w:t>
      </w:r>
    </w:p>
    <w:p w14:paraId="533BBD06" w14:textId="70417745" w:rsidR="00C457E8" w:rsidRPr="00C457E8" w:rsidRDefault="00C457E8" w:rsidP="00C457E8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proofErr w:type="gramStart"/>
      <w:r w:rsidRPr="00C457E8">
        <w:rPr>
          <w:rFonts w:ascii="Arial" w:eastAsia="Times New Roman" w:hAnsi="Arial" w:cs="Arial"/>
          <w:color w:val="000000"/>
          <w:lang w:eastAsia="pt-BR"/>
        </w:rPr>
        <w:t>(  )</w:t>
      </w:r>
      <w:proofErr w:type="gramEnd"/>
      <w:r w:rsidRPr="00C457E8">
        <w:rPr>
          <w:rFonts w:ascii="Arial" w:eastAsia="Times New Roman" w:hAnsi="Arial" w:cs="Arial"/>
          <w:color w:val="000000"/>
          <w:lang w:eastAsia="pt-BR"/>
        </w:rPr>
        <w:t xml:space="preserve"> Doação: Fonte da doação __________________/ano</w:t>
      </w:r>
    </w:p>
    <w:p w14:paraId="35CF7097" w14:textId="1A8980D0" w:rsidR="00C457E8" w:rsidRPr="00C457E8" w:rsidRDefault="00C457E8" w:rsidP="00C457E8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proofErr w:type="gramStart"/>
      <w:r w:rsidRPr="00C457E8">
        <w:rPr>
          <w:rFonts w:ascii="Arial" w:eastAsia="Times New Roman" w:hAnsi="Arial" w:cs="Arial"/>
          <w:color w:val="000000"/>
          <w:lang w:eastAsia="pt-BR"/>
        </w:rPr>
        <w:t>(  )</w:t>
      </w:r>
      <w:proofErr w:type="gramEnd"/>
      <w:r w:rsidRPr="00C457E8">
        <w:rPr>
          <w:rFonts w:ascii="Arial" w:eastAsia="Times New Roman" w:hAnsi="Arial" w:cs="Arial"/>
          <w:color w:val="000000"/>
          <w:lang w:eastAsia="pt-BR"/>
        </w:rPr>
        <w:t xml:space="preserve"> Outros - Especificar:____________________________</w:t>
      </w:r>
    </w:p>
    <w:p w14:paraId="721F14E3" w14:textId="77777777" w:rsidR="00C457E8" w:rsidRPr="00C457E8" w:rsidRDefault="00C457E8" w:rsidP="00C457E8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 </w:t>
      </w:r>
    </w:p>
    <w:p w14:paraId="2D7145F9" w14:textId="77777777" w:rsidR="00C457E8" w:rsidRPr="00C457E8" w:rsidRDefault="00C457E8" w:rsidP="00C457E8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Justificativa:</w:t>
      </w:r>
    </w:p>
    <w:p w14:paraId="6D961E85" w14:textId="77777777" w:rsidR="00C457E8" w:rsidRPr="00C457E8" w:rsidRDefault="00C457E8" w:rsidP="00C457E8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i/>
          <w:iCs/>
          <w:color w:val="808080"/>
          <w:lang w:eastAsia="pt-BR"/>
        </w:rPr>
        <w:t>(justificar a necessidade de manutenção do equipamento, mediante seu uso, utilidade, benefícios, economia e relação com os projetos de extensão, pesquisa, inovação e/ou estratégicos que serão beneficiados)</w:t>
      </w:r>
    </w:p>
    <w:p w14:paraId="331DD5F2" w14:textId="77777777" w:rsidR="00C457E8" w:rsidRPr="00C457E8" w:rsidRDefault="00C457E8" w:rsidP="00C457E8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 </w:t>
      </w:r>
    </w:p>
    <w:p w14:paraId="1AA561AF" w14:textId="77777777" w:rsidR="00C457E8" w:rsidRPr="00C457E8" w:rsidRDefault="00C457E8" w:rsidP="00C457E8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Descrição da manutenção necessária:</w:t>
      </w:r>
    </w:p>
    <w:p w14:paraId="55A135F6" w14:textId="77777777" w:rsidR="00C457E8" w:rsidRPr="00C457E8" w:rsidRDefault="00C457E8" w:rsidP="00C457E8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i/>
          <w:iCs/>
          <w:color w:val="808080"/>
          <w:lang w:eastAsia="pt-BR"/>
        </w:rPr>
        <w:t>(descrever a manutenção necessária para que o equipamento fique em perfeita condição de uso)</w:t>
      </w:r>
    </w:p>
    <w:p w14:paraId="24A011D5" w14:textId="77777777" w:rsidR="00C457E8" w:rsidRPr="00C457E8" w:rsidRDefault="00C457E8" w:rsidP="00C457E8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 </w:t>
      </w:r>
    </w:p>
    <w:p w14:paraId="2BD8EEB3" w14:textId="77777777" w:rsidR="00C457E8" w:rsidRPr="00C457E8" w:rsidRDefault="00C457E8" w:rsidP="00C457E8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Projetos relacionados:</w:t>
      </w:r>
    </w:p>
    <w:p w14:paraId="3C4A0618" w14:textId="77777777" w:rsidR="00C457E8" w:rsidRPr="00C457E8" w:rsidRDefault="00C457E8" w:rsidP="00C457E8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i/>
          <w:iCs/>
          <w:color w:val="808080"/>
          <w:lang w:eastAsia="pt-BR"/>
        </w:rPr>
        <w:t>(citar projetos cadastrados no Cope atendidos pelo equipamento, que serão beneficiados com sua manutenção)</w:t>
      </w:r>
    </w:p>
    <w:p w14:paraId="7ED8A1FA" w14:textId="77777777" w:rsidR="00C457E8" w:rsidRPr="00C457E8" w:rsidRDefault="00C457E8" w:rsidP="00C457E8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1947"/>
        <w:gridCol w:w="2644"/>
      </w:tblGrid>
      <w:tr w:rsidR="00C457E8" w:rsidRPr="00C457E8" w14:paraId="055F5259" w14:textId="77777777" w:rsidTr="00C457E8">
        <w:trPr>
          <w:trHeight w:val="51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AFD2A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 xml:space="preserve">Nº </w:t>
            </w:r>
            <w:proofErr w:type="spellStart"/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Siscope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F0C27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Nome do projeto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1EA1E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Coordenador do projeto</w:t>
            </w:r>
          </w:p>
        </w:tc>
      </w:tr>
      <w:tr w:rsidR="00C457E8" w:rsidRPr="00C457E8" w14:paraId="687134AB" w14:textId="77777777" w:rsidTr="00C457E8">
        <w:trPr>
          <w:trHeight w:val="51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6E4D1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50084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19295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457E8" w:rsidRPr="00C457E8" w14:paraId="09A2C3EF" w14:textId="77777777" w:rsidTr="00C457E8">
        <w:trPr>
          <w:trHeight w:val="51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E7C74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96368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74A87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457E8" w:rsidRPr="00C457E8" w14:paraId="71B8B849" w14:textId="77777777" w:rsidTr="00C457E8">
        <w:trPr>
          <w:trHeight w:val="51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365B7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1F8AB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D9423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457E8" w:rsidRPr="00C457E8" w14:paraId="563325F7" w14:textId="77777777" w:rsidTr="00C457E8">
        <w:trPr>
          <w:trHeight w:val="51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2C3DA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05B6F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097FA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14:paraId="03444DE6" w14:textId="77777777" w:rsidR="00C457E8" w:rsidRPr="00C457E8" w:rsidRDefault="00C457E8" w:rsidP="00C457E8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 </w:t>
      </w:r>
    </w:p>
    <w:p w14:paraId="6E6D29DF" w14:textId="77777777" w:rsidR="00C457E8" w:rsidRPr="00C457E8" w:rsidRDefault="00C457E8" w:rsidP="00C457E8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 </w:t>
      </w:r>
    </w:p>
    <w:p w14:paraId="6CEC4E7E" w14:textId="77777777" w:rsidR="00C457E8" w:rsidRPr="00C457E8" w:rsidRDefault="00C457E8" w:rsidP="00C457E8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Cursos relacionados:</w:t>
      </w:r>
    </w:p>
    <w:p w14:paraId="408C19B4" w14:textId="77777777" w:rsidR="00C457E8" w:rsidRPr="00C457E8" w:rsidRDefault="00C457E8" w:rsidP="00C457E8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i/>
          <w:iCs/>
          <w:color w:val="808080"/>
          <w:lang w:eastAsia="pt-BR"/>
        </w:rPr>
        <w:t>(cursos que serão atendidos pelos projetos que serão beneficiados pela manutenção do equipamento)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822"/>
        <w:gridCol w:w="1458"/>
      </w:tblGrid>
      <w:tr w:rsidR="00C457E8" w:rsidRPr="00C457E8" w14:paraId="370C06EE" w14:textId="77777777" w:rsidTr="00C457E8">
        <w:trPr>
          <w:trHeight w:val="51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2F7D0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Curso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9D635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Nível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B7B75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Modalidade</w:t>
            </w:r>
          </w:p>
        </w:tc>
      </w:tr>
      <w:tr w:rsidR="00C457E8" w:rsidRPr="00C457E8" w14:paraId="69D3EF40" w14:textId="77777777" w:rsidTr="00C457E8">
        <w:trPr>
          <w:trHeight w:val="51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2A09D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8A42A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EC622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457E8" w:rsidRPr="00C457E8" w14:paraId="306B3DE0" w14:textId="77777777" w:rsidTr="00C457E8">
        <w:trPr>
          <w:trHeight w:val="51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E4F7B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BE45F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4DD51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457E8" w:rsidRPr="00C457E8" w14:paraId="354FCEE3" w14:textId="77777777" w:rsidTr="00C457E8">
        <w:trPr>
          <w:trHeight w:val="51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17EDD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C9883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3A438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457E8" w:rsidRPr="00C457E8" w14:paraId="65CACBD5" w14:textId="77777777" w:rsidTr="00C457E8">
        <w:trPr>
          <w:trHeight w:val="51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0AC70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41396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04599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14:paraId="2FFA8EA2" w14:textId="77777777" w:rsidR="00C457E8" w:rsidRPr="00C457E8" w:rsidRDefault="00C457E8" w:rsidP="00C457E8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 </w:t>
      </w:r>
    </w:p>
    <w:p w14:paraId="3A3EB80A" w14:textId="77777777" w:rsidR="00C457E8" w:rsidRPr="00C457E8" w:rsidRDefault="00C457E8" w:rsidP="00C457E8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 </w:t>
      </w:r>
    </w:p>
    <w:p w14:paraId="132733A6" w14:textId="77777777" w:rsidR="00C457E8" w:rsidRPr="00C457E8" w:rsidRDefault="00C457E8" w:rsidP="00C457E8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Cronograma de execução:</w:t>
      </w:r>
    </w:p>
    <w:p w14:paraId="61F51CE0" w14:textId="77777777" w:rsidR="00C457E8" w:rsidRPr="00C457E8" w:rsidRDefault="00C457E8" w:rsidP="00C457E8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lang w:eastAsia="pt-BR"/>
        </w:rPr>
      </w:pPr>
      <w:r w:rsidRPr="00C457E8">
        <w:rPr>
          <w:rFonts w:ascii="Arial" w:eastAsia="Times New Roman" w:hAnsi="Arial" w:cs="Arial"/>
          <w:color w:val="000000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736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C457E8" w:rsidRPr="00C457E8" w14:paraId="51797746" w14:textId="77777777" w:rsidTr="00C457E8">
        <w:trPr>
          <w:trHeight w:val="51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1B8B6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7D0D8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Mês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3C730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D324F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FF18A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22A41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BC17A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A3232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48FF1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2D9FA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F14C53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9D368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03305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2126C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457E8" w:rsidRPr="00C457E8" w14:paraId="45DF871B" w14:textId="77777777" w:rsidTr="00C457E8">
        <w:trPr>
          <w:trHeight w:val="51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1A18E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Ação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F985B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4B7BF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9E850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21B4D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FE5BCD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480A4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8041E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2EC5B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249C2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46422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218DD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085B8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6A4DD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457E8" w:rsidRPr="00C457E8" w14:paraId="61C80913" w14:textId="77777777" w:rsidTr="00C457E8">
        <w:trPr>
          <w:trHeight w:val="51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EE1F7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F7B54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AFAA3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E3719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4ABE6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36D19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D2A0E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329FD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E8CA6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6AFEC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7AEA0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30B51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5D813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F2CD7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C457E8" w:rsidRPr="00C457E8" w14:paraId="110AD838" w14:textId="77777777" w:rsidTr="00C457E8">
        <w:trPr>
          <w:trHeight w:val="51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0F6FE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046FC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03427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D605C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678FF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CA4BC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86875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C3821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22BD8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8DFDA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074A1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7146F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7DF42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CC768" w14:textId="77777777" w:rsidR="00C457E8" w:rsidRPr="00C457E8" w:rsidRDefault="00C457E8" w:rsidP="00C457E8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457E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14:paraId="321978CB" w14:textId="41063080" w:rsidR="00C457E8" w:rsidRPr="00C457E8" w:rsidRDefault="00C457E8" w:rsidP="00C457E8">
      <w:pPr>
        <w:spacing w:after="0" w:line="240" w:lineRule="auto"/>
        <w:ind w:left="60" w:right="60"/>
        <w:jc w:val="center"/>
        <w:rPr>
          <w:rFonts w:ascii="Arial" w:eastAsia="Times New Roman" w:hAnsi="Arial" w:cs="Arial"/>
          <w:lang w:eastAsia="pt-BR"/>
        </w:rPr>
      </w:pPr>
    </w:p>
    <w:sectPr w:rsidR="00C457E8" w:rsidRPr="00C457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05ADE"/>
    <w:multiLevelType w:val="multilevel"/>
    <w:tmpl w:val="8D521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C92D99"/>
    <w:multiLevelType w:val="multilevel"/>
    <w:tmpl w:val="10223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E8"/>
    <w:rsid w:val="0059694F"/>
    <w:rsid w:val="00C4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D9A1"/>
  <w15:chartTrackingRefBased/>
  <w15:docId w15:val="{CD6E7735-F938-4CBA-A763-6D2DC3C1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1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PAIVA AIRES</dc:creator>
  <cp:keywords/>
  <dc:description/>
  <cp:lastModifiedBy>CAROLINE PAIVA AIRES</cp:lastModifiedBy>
  <cp:revision>1</cp:revision>
  <dcterms:created xsi:type="dcterms:W3CDTF">2020-10-02T19:59:00Z</dcterms:created>
  <dcterms:modified xsi:type="dcterms:W3CDTF">2020-10-02T20:03:00Z</dcterms:modified>
</cp:coreProperties>
</file>