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2299BF" w14:textId="77777777" w:rsidR="00194952" w:rsidRPr="00C457E8" w:rsidRDefault="00194952" w:rsidP="00194952">
      <w:pPr>
        <w:spacing w:before="260" w:after="260" w:line="240" w:lineRule="auto"/>
        <w:jc w:val="center"/>
        <w:rPr>
          <w:rFonts w:ascii="Arial" w:eastAsia="Times New Roman" w:hAnsi="Arial" w:cs="Arial"/>
          <w:lang w:eastAsia="pt-BR"/>
        </w:rPr>
      </w:pPr>
      <w:r w:rsidRPr="00C457E8">
        <w:rPr>
          <w:rFonts w:ascii="Arial" w:eastAsia="Times New Roman" w:hAnsi="Arial" w:cs="Arial"/>
          <w:color w:val="000000"/>
          <w:lang w:eastAsia="pt-BR"/>
        </w:rPr>
        <w:t>ANEXO II</w:t>
      </w:r>
    </w:p>
    <w:p w14:paraId="43710A8E" w14:textId="445B708D" w:rsidR="00194952" w:rsidRPr="00C457E8" w:rsidRDefault="00194952" w:rsidP="00194952">
      <w:pPr>
        <w:spacing w:before="260" w:after="260" w:line="240" w:lineRule="auto"/>
        <w:jc w:val="center"/>
        <w:rPr>
          <w:rFonts w:ascii="Arial" w:eastAsia="Times New Roman" w:hAnsi="Arial" w:cs="Arial"/>
          <w:lang w:eastAsia="pt-BR"/>
        </w:rPr>
      </w:pPr>
      <w:r w:rsidRPr="00C457E8">
        <w:rPr>
          <w:rFonts w:ascii="Arial" w:eastAsia="Times New Roman" w:hAnsi="Arial" w:cs="Arial"/>
          <w:color w:val="000000"/>
          <w:lang w:eastAsia="pt-BR"/>
        </w:rPr>
        <w:t>EDITAL Nº 23/2020 MANUTENÇÃO DE EQUIPAMENTOS IFPR</w:t>
      </w:r>
    </w:p>
    <w:p w14:paraId="62AEBF14" w14:textId="77777777" w:rsidR="00194952" w:rsidRPr="00C457E8" w:rsidRDefault="00194952" w:rsidP="00194952">
      <w:pPr>
        <w:spacing w:before="260" w:after="260" w:line="240" w:lineRule="auto"/>
        <w:jc w:val="center"/>
        <w:rPr>
          <w:rFonts w:ascii="Arial" w:eastAsia="Times New Roman" w:hAnsi="Arial" w:cs="Arial"/>
          <w:lang w:eastAsia="pt-BR"/>
        </w:rPr>
      </w:pPr>
      <w:r w:rsidRPr="00C457E8">
        <w:rPr>
          <w:rFonts w:ascii="Arial" w:eastAsia="Times New Roman" w:hAnsi="Arial" w:cs="Arial"/>
          <w:color w:val="000000"/>
          <w:lang w:eastAsia="pt-BR"/>
        </w:rPr>
        <w:t>PLANO DE EXECUÇÃO ORÇAMENTÁRIA</w:t>
      </w:r>
    </w:p>
    <w:p w14:paraId="64E545C5" w14:textId="77777777" w:rsidR="00194952" w:rsidRPr="00C457E8" w:rsidRDefault="00194952" w:rsidP="00194952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lang w:eastAsia="pt-BR"/>
        </w:rPr>
      </w:pPr>
      <w:r w:rsidRPr="00C457E8">
        <w:rPr>
          <w:rFonts w:ascii="Arial" w:eastAsia="Times New Roman" w:hAnsi="Arial" w:cs="Arial"/>
          <w:color w:val="000000"/>
          <w:lang w:eastAsia="pt-BR"/>
        </w:rPr>
        <w:t> </w:t>
      </w:r>
    </w:p>
    <w:p w14:paraId="4AB278CC" w14:textId="77777777" w:rsidR="00194952" w:rsidRPr="00C457E8" w:rsidRDefault="00194952" w:rsidP="00194952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lang w:eastAsia="pt-BR"/>
        </w:rPr>
      </w:pPr>
      <w:r w:rsidRPr="00C457E8">
        <w:rPr>
          <w:rFonts w:ascii="Arial" w:eastAsia="Times New Roman" w:hAnsi="Arial" w:cs="Arial"/>
          <w:color w:val="000000"/>
          <w:lang w:eastAsia="pt-BR"/>
        </w:rPr>
        <w:t>Nome do equipamento que necessita de manutenção:</w:t>
      </w:r>
    </w:p>
    <w:p w14:paraId="3BD108F8" w14:textId="77777777" w:rsidR="00194952" w:rsidRPr="00C457E8" w:rsidRDefault="00194952" w:rsidP="00194952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lang w:eastAsia="pt-BR"/>
        </w:rPr>
      </w:pPr>
      <w:r w:rsidRPr="00C457E8">
        <w:rPr>
          <w:rFonts w:ascii="Arial" w:eastAsia="Times New Roman" w:hAnsi="Arial" w:cs="Arial"/>
          <w:color w:val="000000"/>
          <w:lang w:eastAsia="pt-BR"/>
        </w:rPr>
        <w:t>Preço médio (equipamento novo):  </w:t>
      </w:r>
    </w:p>
    <w:p w14:paraId="5D51EA48" w14:textId="02F9B0E9" w:rsidR="00194952" w:rsidRPr="00C457E8" w:rsidRDefault="00194952" w:rsidP="00194952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lang w:eastAsia="pt-BR"/>
        </w:rPr>
      </w:pPr>
      <w:r w:rsidRPr="00C457E8">
        <w:rPr>
          <w:rFonts w:ascii="Arial" w:eastAsia="Times New Roman" w:hAnsi="Arial" w:cs="Arial"/>
          <w:color w:val="000000"/>
          <w:lang w:eastAsia="pt-BR"/>
        </w:rPr>
        <w:t>Valor atual do bem (valor descrito no Histórico do Bem - SIPAC):</w:t>
      </w:r>
    </w:p>
    <w:p w14:paraId="2A95C458" w14:textId="77777777" w:rsidR="00194952" w:rsidRPr="00C457E8" w:rsidRDefault="00194952" w:rsidP="00194952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lang w:eastAsia="pt-BR"/>
        </w:rPr>
      </w:pPr>
      <w:r w:rsidRPr="00C457E8">
        <w:rPr>
          <w:rFonts w:ascii="Arial" w:eastAsia="Times New Roman" w:hAnsi="Arial" w:cs="Arial"/>
          <w:color w:val="000000"/>
          <w:lang w:eastAsia="pt-BR"/>
        </w:rPr>
        <w:t>Descrição da manutenção necessária: </w:t>
      </w:r>
    </w:p>
    <w:p w14:paraId="4E9A24EE" w14:textId="77777777" w:rsidR="00194952" w:rsidRPr="00C457E8" w:rsidRDefault="00194952" w:rsidP="00194952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lang w:eastAsia="pt-BR"/>
        </w:rPr>
      </w:pPr>
      <w:r w:rsidRPr="00C457E8">
        <w:rPr>
          <w:rFonts w:ascii="Arial" w:eastAsia="Times New Roman" w:hAnsi="Arial" w:cs="Arial"/>
          <w:color w:val="000000"/>
          <w:lang w:eastAsia="pt-BR"/>
        </w:rPr>
        <w:t> </w:t>
      </w:r>
    </w:p>
    <w:p w14:paraId="0A87AAD0" w14:textId="77777777" w:rsidR="00194952" w:rsidRPr="00C457E8" w:rsidRDefault="00194952" w:rsidP="00194952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lang w:eastAsia="pt-BR"/>
        </w:rPr>
      </w:pPr>
      <w:r w:rsidRPr="00C457E8">
        <w:rPr>
          <w:rFonts w:ascii="Arial" w:eastAsia="Times New Roman" w:hAnsi="Arial" w:cs="Arial"/>
          <w:color w:val="000000"/>
          <w:lang w:eastAsia="pt-BR"/>
        </w:rPr>
        <w:t>1.   AQUISIÇÃO DE MATERIAIS PARA MANUTENÇÃO DE EQUIPAMENTOS</w:t>
      </w:r>
    </w:p>
    <w:p w14:paraId="11B093B4" w14:textId="77777777" w:rsidR="00194952" w:rsidRPr="00C457E8" w:rsidRDefault="00194952" w:rsidP="00194952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lang w:eastAsia="pt-BR"/>
        </w:rPr>
      </w:pPr>
      <w:r w:rsidRPr="00C457E8">
        <w:rPr>
          <w:rFonts w:ascii="Arial" w:eastAsia="Times New Roman" w:hAnsi="Arial" w:cs="Arial"/>
          <w:color w:val="000000"/>
          <w:lang w:eastAsia="pt-BR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3"/>
        <w:gridCol w:w="1604"/>
        <w:gridCol w:w="1483"/>
        <w:gridCol w:w="1723"/>
        <w:gridCol w:w="1579"/>
        <w:gridCol w:w="1266"/>
      </w:tblGrid>
      <w:tr w:rsidR="00194952" w:rsidRPr="00C457E8" w14:paraId="4BE7BF30" w14:textId="77777777" w:rsidTr="008C7006">
        <w:trPr>
          <w:trHeight w:val="995"/>
        </w:trPr>
        <w:tc>
          <w:tcPr>
            <w:tcW w:w="0" w:type="auto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1F2553" w14:textId="77777777" w:rsidR="00194952" w:rsidRPr="00C457E8" w:rsidRDefault="00194952" w:rsidP="008C7006">
            <w:pPr>
              <w:numPr>
                <w:ilvl w:val="0"/>
                <w:numId w:val="1"/>
              </w:num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457E8">
              <w:rPr>
                <w:rFonts w:ascii="Arial" w:eastAsia="Times New Roman" w:hAnsi="Arial" w:cs="Arial"/>
                <w:color w:val="000000"/>
                <w:lang w:eastAsia="pt-BR"/>
              </w:rPr>
              <w:br/>
              <w:t xml:space="preserve">MATERIAL DE CONSUMO: </w:t>
            </w:r>
            <w:r w:rsidRPr="00C457E8">
              <w:rPr>
                <w:rFonts w:ascii="Arial" w:eastAsia="Times New Roman" w:hAnsi="Arial" w:cs="Arial"/>
                <w:i/>
                <w:iCs/>
                <w:color w:val="808080"/>
                <w:lang w:eastAsia="pt-BR"/>
              </w:rPr>
              <w:t xml:space="preserve">(os orçamentos das empresas devem ser enviados no </w:t>
            </w:r>
            <w:proofErr w:type="spellStart"/>
            <w:r w:rsidRPr="00C457E8">
              <w:rPr>
                <w:rFonts w:ascii="Arial" w:eastAsia="Times New Roman" w:hAnsi="Arial" w:cs="Arial"/>
                <w:i/>
                <w:iCs/>
                <w:color w:val="808080"/>
                <w:lang w:eastAsia="pt-BR"/>
              </w:rPr>
              <w:t>Siscope</w:t>
            </w:r>
            <w:proofErr w:type="spellEnd"/>
            <w:r w:rsidRPr="00C457E8">
              <w:rPr>
                <w:rFonts w:ascii="Arial" w:eastAsia="Times New Roman" w:hAnsi="Arial" w:cs="Arial"/>
                <w:i/>
                <w:iCs/>
                <w:color w:val="808080"/>
                <w:lang w:eastAsia="pt-BR"/>
              </w:rPr>
              <w:t xml:space="preserve"> como Anexo III e deverá ser realizada uma pesquisa para cada item)</w:t>
            </w:r>
          </w:p>
        </w:tc>
      </w:tr>
      <w:tr w:rsidR="00194952" w:rsidRPr="00C457E8" w14:paraId="1CBD0E2F" w14:textId="77777777" w:rsidTr="008C7006">
        <w:trPr>
          <w:trHeight w:val="500"/>
        </w:trPr>
        <w:tc>
          <w:tcPr>
            <w:tcW w:w="0" w:type="auto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9E6CB5" w14:textId="77777777" w:rsidR="00194952" w:rsidRPr="00C457E8" w:rsidRDefault="00194952" w:rsidP="008C7006">
            <w:pPr>
              <w:spacing w:after="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457E8">
              <w:rPr>
                <w:rFonts w:ascii="Arial" w:eastAsia="Times New Roman" w:hAnsi="Arial" w:cs="Arial"/>
                <w:color w:val="000000"/>
                <w:lang w:eastAsia="pt-BR"/>
              </w:rPr>
              <w:t>ITEM 1</w:t>
            </w:r>
          </w:p>
        </w:tc>
      </w:tr>
      <w:tr w:rsidR="00194952" w:rsidRPr="00C457E8" w14:paraId="0962CDBB" w14:textId="77777777" w:rsidTr="008C7006">
        <w:trPr>
          <w:trHeight w:val="500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D5DDEB" w14:textId="77777777" w:rsidR="00194952" w:rsidRPr="00C457E8" w:rsidRDefault="00194952" w:rsidP="008C7006">
            <w:pPr>
              <w:spacing w:after="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C457E8">
              <w:rPr>
                <w:rFonts w:ascii="Arial" w:eastAsia="Times New Roman" w:hAnsi="Arial" w:cs="Arial"/>
                <w:color w:val="000000"/>
                <w:lang w:eastAsia="pt-BR"/>
              </w:rPr>
              <w:t>Qtd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AF46BA" w14:textId="77777777" w:rsidR="00194952" w:rsidRPr="00C457E8" w:rsidRDefault="00194952" w:rsidP="008C7006">
            <w:pPr>
              <w:spacing w:after="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457E8">
              <w:rPr>
                <w:rFonts w:ascii="Arial" w:eastAsia="Times New Roman" w:hAnsi="Arial" w:cs="Arial"/>
                <w:color w:val="000000"/>
                <w:lang w:eastAsia="pt-BR"/>
              </w:rPr>
              <w:t>Descrição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393CEA" w14:textId="77777777" w:rsidR="00194952" w:rsidRPr="00C457E8" w:rsidRDefault="00194952" w:rsidP="008C7006">
            <w:pPr>
              <w:spacing w:after="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457E8">
              <w:rPr>
                <w:rFonts w:ascii="Arial" w:eastAsia="Times New Roman" w:hAnsi="Arial" w:cs="Arial"/>
                <w:color w:val="000000"/>
                <w:lang w:eastAsia="pt-BR"/>
              </w:rPr>
              <w:t>Empresa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E2B3D9" w14:textId="77777777" w:rsidR="00194952" w:rsidRPr="00C457E8" w:rsidRDefault="00194952" w:rsidP="008C7006">
            <w:pPr>
              <w:spacing w:after="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457E8">
              <w:rPr>
                <w:rFonts w:ascii="Arial" w:eastAsia="Times New Roman" w:hAnsi="Arial" w:cs="Arial"/>
                <w:color w:val="000000"/>
                <w:lang w:eastAsia="pt-BR"/>
              </w:rPr>
              <w:t>CNPJ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1A79AE" w14:textId="77777777" w:rsidR="00194952" w:rsidRPr="00C457E8" w:rsidRDefault="00194952" w:rsidP="008C7006">
            <w:pPr>
              <w:spacing w:after="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457E8">
              <w:rPr>
                <w:rFonts w:ascii="Arial" w:eastAsia="Times New Roman" w:hAnsi="Arial" w:cs="Arial"/>
                <w:color w:val="000000"/>
                <w:lang w:eastAsia="pt-BR"/>
              </w:rPr>
              <w:t>Valor Unitário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BAC6A1" w14:textId="77777777" w:rsidR="00194952" w:rsidRPr="00C457E8" w:rsidRDefault="00194952" w:rsidP="008C7006">
            <w:pPr>
              <w:spacing w:after="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457E8">
              <w:rPr>
                <w:rFonts w:ascii="Arial" w:eastAsia="Times New Roman" w:hAnsi="Arial" w:cs="Arial"/>
                <w:color w:val="000000"/>
                <w:lang w:eastAsia="pt-BR"/>
              </w:rPr>
              <w:t>Valor Total</w:t>
            </w:r>
          </w:p>
        </w:tc>
      </w:tr>
      <w:tr w:rsidR="00194952" w:rsidRPr="00C457E8" w14:paraId="2C053C78" w14:textId="77777777" w:rsidTr="008C7006">
        <w:trPr>
          <w:trHeight w:val="500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7B3E19" w14:textId="77777777" w:rsidR="00194952" w:rsidRPr="00C457E8" w:rsidRDefault="00194952" w:rsidP="008C7006">
            <w:pPr>
              <w:spacing w:after="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457E8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0A23A4" w14:textId="77777777" w:rsidR="00194952" w:rsidRPr="00C457E8" w:rsidRDefault="00194952" w:rsidP="008C7006">
            <w:pPr>
              <w:spacing w:after="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457E8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062D43" w14:textId="77777777" w:rsidR="00194952" w:rsidRPr="00C457E8" w:rsidRDefault="00194952" w:rsidP="008C7006">
            <w:pPr>
              <w:spacing w:after="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457E8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031F48" w14:textId="77777777" w:rsidR="00194952" w:rsidRPr="00C457E8" w:rsidRDefault="00194952" w:rsidP="008C7006">
            <w:pPr>
              <w:spacing w:after="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457E8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D3F2FD" w14:textId="77777777" w:rsidR="00194952" w:rsidRPr="00C457E8" w:rsidRDefault="00194952" w:rsidP="008C7006">
            <w:pPr>
              <w:spacing w:after="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457E8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1D81B0" w14:textId="77777777" w:rsidR="00194952" w:rsidRPr="00C457E8" w:rsidRDefault="00194952" w:rsidP="008C7006">
            <w:pPr>
              <w:spacing w:after="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457E8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194952" w:rsidRPr="00C457E8" w14:paraId="46AF390D" w14:textId="77777777" w:rsidTr="008C7006">
        <w:trPr>
          <w:trHeight w:val="500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ED80EA" w14:textId="77777777" w:rsidR="00194952" w:rsidRPr="00C457E8" w:rsidRDefault="00194952" w:rsidP="008C7006">
            <w:pPr>
              <w:spacing w:after="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457E8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776920" w14:textId="77777777" w:rsidR="00194952" w:rsidRPr="00C457E8" w:rsidRDefault="00194952" w:rsidP="008C7006">
            <w:pPr>
              <w:spacing w:after="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457E8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08BB7B" w14:textId="77777777" w:rsidR="00194952" w:rsidRPr="00C457E8" w:rsidRDefault="00194952" w:rsidP="008C7006">
            <w:pPr>
              <w:spacing w:after="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457E8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0D22C5" w14:textId="77777777" w:rsidR="00194952" w:rsidRPr="00C457E8" w:rsidRDefault="00194952" w:rsidP="008C7006">
            <w:pPr>
              <w:spacing w:after="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457E8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FBA52D" w14:textId="77777777" w:rsidR="00194952" w:rsidRPr="00C457E8" w:rsidRDefault="00194952" w:rsidP="008C7006">
            <w:pPr>
              <w:spacing w:after="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457E8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FC7F5F" w14:textId="77777777" w:rsidR="00194952" w:rsidRPr="00C457E8" w:rsidRDefault="00194952" w:rsidP="008C7006">
            <w:pPr>
              <w:spacing w:after="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457E8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194952" w:rsidRPr="00C457E8" w14:paraId="23C40B1A" w14:textId="77777777" w:rsidTr="008C7006">
        <w:trPr>
          <w:trHeight w:val="500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2C83E2" w14:textId="77777777" w:rsidR="00194952" w:rsidRPr="00C457E8" w:rsidRDefault="00194952" w:rsidP="008C7006">
            <w:pPr>
              <w:spacing w:after="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457E8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CC5EFB" w14:textId="77777777" w:rsidR="00194952" w:rsidRPr="00C457E8" w:rsidRDefault="00194952" w:rsidP="008C7006">
            <w:pPr>
              <w:spacing w:after="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457E8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64698D" w14:textId="77777777" w:rsidR="00194952" w:rsidRPr="00C457E8" w:rsidRDefault="00194952" w:rsidP="008C7006">
            <w:pPr>
              <w:spacing w:after="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457E8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31F9B4" w14:textId="77777777" w:rsidR="00194952" w:rsidRPr="00C457E8" w:rsidRDefault="00194952" w:rsidP="008C7006">
            <w:pPr>
              <w:spacing w:after="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457E8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4519B3" w14:textId="77777777" w:rsidR="00194952" w:rsidRPr="00C457E8" w:rsidRDefault="00194952" w:rsidP="008C7006">
            <w:pPr>
              <w:spacing w:after="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457E8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F7C16C" w14:textId="77777777" w:rsidR="00194952" w:rsidRPr="00C457E8" w:rsidRDefault="00194952" w:rsidP="008C7006">
            <w:pPr>
              <w:spacing w:after="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457E8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194952" w:rsidRPr="00C457E8" w14:paraId="573C091C" w14:textId="77777777" w:rsidTr="008C7006">
        <w:trPr>
          <w:trHeight w:val="500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EAA722" w14:textId="77777777" w:rsidR="00194952" w:rsidRPr="00C457E8" w:rsidRDefault="00194952" w:rsidP="008C7006">
            <w:pPr>
              <w:spacing w:after="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457E8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1A9027" w14:textId="77777777" w:rsidR="00194952" w:rsidRPr="00C457E8" w:rsidRDefault="00194952" w:rsidP="008C7006">
            <w:pPr>
              <w:spacing w:after="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457E8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1908F9" w14:textId="77777777" w:rsidR="00194952" w:rsidRPr="00C457E8" w:rsidRDefault="00194952" w:rsidP="008C7006">
            <w:pPr>
              <w:spacing w:after="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457E8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7A2C60" w14:textId="77777777" w:rsidR="00194952" w:rsidRPr="00C457E8" w:rsidRDefault="00194952" w:rsidP="008C7006">
            <w:pPr>
              <w:spacing w:after="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457E8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051246" w14:textId="77777777" w:rsidR="00194952" w:rsidRPr="00C457E8" w:rsidRDefault="00194952" w:rsidP="008C7006">
            <w:pPr>
              <w:spacing w:after="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457E8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9AF87F" w14:textId="77777777" w:rsidR="00194952" w:rsidRPr="00C457E8" w:rsidRDefault="00194952" w:rsidP="008C7006">
            <w:pPr>
              <w:spacing w:after="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457E8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194952" w:rsidRPr="00C457E8" w14:paraId="028EF215" w14:textId="77777777" w:rsidTr="008C7006">
        <w:trPr>
          <w:trHeight w:val="500"/>
        </w:trPr>
        <w:tc>
          <w:tcPr>
            <w:tcW w:w="0" w:type="auto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36635F" w14:textId="77777777" w:rsidR="00194952" w:rsidRPr="00C457E8" w:rsidRDefault="00194952" w:rsidP="008C7006">
            <w:pPr>
              <w:spacing w:after="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457E8">
              <w:rPr>
                <w:rFonts w:ascii="Arial" w:eastAsia="Times New Roman" w:hAnsi="Arial" w:cs="Arial"/>
                <w:color w:val="000000"/>
                <w:lang w:eastAsia="pt-BR"/>
              </w:rPr>
              <w:t>ITEM 2</w:t>
            </w:r>
          </w:p>
        </w:tc>
      </w:tr>
      <w:tr w:rsidR="00194952" w:rsidRPr="00C457E8" w14:paraId="04637211" w14:textId="77777777" w:rsidTr="008C7006">
        <w:trPr>
          <w:trHeight w:val="500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E9B671" w14:textId="77777777" w:rsidR="00194952" w:rsidRPr="00C457E8" w:rsidRDefault="00194952" w:rsidP="008C7006">
            <w:pPr>
              <w:spacing w:after="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C457E8">
              <w:rPr>
                <w:rFonts w:ascii="Arial" w:eastAsia="Times New Roman" w:hAnsi="Arial" w:cs="Arial"/>
                <w:color w:val="000000"/>
                <w:lang w:eastAsia="pt-BR"/>
              </w:rPr>
              <w:t>Qtd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08EA56" w14:textId="77777777" w:rsidR="00194952" w:rsidRPr="00C457E8" w:rsidRDefault="00194952" w:rsidP="008C7006">
            <w:pPr>
              <w:spacing w:after="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457E8">
              <w:rPr>
                <w:rFonts w:ascii="Arial" w:eastAsia="Times New Roman" w:hAnsi="Arial" w:cs="Arial"/>
                <w:color w:val="000000"/>
                <w:lang w:eastAsia="pt-BR"/>
              </w:rPr>
              <w:t>Descrição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12DB8E" w14:textId="77777777" w:rsidR="00194952" w:rsidRPr="00C457E8" w:rsidRDefault="00194952" w:rsidP="008C7006">
            <w:pPr>
              <w:spacing w:after="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457E8">
              <w:rPr>
                <w:rFonts w:ascii="Arial" w:eastAsia="Times New Roman" w:hAnsi="Arial" w:cs="Arial"/>
                <w:color w:val="000000"/>
                <w:lang w:eastAsia="pt-BR"/>
              </w:rPr>
              <w:t>Empresa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7DA929" w14:textId="77777777" w:rsidR="00194952" w:rsidRPr="00C457E8" w:rsidRDefault="00194952" w:rsidP="008C7006">
            <w:pPr>
              <w:spacing w:after="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457E8">
              <w:rPr>
                <w:rFonts w:ascii="Arial" w:eastAsia="Times New Roman" w:hAnsi="Arial" w:cs="Arial"/>
                <w:color w:val="000000"/>
                <w:lang w:eastAsia="pt-BR"/>
              </w:rPr>
              <w:t>CNPJ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CF43D1" w14:textId="77777777" w:rsidR="00194952" w:rsidRPr="00C457E8" w:rsidRDefault="00194952" w:rsidP="008C7006">
            <w:pPr>
              <w:spacing w:after="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457E8">
              <w:rPr>
                <w:rFonts w:ascii="Arial" w:eastAsia="Times New Roman" w:hAnsi="Arial" w:cs="Arial"/>
                <w:color w:val="000000"/>
                <w:lang w:eastAsia="pt-BR"/>
              </w:rPr>
              <w:t>Valor Unitário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696C10" w14:textId="77777777" w:rsidR="00194952" w:rsidRPr="00C457E8" w:rsidRDefault="00194952" w:rsidP="008C7006">
            <w:pPr>
              <w:spacing w:after="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457E8">
              <w:rPr>
                <w:rFonts w:ascii="Arial" w:eastAsia="Times New Roman" w:hAnsi="Arial" w:cs="Arial"/>
                <w:color w:val="000000"/>
                <w:lang w:eastAsia="pt-BR"/>
              </w:rPr>
              <w:t>Valor Total</w:t>
            </w:r>
          </w:p>
        </w:tc>
      </w:tr>
      <w:tr w:rsidR="00194952" w:rsidRPr="00C457E8" w14:paraId="7A8C3C50" w14:textId="77777777" w:rsidTr="008C7006">
        <w:trPr>
          <w:trHeight w:val="500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1B97E4" w14:textId="77777777" w:rsidR="00194952" w:rsidRPr="00C457E8" w:rsidRDefault="00194952" w:rsidP="008C7006">
            <w:pPr>
              <w:spacing w:after="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457E8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9EFBFE" w14:textId="77777777" w:rsidR="00194952" w:rsidRPr="00C457E8" w:rsidRDefault="00194952" w:rsidP="008C7006">
            <w:pPr>
              <w:spacing w:after="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457E8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3603FC" w14:textId="77777777" w:rsidR="00194952" w:rsidRPr="00C457E8" w:rsidRDefault="00194952" w:rsidP="008C7006">
            <w:pPr>
              <w:spacing w:after="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457E8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43A3AD" w14:textId="77777777" w:rsidR="00194952" w:rsidRPr="00C457E8" w:rsidRDefault="00194952" w:rsidP="008C7006">
            <w:pPr>
              <w:spacing w:after="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457E8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EB087A" w14:textId="77777777" w:rsidR="00194952" w:rsidRPr="00C457E8" w:rsidRDefault="00194952" w:rsidP="008C7006">
            <w:pPr>
              <w:spacing w:after="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457E8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B107FD" w14:textId="77777777" w:rsidR="00194952" w:rsidRPr="00C457E8" w:rsidRDefault="00194952" w:rsidP="008C7006">
            <w:pPr>
              <w:spacing w:after="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457E8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194952" w:rsidRPr="00C457E8" w14:paraId="39536F63" w14:textId="77777777" w:rsidTr="008C7006">
        <w:trPr>
          <w:trHeight w:val="500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F2CD3C" w14:textId="77777777" w:rsidR="00194952" w:rsidRPr="00C457E8" w:rsidRDefault="00194952" w:rsidP="008C7006">
            <w:pPr>
              <w:spacing w:after="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457E8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B86086" w14:textId="77777777" w:rsidR="00194952" w:rsidRPr="00C457E8" w:rsidRDefault="00194952" w:rsidP="008C7006">
            <w:pPr>
              <w:spacing w:after="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457E8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5BB38C" w14:textId="77777777" w:rsidR="00194952" w:rsidRPr="00C457E8" w:rsidRDefault="00194952" w:rsidP="008C7006">
            <w:pPr>
              <w:spacing w:after="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457E8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03C48B" w14:textId="77777777" w:rsidR="00194952" w:rsidRPr="00C457E8" w:rsidRDefault="00194952" w:rsidP="008C7006">
            <w:pPr>
              <w:spacing w:after="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457E8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97FBA8" w14:textId="77777777" w:rsidR="00194952" w:rsidRPr="00C457E8" w:rsidRDefault="00194952" w:rsidP="008C7006">
            <w:pPr>
              <w:spacing w:after="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457E8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9E6347" w14:textId="77777777" w:rsidR="00194952" w:rsidRPr="00C457E8" w:rsidRDefault="00194952" w:rsidP="008C7006">
            <w:pPr>
              <w:spacing w:after="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457E8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194952" w:rsidRPr="00C457E8" w14:paraId="005C7E61" w14:textId="77777777" w:rsidTr="008C7006">
        <w:trPr>
          <w:trHeight w:val="500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E50593" w14:textId="77777777" w:rsidR="00194952" w:rsidRPr="00C457E8" w:rsidRDefault="00194952" w:rsidP="008C7006">
            <w:pPr>
              <w:spacing w:after="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457E8">
              <w:rPr>
                <w:rFonts w:ascii="Arial" w:eastAsia="Times New Roman" w:hAnsi="Arial" w:cs="Arial"/>
                <w:color w:val="000000"/>
                <w:lang w:eastAsia="pt-BR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13C5B8" w14:textId="77777777" w:rsidR="00194952" w:rsidRPr="00C457E8" w:rsidRDefault="00194952" w:rsidP="008C7006">
            <w:pPr>
              <w:spacing w:after="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457E8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952491" w14:textId="77777777" w:rsidR="00194952" w:rsidRPr="00C457E8" w:rsidRDefault="00194952" w:rsidP="008C7006">
            <w:pPr>
              <w:spacing w:after="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457E8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A8D147" w14:textId="77777777" w:rsidR="00194952" w:rsidRPr="00C457E8" w:rsidRDefault="00194952" w:rsidP="008C7006">
            <w:pPr>
              <w:spacing w:after="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457E8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715B58" w14:textId="77777777" w:rsidR="00194952" w:rsidRPr="00C457E8" w:rsidRDefault="00194952" w:rsidP="008C7006">
            <w:pPr>
              <w:spacing w:after="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457E8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CA34E7" w14:textId="77777777" w:rsidR="00194952" w:rsidRPr="00C457E8" w:rsidRDefault="00194952" w:rsidP="008C7006">
            <w:pPr>
              <w:spacing w:after="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457E8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194952" w:rsidRPr="00C457E8" w14:paraId="3ED4EBCC" w14:textId="77777777" w:rsidTr="008C7006">
        <w:trPr>
          <w:trHeight w:val="500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68F779" w14:textId="77777777" w:rsidR="00194952" w:rsidRPr="00C457E8" w:rsidRDefault="00194952" w:rsidP="008C7006">
            <w:pPr>
              <w:spacing w:after="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457E8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EACB8E" w14:textId="77777777" w:rsidR="00194952" w:rsidRPr="00C457E8" w:rsidRDefault="00194952" w:rsidP="008C7006">
            <w:pPr>
              <w:spacing w:after="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457E8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8FCC59" w14:textId="77777777" w:rsidR="00194952" w:rsidRPr="00C457E8" w:rsidRDefault="00194952" w:rsidP="008C7006">
            <w:pPr>
              <w:spacing w:after="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457E8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9F29EE" w14:textId="77777777" w:rsidR="00194952" w:rsidRPr="00C457E8" w:rsidRDefault="00194952" w:rsidP="008C7006">
            <w:pPr>
              <w:spacing w:after="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457E8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1860C3" w14:textId="77777777" w:rsidR="00194952" w:rsidRPr="00C457E8" w:rsidRDefault="00194952" w:rsidP="008C7006">
            <w:pPr>
              <w:spacing w:after="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457E8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44CF63" w14:textId="77777777" w:rsidR="00194952" w:rsidRPr="00C457E8" w:rsidRDefault="00194952" w:rsidP="008C7006">
            <w:pPr>
              <w:spacing w:after="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457E8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194952" w:rsidRPr="00C457E8" w14:paraId="4520597F" w14:textId="77777777" w:rsidTr="008C7006">
        <w:trPr>
          <w:trHeight w:val="500"/>
        </w:trPr>
        <w:tc>
          <w:tcPr>
            <w:tcW w:w="0" w:type="auto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66BAFE" w14:textId="77777777" w:rsidR="00194952" w:rsidRPr="00C457E8" w:rsidRDefault="00194952" w:rsidP="008C7006">
            <w:pPr>
              <w:spacing w:after="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457E8">
              <w:rPr>
                <w:rFonts w:ascii="Arial" w:eastAsia="Times New Roman" w:hAnsi="Arial" w:cs="Arial"/>
                <w:color w:val="000000"/>
                <w:lang w:eastAsia="pt-BR"/>
              </w:rPr>
              <w:t>ITEM 3</w:t>
            </w:r>
          </w:p>
        </w:tc>
      </w:tr>
      <w:tr w:rsidR="00194952" w:rsidRPr="00C457E8" w14:paraId="491D3C50" w14:textId="77777777" w:rsidTr="008C7006">
        <w:trPr>
          <w:trHeight w:val="500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1631F6" w14:textId="77777777" w:rsidR="00194952" w:rsidRPr="00C457E8" w:rsidRDefault="00194952" w:rsidP="008C7006">
            <w:pPr>
              <w:spacing w:after="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C457E8">
              <w:rPr>
                <w:rFonts w:ascii="Arial" w:eastAsia="Times New Roman" w:hAnsi="Arial" w:cs="Arial"/>
                <w:color w:val="000000"/>
                <w:lang w:eastAsia="pt-BR"/>
              </w:rPr>
              <w:t>Qtd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874F28" w14:textId="77777777" w:rsidR="00194952" w:rsidRPr="00C457E8" w:rsidRDefault="00194952" w:rsidP="008C7006">
            <w:pPr>
              <w:spacing w:after="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457E8">
              <w:rPr>
                <w:rFonts w:ascii="Arial" w:eastAsia="Times New Roman" w:hAnsi="Arial" w:cs="Arial"/>
                <w:color w:val="000000"/>
                <w:lang w:eastAsia="pt-BR"/>
              </w:rPr>
              <w:t>Descrição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F4927D" w14:textId="77777777" w:rsidR="00194952" w:rsidRPr="00C457E8" w:rsidRDefault="00194952" w:rsidP="008C7006">
            <w:pPr>
              <w:spacing w:after="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457E8">
              <w:rPr>
                <w:rFonts w:ascii="Arial" w:eastAsia="Times New Roman" w:hAnsi="Arial" w:cs="Arial"/>
                <w:color w:val="000000"/>
                <w:lang w:eastAsia="pt-BR"/>
              </w:rPr>
              <w:t>Empresa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A4A0E5" w14:textId="77777777" w:rsidR="00194952" w:rsidRPr="00C457E8" w:rsidRDefault="00194952" w:rsidP="008C7006">
            <w:pPr>
              <w:spacing w:after="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457E8">
              <w:rPr>
                <w:rFonts w:ascii="Arial" w:eastAsia="Times New Roman" w:hAnsi="Arial" w:cs="Arial"/>
                <w:color w:val="000000"/>
                <w:lang w:eastAsia="pt-BR"/>
              </w:rPr>
              <w:t>CNPJ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BD6914" w14:textId="77777777" w:rsidR="00194952" w:rsidRPr="00C457E8" w:rsidRDefault="00194952" w:rsidP="008C7006">
            <w:pPr>
              <w:spacing w:after="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457E8">
              <w:rPr>
                <w:rFonts w:ascii="Arial" w:eastAsia="Times New Roman" w:hAnsi="Arial" w:cs="Arial"/>
                <w:color w:val="000000"/>
                <w:lang w:eastAsia="pt-BR"/>
              </w:rPr>
              <w:t>Valor Unitário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74EFB8" w14:textId="77777777" w:rsidR="00194952" w:rsidRPr="00C457E8" w:rsidRDefault="00194952" w:rsidP="008C7006">
            <w:pPr>
              <w:spacing w:after="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457E8">
              <w:rPr>
                <w:rFonts w:ascii="Arial" w:eastAsia="Times New Roman" w:hAnsi="Arial" w:cs="Arial"/>
                <w:color w:val="000000"/>
                <w:lang w:eastAsia="pt-BR"/>
              </w:rPr>
              <w:t>Valor Total</w:t>
            </w:r>
          </w:p>
        </w:tc>
      </w:tr>
      <w:tr w:rsidR="00194952" w:rsidRPr="00C457E8" w14:paraId="0557F140" w14:textId="77777777" w:rsidTr="008C7006">
        <w:trPr>
          <w:trHeight w:val="500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9F9412" w14:textId="77777777" w:rsidR="00194952" w:rsidRPr="00C457E8" w:rsidRDefault="00194952" w:rsidP="008C7006">
            <w:pPr>
              <w:spacing w:after="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457E8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002332" w14:textId="77777777" w:rsidR="00194952" w:rsidRPr="00C457E8" w:rsidRDefault="00194952" w:rsidP="008C7006">
            <w:pPr>
              <w:spacing w:after="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457E8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5318E5" w14:textId="77777777" w:rsidR="00194952" w:rsidRPr="00C457E8" w:rsidRDefault="00194952" w:rsidP="008C7006">
            <w:pPr>
              <w:spacing w:after="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457E8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EEE56E" w14:textId="77777777" w:rsidR="00194952" w:rsidRPr="00C457E8" w:rsidRDefault="00194952" w:rsidP="008C7006">
            <w:pPr>
              <w:spacing w:after="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457E8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E47772" w14:textId="77777777" w:rsidR="00194952" w:rsidRPr="00C457E8" w:rsidRDefault="00194952" w:rsidP="008C7006">
            <w:pPr>
              <w:spacing w:after="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457E8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C6F2A8" w14:textId="77777777" w:rsidR="00194952" w:rsidRPr="00C457E8" w:rsidRDefault="00194952" w:rsidP="008C7006">
            <w:pPr>
              <w:spacing w:after="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457E8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194952" w:rsidRPr="00C457E8" w14:paraId="0B4D0130" w14:textId="77777777" w:rsidTr="008C7006">
        <w:trPr>
          <w:trHeight w:val="500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CECC0A" w14:textId="77777777" w:rsidR="00194952" w:rsidRPr="00C457E8" w:rsidRDefault="00194952" w:rsidP="008C7006">
            <w:pPr>
              <w:spacing w:after="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457E8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76606B" w14:textId="77777777" w:rsidR="00194952" w:rsidRPr="00C457E8" w:rsidRDefault="00194952" w:rsidP="008C7006">
            <w:pPr>
              <w:spacing w:after="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457E8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5DB8F8" w14:textId="77777777" w:rsidR="00194952" w:rsidRPr="00C457E8" w:rsidRDefault="00194952" w:rsidP="008C7006">
            <w:pPr>
              <w:spacing w:after="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457E8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8DE299" w14:textId="77777777" w:rsidR="00194952" w:rsidRPr="00C457E8" w:rsidRDefault="00194952" w:rsidP="008C7006">
            <w:pPr>
              <w:spacing w:after="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457E8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3B05FD" w14:textId="77777777" w:rsidR="00194952" w:rsidRPr="00C457E8" w:rsidRDefault="00194952" w:rsidP="008C7006">
            <w:pPr>
              <w:spacing w:after="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457E8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617EDE" w14:textId="77777777" w:rsidR="00194952" w:rsidRPr="00C457E8" w:rsidRDefault="00194952" w:rsidP="008C7006">
            <w:pPr>
              <w:spacing w:after="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457E8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194952" w:rsidRPr="00C457E8" w14:paraId="11B53436" w14:textId="77777777" w:rsidTr="008C7006">
        <w:trPr>
          <w:trHeight w:val="500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334F8D" w14:textId="77777777" w:rsidR="00194952" w:rsidRPr="00C457E8" w:rsidRDefault="00194952" w:rsidP="008C7006">
            <w:pPr>
              <w:spacing w:after="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457E8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7FA824" w14:textId="77777777" w:rsidR="00194952" w:rsidRPr="00C457E8" w:rsidRDefault="00194952" w:rsidP="008C7006">
            <w:pPr>
              <w:spacing w:after="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457E8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6257B4" w14:textId="77777777" w:rsidR="00194952" w:rsidRPr="00C457E8" w:rsidRDefault="00194952" w:rsidP="008C7006">
            <w:pPr>
              <w:spacing w:after="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457E8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CB5A13" w14:textId="77777777" w:rsidR="00194952" w:rsidRPr="00C457E8" w:rsidRDefault="00194952" w:rsidP="008C7006">
            <w:pPr>
              <w:spacing w:after="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457E8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4B61E5" w14:textId="77777777" w:rsidR="00194952" w:rsidRPr="00C457E8" w:rsidRDefault="00194952" w:rsidP="008C7006">
            <w:pPr>
              <w:spacing w:after="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457E8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F7639C" w14:textId="77777777" w:rsidR="00194952" w:rsidRPr="00C457E8" w:rsidRDefault="00194952" w:rsidP="008C7006">
            <w:pPr>
              <w:spacing w:after="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457E8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194952" w:rsidRPr="00C457E8" w14:paraId="0969D2C2" w14:textId="77777777" w:rsidTr="008C7006">
        <w:trPr>
          <w:trHeight w:val="500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A0BB9A" w14:textId="77777777" w:rsidR="00194952" w:rsidRPr="00C457E8" w:rsidRDefault="00194952" w:rsidP="008C7006">
            <w:pPr>
              <w:spacing w:after="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457E8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4A07CC" w14:textId="77777777" w:rsidR="00194952" w:rsidRPr="00C457E8" w:rsidRDefault="00194952" w:rsidP="008C7006">
            <w:pPr>
              <w:spacing w:after="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457E8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19D289" w14:textId="77777777" w:rsidR="00194952" w:rsidRPr="00C457E8" w:rsidRDefault="00194952" w:rsidP="008C7006">
            <w:pPr>
              <w:spacing w:after="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457E8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AE98CE" w14:textId="77777777" w:rsidR="00194952" w:rsidRPr="00C457E8" w:rsidRDefault="00194952" w:rsidP="008C7006">
            <w:pPr>
              <w:spacing w:after="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457E8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28D1CE" w14:textId="77777777" w:rsidR="00194952" w:rsidRPr="00C457E8" w:rsidRDefault="00194952" w:rsidP="008C7006">
            <w:pPr>
              <w:spacing w:after="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457E8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05A3CE" w14:textId="77777777" w:rsidR="00194952" w:rsidRPr="00C457E8" w:rsidRDefault="00194952" w:rsidP="008C7006">
            <w:pPr>
              <w:spacing w:after="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457E8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194952" w:rsidRPr="00C457E8" w14:paraId="5CDBCAE9" w14:textId="77777777" w:rsidTr="008C7006">
        <w:trPr>
          <w:trHeight w:val="995"/>
        </w:trPr>
        <w:tc>
          <w:tcPr>
            <w:tcW w:w="0" w:type="auto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C70371" w14:textId="77777777" w:rsidR="00194952" w:rsidRPr="00C457E8" w:rsidRDefault="00194952" w:rsidP="008C7006">
            <w:pPr>
              <w:numPr>
                <w:ilvl w:val="0"/>
                <w:numId w:val="2"/>
              </w:num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457E8">
              <w:rPr>
                <w:rFonts w:ascii="Arial" w:eastAsia="Times New Roman" w:hAnsi="Arial" w:cs="Arial"/>
                <w:color w:val="000000"/>
                <w:lang w:eastAsia="pt-BR"/>
              </w:rPr>
              <w:br/>
              <w:t>SERVIÇO DE PESSOA JURÍDICA/ FÍSICA:</w:t>
            </w:r>
            <w:r w:rsidRPr="00C457E8">
              <w:rPr>
                <w:rFonts w:ascii="Arial" w:eastAsia="Times New Roman" w:hAnsi="Arial" w:cs="Arial"/>
                <w:color w:val="808080"/>
                <w:lang w:eastAsia="pt-BR"/>
              </w:rPr>
              <w:t xml:space="preserve"> </w:t>
            </w:r>
            <w:r w:rsidRPr="00C457E8">
              <w:rPr>
                <w:rFonts w:ascii="Arial" w:eastAsia="Times New Roman" w:hAnsi="Arial" w:cs="Arial"/>
                <w:i/>
                <w:iCs/>
                <w:color w:val="808080"/>
                <w:lang w:eastAsia="pt-BR"/>
              </w:rPr>
              <w:t xml:space="preserve">(os orçamentos devem ser enviados no </w:t>
            </w:r>
            <w:proofErr w:type="spellStart"/>
            <w:r w:rsidRPr="00C457E8">
              <w:rPr>
                <w:rFonts w:ascii="Arial" w:eastAsia="Times New Roman" w:hAnsi="Arial" w:cs="Arial"/>
                <w:i/>
                <w:iCs/>
                <w:color w:val="808080"/>
                <w:lang w:eastAsia="pt-BR"/>
              </w:rPr>
              <w:t>Siscope</w:t>
            </w:r>
            <w:proofErr w:type="spellEnd"/>
            <w:r w:rsidRPr="00C457E8">
              <w:rPr>
                <w:rFonts w:ascii="Arial" w:eastAsia="Times New Roman" w:hAnsi="Arial" w:cs="Arial"/>
                <w:i/>
                <w:iCs/>
                <w:color w:val="808080"/>
                <w:lang w:eastAsia="pt-BR"/>
              </w:rPr>
              <w:t xml:space="preserve"> como Anexo III e deverá ser realizada uma pesquisa para cada item)</w:t>
            </w:r>
          </w:p>
        </w:tc>
      </w:tr>
      <w:tr w:rsidR="00194952" w:rsidRPr="00C457E8" w14:paraId="74DAD980" w14:textId="77777777" w:rsidTr="008C7006">
        <w:trPr>
          <w:trHeight w:val="500"/>
        </w:trPr>
        <w:tc>
          <w:tcPr>
            <w:tcW w:w="0" w:type="auto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0423B5" w14:textId="77777777" w:rsidR="00194952" w:rsidRPr="00C457E8" w:rsidRDefault="00194952" w:rsidP="008C7006">
            <w:pPr>
              <w:spacing w:after="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457E8">
              <w:rPr>
                <w:rFonts w:ascii="Arial" w:eastAsia="Times New Roman" w:hAnsi="Arial" w:cs="Arial"/>
                <w:color w:val="000000"/>
                <w:lang w:eastAsia="pt-BR"/>
              </w:rPr>
              <w:t>SERVIÇO 1</w:t>
            </w:r>
          </w:p>
        </w:tc>
      </w:tr>
      <w:tr w:rsidR="00194952" w:rsidRPr="00C457E8" w14:paraId="6B4964F3" w14:textId="77777777" w:rsidTr="008C7006">
        <w:trPr>
          <w:trHeight w:val="500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D7025B" w14:textId="77777777" w:rsidR="00194952" w:rsidRPr="00C457E8" w:rsidRDefault="00194952" w:rsidP="008C7006">
            <w:pPr>
              <w:spacing w:after="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C457E8">
              <w:rPr>
                <w:rFonts w:ascii="Arial" w:eastAsia="Times New Roman" w:hAnsi="Arial" w:cs="Arial"/>
                <w:color w:val="000000"/>
                <w:lang w:eastAsia="pt-BR"/>
              </w:rPr>
              <w:t>Qtd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822476" w14:textId="77777777" w:rsidR="00194952" w:rsidRPr="00C457E8" w:rsidRDefault="00194952" w:rsidP="008C7006">
            <w:pPr>
              <w:spacing w:after="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457E8">
              <w:rPr>
                <w:rFonts w:ascii="Arial" w:eastAsia="Times New Roman" w:hAnsi="Arial" w:cs="Arial"/>
                <w:color w:val="000000"/>
                <w:lang w:eastAsia="pt-BR"/>
              </w:rPr>
              <w:t>Descrição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BDC70B" w14:textId="77777777" w:rsidR="00194952" w:rsidRPr="00C457E8" w:rsidRDefault="00194952" w:rsidP="008C7006">
            <w:pPr>
              <w:spacing w:after="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457E8">
              <w:rPr>
                <w:rFonts w:ascii="Arial" w:eastAsia="Times New Roman" w:hAnsi="Arial" w:cs="Arial"/>
                <w:color w:val="000000"/>
                <w:lang w:eastAsia="pt-BR"/>
              </w:rPr>
              <w:t>Empresa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89B45C" w14:textId="77777777" w:rsidR="00194952" w:rsidRPr="00C457E8" w:rsidRDefault="00194952" w:rsidP="008C7006">
            <w:pPr>
              <w:spacing w:after="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457E8">
              <w:rPr>
                <w:rFonts w:ascii="Arial" w:eastAsia="Times New Roman" w:hAnsi="Arial" w:cs="Arial"/>
                <w:color w:val="000000"/>
                <w:lang w:eastAsia="pt-BR"/>
              </w:rPr>
              <w:t>CNPJ/CPF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D8EC36" w14:textId="77777777" w:rsidR="00194952" w:rsidRPr="00C457E8" w:rsidRDefault="00194952" w:rsidP="008C7006">
            <w:pPr>
              <w:spacing w:after="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457E8">
              <w:rPr>
                <w:rFonts w:ascii="Arial" w:eastAsia="Times New Roman" w:hAnsi="Arial" w:cs="Arial"/>
                <w:color w:val="000000"/>
                <w:lang w:eastAsia="pt-BR"/>
              </w:rPr>
              <w:t>Valor Unitário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EAB5B2" w14:textId="77777777" w:rsidR="00194952" w:rsidRPr="00C457E8" w:rsidRDefault="00194952" w:rsidP="008C7006">
            <w:pPr>
              <w:spacing w:after="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457E8">
              <w:rPr>
                <w:rFonts w:ascii="Arial" w:eastAsia="Times New Roman" w:hAnsi="Arial" w:cs="Arial"/>
                <w:color w:val="000000"/>
                <w:lang w:eastAsia="pt-BR"/>
              </w:rPr>
              <w:t>Valor Total</w:t>
            </w:r>
          </w:p>
        </w:tc>
      </w:tr>
      <w:tr w:rsidR="00194952" w:rsidRPr="00C457E8" w14:paraId="379B6B0B" w14:textId="77777777" w:rsidTr="008C7006">
        <w:trPr>
          <w:trHeight w:val="500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B29EB5" w14:textId="77777777" w:rsidR="00194952" w:rsidRPr="00C457E8" w:rsidRDefault="00194952" w:rsidP="008C7006">
            <w:pPr>
              <w:spacing w:after="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457E8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7F7D43" w14:textId="77777777" w:rsidR="00194952" w:rsidRPr="00C457E8" w:rsidRDefault="00194952" w:rsidP="008C7006">
            <w:pPr>
              <w:spacing w:after="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457E8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F568C1" w14:textId="77777777" w:rsidR="00194952" w:rsidRPr="00C457E8" w:rsidRDefault="00194952" w:rsidP="008C7006">
            <w:pPr>
              <w:spacing w:after="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457E8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C07FCB" w14:textId="77777777" w:rsidR="00194952" w:rsidRPr="00C457E8" w:rsidRDefault="00194952" w:rsidP="008C7006">
            <w:pPr>
              <w:spacing w:after="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457E8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F353C1" w14:textId="77777777" w:rsidR="00194952" w:rsidRPr="00C457E8" w:rsidRDefault="00194952" w:rsidP="008C7006">
            <w:pPr>
              <w:spacing w:after="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457E8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E0F81E" w14:textId="77777777" w:rsidR="00194952" w:rsidRPr="00C457E8" w:rsidRDefault="00194952" w:rsidP="008C7006">
            <w:pPr>
              <w:spacing w:after="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457E8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194952" w:rsidRPr="00C457E8" w14:paraId="3C5369C1" w14:textId="77777777" w:rsidTr="008C7006">
        <w:trPr>
          <w:trHeight w:val="500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665E29" w14:textId="77777777" w:rsidR="00194952" w:rsidRPr="00C457E8" w:rsidRDefault="00194952" w:rsidP="008C7006">
            <w:pPr>
              <w:spacing w:after="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457E8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372A94" w14:textId="77777777" w:rsidR="00194952" w:rsidRPr="00C457E8" w:rsidRDefault="00194952" w:rsidP="008C7006">
            <w:pPr>
              <w:spacing w:after="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457E8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6947E2" w14:textId="77777777" w:rsidR="00194952" w:rsidRPr="00C457E8" w:rsidRDefault="00194952" w:rsidP="008C7006">
            <w:pPr>
              <w:spacing w:after="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457E8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F773F4" w14:textId="77777777" w:rsidR="00194952" w:rsidRPr="00C457E8" w:rsidRDefault="00194952" w:rsidP="008C7006">
            <w:pPr>
              <w:spacing w:after="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457E8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284317" w14:textId="77777777" w:rsidR="00194952" w:rsidRPr="00C457E8" w:rsidRDefault="00194952" w:rsidP="008C7006">
            <w:pPr>
              <w:spacing w:after="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457E8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A28EF8" w14:textId="77777777" w:rsidR="00194952" w:rsidRPr="00C457E8" w:rsidRDefault="00194952" w:rsidP="008C7006">
            <w:pPr>
              <w:spacing w:after="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457E8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194952" w:rsidRPr="00C457E8" w14:paraId="52B989A8" w14:textId="77777777" w:rsidTr="008C7006">
        <w:trPr>
          <w:trHeight w:val="500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0CEAA7" w14:textId="77777777" w:rsidR="00194952" w:rsidRPr="00C457E8" w:rsidRDefault="00194952" w:rsidP="008C7006">
            <w:pPr>
              <w:spacing w:after="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457E8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92E4D4" w14:textId="77777777" w:rsidR="00194952" w:rsidRPr="00C457E8" w:rsidRDefault="00194952" w:rsidP="008C7006">
            <w:pPr>
              <w:spacing w:after="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457E8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6182E4" w14:textId="77777777" w:rsidR="00194952" w:rsidRPr="00C457E8" w:rsidRDefault="00194952" w:rsidP="008C7006">
            <w:pPr>
              <w:spacing w:after="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457E8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E731A0" w14:textId="77777777" w:rsidR="00194952" w:rsidRPr="00C457E8" w:rsidRDefault="00194952" w:rsidP="008C7006">
            <w:pPr>
              <w:spacing w:after="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457E8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67CE4C" w14:textId="77777777" w:rsidR="00194952" w:rsidRPr="00C457E8" w:rsidRDefault="00194952" w:rsidP="008C7006">
            <w:pPr>
              <w:spacing w:after="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457E8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620729" w14:textId="77777777" w:rsidR="00194952" w:rsidRPr="00C457E8" w:rsidRDefault="00194952" w:rsidP="008C7006">
            <w:pPr>
              <w:spacing w:after="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457E8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194952" w:rsidRPr="00C457E8" w14:paraId="139CB0C7" w14:textId="77777777" w:rsidTr="008C7006">
        <w:trPr>
          <w:trHeight w:val="500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E2E319" w14:textId="77777777" w:rsidR="00194952" w:rsidRPr="00C457E8" w:rsidRDefault="00194952" w:rsidP="008C7006">
            <w:pPr>
              <w:spacing w:after="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457E8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2F1398" w14:textId="77777777" w:rsidR="00194952" w:rsidRPr="00C457E8" w:rsidRDefault="00194952" w:rsidP="008C7006">
            <w:pPr>
              <w:spacing w:after="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457E8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0F7C12" w14:textId="77777777" w:rsidR="00194952" w:rsidRPr="00C457E8" w:rsidRDefault="00194952" w:rsidP="008C7006">
            <w:pPr>
              <w:spacing w:after="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457E8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178DCF" w14:textId="77777777" w:rsidR="00194952" w:rsidRPr="00C457E8" w:rsidRDefault="00194952" w:rsidP="008C7006">
            <w:pPr>
              <w:spacing w:after="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457E8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A84525" w14:textId="77777777" w:rsidR="00194952" w:rsidRPr="00C457E8" w:rsidRDefault="00194952" w:rsidP="008C7006">
            <w:pPr>
              <w:spacing w:after="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457E8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717B86" w14:textId="77777777" w:rsidR="00194952" w:rsidRPr="00C457E8" w:rsidRDefault="00194952" w:rsidP="008C7006">
            <w:pPr>
              <w:spacing w:after="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457E8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194952" w:rsidRPr="00C457E8" w14:paraId="3002B934" w14:textId="77777777" w:rsidTr="008C7006">
        <w:trPr>
          <w:trHeight w:val="500"/>
        </w:trPr>
        <w:tc>
          <w:tcPr>
            <w:tcW w:w="0" w:type="auto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3687C0" w14:textId="77777777" w:rsidR="00194952" w:rsidRPr="00C457E8" w:rsidRDefault="00194952" w:rsidP="008C7006">
            <w:pPr>
              <w:spacing w:after="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457E8">
              <w:rPr>
                <w:rFonts w:ascii="Arial" w:eastAsia="Times New Roman" w:hAnsi="Arial" w:cs="Arial"/>
                <w:color w:val="000000"/>
                <w:lang w:eastAsia="pt-BR"/>
              </w:rPr>
              <w:t>SERVIÇO 2</w:t>
            </w:r>
          </w:p>
        </w:tc>
      </w:tr>
      <w:tr w:rsidR="00194952" w:rsidRPr="00C457E8" w14:paraId="47A8ABD8" w14:textId="77777777" w:rsidTr="008C7006">
        <w:trPr>
          <w:trHeight w:val="500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87BB75" w14:textId="77777777" w:rsidR="00194952" w:rsidRPr="00C457E8" w:rsidRDefault="00194952" w:rsidP="008C7006">
            <w:pPr>
              <w:spacing w:after="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C457E8">
              <w:rPr>
                <w:rFonts w:ascii="Arial" w:eastAsia="Times New Roman" w:hAnsi="Arial" w:cs="Arial"/>
                <w:color w:val="000000"/>
                <w:lang w:eastAsia="pt-BR"/>
              </w:rPr>
              <w:t>Qtd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2F60DB" w14:textId="77777777" w:rsidR="00194952" w:rsidRPr="00C457E8" w:rsidRDefault="00194952" w:rsidP="008C7006">
            <w:pPr>
              <w:spacing w:after="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457E8">
              <w:rPr>
                <w:rFonts w:ascii="Arial" w:eastAsia="Times New Roman" w:hAnsi="Arial" w:cs="Arial"/>
                <w:color w:val="000000"/>
                <w:lang w:eastAsia="pt-BR"/>
              </w:rPr>
              <w:t>Descrição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A37405" w14:textId="77777777" w:rsidR="00194952" w:rsidRPr="00C457E8" w:rsidRDefault="00194952" w:rsidP="008C7006">
            <w:pPr>
              <w:spacing w:after="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457E8">
              <w:rPr>
                <w:rFonts w:ascii="Arial" w:eastAsia="Times New Roman" w:hAnsi="Arial" w:cs="Arial"/>
                <w:color w:val="000000"/>
                <w:lang w:eastAsia="pt-BR"/>
              </w:rPr>
              <w:t>Empresa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A6C214" w14:textId="77777777" w:rsidR="00194952" w:rsidRPr="00C457E8" w:rsidRDefault="00194952" w:rsidP="008C7006">
            <w:pPr>
              <w:spacing w:after="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457E8">
              <w:rPr>
                <w:rFonts w:ascii="Arial" w:eastAsia="Times New Roman" w:hAnsi="Arial" w:cs="Arial"/>
                <w:color w:val="000000"/>
                <w:lang w:eastAsia="pt-BR"/>
              </w:rPr>
              <w:t>CNPJ/CPF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704013" w14:textId="77777777" w:rsidR="00194952" w:rsidRPr="00C457E8" w:rsidRDefault="00194952" w:rsidP="008C7006">
            <w:pPr>
              <w:spacing w:after="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457E8">
              <w:rPr>
                <w:rFonts w:ascii="Arial" w:eastAsia="Times New Roman" w:hAnsi="Arial" w:cs="Arial"/>
                <w:color w:val="000000"/>
                <w:lang w:eastAsia="pt-BR"/>
              </w:rPr>
              <w:t>Valor Unitário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56E554" w14:textId="77777777" w:rsidR="00194952" w:rsidRPr="00C457E8" w:rsidRDefault="00194952" w:rsidP="008C7006">
            <w:pPr>
              <w:spacing w:after="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457E8">
              <w:rPr>
                <w:rFonts w:ascii="Arial" w:eastAsia="Times New Roman" w:hAnsi="Arial" w:cs="Arial"/>
                <w:color w:val="000000"/>
                <w:lang w:eastAsia="pt-BR"/>
              </w:rPr>
              <w:t>Valor Total</w:t>
            </w:r>
          </w:p>
        </w:tc>
      </w:tr>
      <w:tr w:rsidR="00194952" w:rsidRPr="00C457E8" w14:paraId="11A8CFDA" w14:textId="77777777" w:rsidTr="008C7006">
        <w:trPr>
          <w:trHeight w:val="500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D55FA0" w14:textId="77777777" w:rsidR="00194952" w:rsidRPr="00C457E8" w:rsidRDefault="00194952" w:rsidP="008C7006">
            <w:pPr>
              <w:spacing w:after="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457E8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C25505" w14:textId="77777777" w:rsidR="00194952" w:rsidRPr="00C457E8" w:rsidRDefault="00194952" w:rsidP="008C7006">
            <w:pPr>
              <w:spacing w:after="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457E8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4456C5" w14:textId="77777777" w:rsidR="00194952" w:rsidRPr="00C457E8" w:rsidRDefault="00194952" w:rsidP="008C7006">
            <w:pPr>
              <w:spacing w:after="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457E8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C16EA6" w14:textId="77777777" w:rsidR="00194952" w:rsidRPr="00C457E8" w:rsidRDefault="00194952" w:rsidP="008C7006">
            <w:pPr>
              <w:spacing w:after="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457E8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BEC126" w14:textId="77777777" w:rsidR="00194952" w:rsidRPr="00C457E8" w:rsidRDefault="00194952" w:rsidP="008C7006">
            <w:pPr>
              <w:spacing w:after="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457E8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04CFE8" w14:textId="77777777" w:rsidR="00194952" w:rsidRPr="00C457E8" w:rsidRDefault="00194952" w:rsidP="008C7006">
            <w:pPr>
              <w:spacing w:after="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457E8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194952" w:rsidRPr="00C457E8" w14:paraId="6FC76A41" w14:textId="77777777" w:rsidTr="008C7006">
        <w:trPr>
          <w:trHeight w:val="500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3A8623" w14:textId="77777777" w:rsidR="00194952" w:rsidRPr="00C457E8" w:rsidRDefault="00194952" w:rsidP="008C7006">
            <w:pPr>
              <w:spacing w:after="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457E8">
              <w:rPr>
                <w:rFonts w:ascii="Arial" w:eastAsia="Times New Roman" w:hAnsi="Arial" w:cs="Arial"/>
                <w:color w:val="000000"/>
                <w:lang w:eastAsia="pt-BR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389913" w14:textId="77777777" w:rsidR="00194952" w:rsidRPr="00C457E8" w:rsidRDefault="00194952" w:rsidP="008C7006">
            <w:pPr>
              <w:spacing w:after="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457E8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5535C3" w14:textId="77777777" w:rsidR="00194952" w:rsidRPr="00C457E8" w:rsidRDefault="00194952" w:rsidP="008C7006">
            <w:pPr>
              <w:spacing w:after="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457E8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FC34BC" w14:textId="77777777" w:rsidR="00194952" w:rsidRPr="00C457E8" w:rsidRDefault="00194952" w:rsidP="008C7006">
            <w:pPr>
              <w:spacing w:after="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457E8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7FE14B" w14:textId="77777777" w:rsidR="00194952" w:rsidRPr="00C457E8" w:rsidRDefault="00194952" w:rsidP="008C7006">
            <w:pPr>
              <w:spacing w:after="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457E8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F2E1A6" w14:textId="77777777" w:rsidR="00194952" w:rsidRPr="00C457E8" w:rsidRDefault="00194952" w:rsidP="008C7006">
            <w:pPr>
              <w:spacing w:after="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457E8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194952" w:rsidRPr="00C457E8" w14:paraId="34D5B57B" w14:textId="77777777" w:rsidTr="008C7006">
        <w:trPr>
          <w:trHeight w:val="500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442E5B" w14:textId="77777777" w:rsidR="00194952" w:rsidRPr="00C457E8" w:rsidRDefault="00194952" w:rsidP="008C7006">
            <w:pPr>
              <w:spacing w:after="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457E8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B344E1" w14:textId="77777777" w:rsidR="00194952" w:rsidRPr="00C457E8" w:rsidRDefault="00194952" w:rsidP="008C7006">
            <w:pPr>
              <w:spacing w:after="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457E8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665431" w14:textId="77777777" w:rsidR="00194952" w:rsidRPr="00C457E8" w:rsidRDefault="00194952" w:rsidP="008C7006">
            <w:pPr>
              <w:spacing w:after="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457E8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B89737" w14:textId="77777777" w:rsidR="00194952" w:rsidRPr="00C457E8" w:rsidRDefault="00194952" w:rsidP="008C7006">
            <w:pPr>
              <w:spacing w:after="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457E8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8E1AC2" w14:textId="77777777" w:rsidR="00194952" w:rsidRPr="00C457E8" w:rsidRDefault="00194952" w:rsidP="008C7006">
            <w:pPr>
              <w:spacing w:after="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457E8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A54F07" w14:textId="77777777" w:rsidR="00194952" w:rsidRPr="00C457E8" w:rsidRDefault="00194952" w:rsidP="008C7006">
            <w:pPr>
              <w:spacing w:after="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457E8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194952" w:rsidRPr="00C457E8" w14:paraId="70C42E7A" w14:textId="77777777" w:rsidTr="008C7006">
        <w:trPr>
          <w:trHeight w:val="500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A005C8" w14:textId="77777777" w:rsidR="00194952" w:rsidRPr="00C457E8" w:rsidRDefault="00194952" w:rsidP="008C7006">
            <w:pPr>
              <w:spacing w:after="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457E8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0A71D1" w14:textId="77777777" w:rsidR="00194952" w:rsidRPr="00C457E8" w:rsidRDefault="00194952" w:rsidP="008C7006">
            <w:pPr>
              <w:spacing w:after="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457E8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BD468E" w14:textId="77777777" w:rsidR="00194952" w:rsidRPr="00C457E8" w:rsidRDefault="00194952" w:rsidP="008C7006">
            <w:pPr>
              <w:spacing w:after="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457E8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487113" w14:textId="77777777" w:rsidR="00194952" w:rsidRPr="00C457E8" w:rsidRDefault="00194952" w:rsidP="008C7006">
            <w:pPr>
              <w:spacing w:after="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457E8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26EEA5" w14:textId="77777777" w:rsidR="00194952" w:rsidRPr="00C457E8" w:rsidRDefault="00194952" w:rsidP="008C7006">
            <w:pPr>
              <w:spacing w:after="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457E8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9E1CCF" w14:textId="77777777" w:rsidR="00194952" w:rsidRPr="00C457E8" w:rsidRDefault="00194952" w:rsidP="008C7006">
            <w:pPr>
              <w:spacing w:after="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457E8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194952" w:rsidRPr="00C457E8" w14:paraId="4A774015" w14:textId="77777777" w:rsidTr="008C7006">
        <w:trPr>
          <w:trHeight w:val="500"/>
        </w:trPr>
        <w:tc>
          <w:tcPr>
            <w:tcW w:w="0" w:type="auto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37F322" w14:textId="77777777" w:rsidR="00194952" w:rsidRPr="00C457E8" w:rsidRDefault="00194952" w:rsidP="008C7006">
            <w:pPr>
              <w:spacing w:after="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457E8">
              <w:rPr>
                <w:rFonts w:ascii="Arial" w:eastAsia="Times New Roman" w:hAnsi="Arial" w:cs="Arial"/>
                <w:color w:val="000000"/>
                <w:lang w:eastAsia="pt-BR"/>
              </w:rPr>
              <w:t>SERVIÇO 3</w:t>
            </w:r>
          </w:p>
        </w:tc>
      </w:tr>
      <w:tr w:rsidR="00194952" w:rsidRPr="00C457E8" w14:paraId="2B80225A" w14:textId="77777777" w:rsidTr="008C7006">
        <w:trPr>
          <w:trHeight w:val="500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E25293" w14:textId="77777777" w:rsidR="00194952" w:rsidRPr="00C457E8" w:rsidRDefault="00194952" w:rsidP="008C7006">
            <w:pPr>
              <w:spacing w:after="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C457E8">
              <w:rPr>
                <w:rFonts w:ascii="Arial" w:eastAsia="Times New Roman" w:hAnsi="Arial" w:cs="Arial"/>
                <w:color w:val="000000"/>
                <w:lang w:eastAsia="pt-BR"/>
              </w:rPr>
              <w:t>Qtd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86AF4A" w14:textId="77777777" w:rsidR="00194952" w:rsidRPr="00C457E8" w:rsidRDefault="00194952" w:rsidP="008C7006">
            <w:pPr>
              <w:spacing w:after="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457E8">
              <w:rPr>
                <w:rFonts w:ascii="Arial" w:eastAsia="Times New Roman" w:hAnsi="Arial" w:cs="Arial"/>
                <w:color w:val="000000"/>
                <w:lang w:eastAsia="pt-BR"/>
              </w:rPr>
              <w:t>Descrição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FF7437" w14:textId="77777777" w:rsidR="00194952" w:rsidRPr="00C457E8" w:rsidRDefault="00194952" w:rsidP="008C7006">
            <w:pPr>
              <w:spacing w:after="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457E8">
              <w:rPr>
                <w:rFonts w:ascii="Arial" w:eastAsia="Times New Roman" w:hAnsi="Arial" w:cs="Arial"/>
                <w:color w:val="000000"/>
                <w:lang w:eastAsia="pt-BR"/>
              </w:rPr>
              <w:t>Empresa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1A1CA7" w14:textId="77777777" w:rsidR="00194952" w:rsidRPr="00C457E8" w:rsidRDefault="00194952" w:rsidP="008C7006">
            <w:pPr>
              <w:spacing w:after="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457E8">
              <w:rPr>
                <w:rFonts w:ascii="Arial" w:eastAsia="Times New Roman" w:hAnsi="Arial" w:cs="Arial"/>
                <w:color w:val="000000"/>
                <w:lang w:eastAsia="pt-BR"/>
              </w:rPr>
              <w:t>CNPJ/CPF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C9EEC3" w14:textId="77777777" w:rsidR="00194952" w:rsidRPr="00C457E8" w:rsidRDefault="00194952" w:rsidP="008C7006">
            <w:pPr>
              <w:spacing w:after="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457E8">
              <w:rPr>
                <w:rFonts w:ascii="Arial" w:eastAsia="Times New Roman" w:hAnsi="Arial" w:cs="Arial"/>
                <w:color w:val="000000"/>
                <w:lang w:eastAsia="pt-BR"/>
              </w:rPr>
              <w:t>Valor Unitário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D97C3E" w14:textId="77777777" w:rsidR="00194952" w:rsidRPr="00C457E8" w:rsidRDefault="00194952" w:rsidP="008C7006">
            <w:pPr>
              <w:spacing w:after="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457E8">
              <w:rPr>
                <w:rFonts w:ascii="Arial" w:eastAsia="Times New Roman" w:hAnsi="Arial" w:cs="Arial"/>
                <w:color w:val="000000"/>
                <w:lang w:eastAsia="pt-BR"/>
              </w:rPr>
              <w:t>Valor Total</w:t>
            </w:r>
          </w:p>
        </w:tc>
      </w:tr>
      <w:tr w:rsidR="00194952" w:rsidRPr="00C457E8" w14:paraId="49FB865B" w14:textId="77777777" w:rsidTr="008C7006">
        <w:trPr>
          <w:trHeight w:val="500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B2A9A3" w14:textId="77777777" w:rsidR="00194952" w:rsidRPr="00C457E8" w:rsidRDefault="00194952" w:rsidP="008C7006">
            <w:pPr>
              <w:spacing w:after="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457E8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22D556" w14:textId="77777777" w:rsidR="00194952" w:rsidRPr="00C457E8" w:rsidRDefault="00194952" w:rsidP="008C7006">
            <w:pPr>
              <w:spacing w:after="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457E8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5F3FA7" w14:textId="77777777" w:rsidR="00194952" w:rsidRPr="00C457E8" w:rsidRDefault="00194952" w:rsidP="008C7006">
            <w:pPr>
              <w:spacing w:after="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457E8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19A370" w14:textId="77777777" w:rsidR="00194952" w:rsidRPr="00C457E8" w:rsidRDefault="00194952" w:rsidP="008C7006">
            <w:pPr>
              <w:spacing w:after="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457E8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9FDB40" w14:textId="77777777" w:rsidR="00194952" w:rsidRPr="00C457E8" w:rsidRDefault="00194952" w:rsidP="008C7006">
            <w:pPr>
              <w:spacing w:after="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457E8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AAFEBD" w14:textId="77777777" w:rsidR="00194952" w:rsidRPr="00C457E8" w:rsidRDefault="00194952" w:rsidP="008C7006">
            <w:pPr>
              <w:spacing w:after="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457E8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194952" w:rsidRPr="00C457E8" w14:paraId="7A928AD2" w14:textId="77777777" w:rsidTr="008C7006">
        <w:trPr>
          <w:trHeight w:val="500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5E27E6" w14:textId="77777777" w:rsidR="00194952" w:rsidRPr="00C457E8" w:rsidRDefault="00194952" w:rsidP="008C7006">
            <w:pPr>
              <w:spacing w:after="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457E8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2D9067" w14:textId="77777777" w:rsidR="00194952" w:rsidRPr="00C457E8" w:rsidRDefault="00194952" w:rsidP="008C7006">
            <w:pPr>
              <w:spacing w:after="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457E8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097DD6" w14:textId="77777777" w:rsidR="00194952" w:rsidRPr="00C457E8" w:rsidRDefault="00194952" w:rsidP="008C7006">
            <w:pPr>
              <w:spacing w:after="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457E8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2D39FC" w14:textId="77777777" w:rsidR="00194952" w:rsidRPr="00C457E8" w:rsidRDefault="00194952" w:rsidP="008C7006">
            <w:pPr>
              <w:spacing w:after="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457E8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1637B7" w14:textId="77777777" w:rsidR="00194952" w:rsidRPr="00C457E8" w:rsidRDefault="00194952" w:rsidP="008C7006">
            <w:pPr>
              <w:spacing w:after="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457E8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6436AF" w14:textId="77777777" w:rsidR="00194952" w:rsidRPr="00C457E8" w:rsidRDefault="00194952" w:rsidP="008C7006">
            <w:pPr>
              <w:spacing w:after="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457E8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194952" w:rsidRPr="00C457E8" w14:paraId="2A2E7517" w14:textId="77777777" w:rsidTr="008C7006">
        <w:trPr>
          <w:trHeight w:val="500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E4A3C8" w14:textId="77777777" w:rsidR="00194952" w:rsidRPr="00C457E8" w:rsidRDefault="00194952" w:rsidP="008C7006">
            <w:pPr>
              <w:spacing w:after="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457E8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6C157B" w14:textId="77777777" w:rsidR="00194952" w:rsidRPr="00C457E8" w:rsidRDefault="00194952" w:rsidP="008C7006">
            <w:pPr>
              <w:spacing w:after="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457E8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810A1D" w14:textId="77777777" w:rsidR="00194952" w:rsidRPr="00C457E8" w:rsidRDefault="00194952" w:rsidP="008C7006">
            <w:pPr>
              <w:spacing w:after="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457E8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6DF33F" w14:textId="77777777" w:rsidR="00194952" w:rsidRPr="00C457E8" w:rsidRDefault="00194952" w:rsidP="008C7006">
            <w:pPr>
              <w:spacing w:after="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457E8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198343" w14:textId="77777777" w:rsidR="00194952" w:rsidRPr="00C457E8" w:rsidRDefault="00194952" w:rsidP="008C7006">
            <w:pPr>
              <w:spacing w:after="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457E8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CD9734" w14:textId="77777777" w:rsidR="00194952" w:rsidRPr="00C457E8" w:rsidRDefault="00194952" w:rsidP="008C7006">
            <w:pPr>
              <w:spacing w:after="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457E8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194952" w:rsidRPr="00C457E8" w14:paraId="56F971AA" w14:textId="77777777" w:rsidTr="008C7006">
        <w:trPr>
          <w:trHeight w:val="500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4ECCF8" w14:textId="77777777" w:rsidR="00194952" w:rsidRPr="00C457E8" w:rsidRDefault="00194952" w:rsidP="008C7006">
            <w:pPr>
              <w:spacing w:after="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457E8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1A293A" w14:textId="77777777" w:rsidR="00194952" w:rsidRPr="00C457E8" w:rsidRDefault="00194952" w:rsidP="008C7006">
            <w:pPr>
              <w:spacing w:after="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457E8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AC5576" w14:textId="77777777" w:rsidR="00194952" w:rsidRPr="00C457E8" w:rsidRDefault="00194952" w:rsidP="008C7006">
            <w:pPr>
              <w:spacing w:after="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457E8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575CF7" w14:textId="77777777" w:rsidR="00194952" w:rsidRPr="00C457E8" w:rsidRDefault="00194952" w:rsidP="008C7006">
            <w:pPr>
              <w:spacing w:after="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457E8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966C6A" w14:textId="77777777" w:rsidR="00194952" w:rsidRPr="00C457E8" w:rsidRDefault="00194952" w:rsidP="008C7006">
            <w:pPr>
              <w:spacing w:after="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457E8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C9DB93" w14:textId="77777777" w:rsidR="00194952" w:rsidRPr="00C457E8" w:rsidRDefault="00194952" w:rsidP="008C7006">
            <w:pPr>
              <w:spacing w:after="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457E8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194952" w:rsidRPr="00C457E8" w14:paraId="18856A0D" w14:textId="77777777" w:rsidTr="008C7006">
        <w:trPr>
          <w:trHeight w:val="500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8A69BD" w14:textId="77777777" w:rsidR="00194952" w:rsidRPr="00C457E8" w:rsidRDefault="00194952" w:rsidP="008C7006">
            <w:pPr>
              <w:spacing w:after="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457E8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074F79" w14:textId="77777777" w:rsidR="00194952" w:rsidRPr="00C457E8" w:rsidRDefault="00194952" w:rsidP="008C7006">
            <w:pPr>
              <w:spacing w:after="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457E8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80D0AB" w14:textId="77777777" w:rsidR="00194952" w:rsidRPr="00C457E8" w:rsidRDefault="00194952" w:rsidP="008C7006">
            <w:pPr>
              <w:spacing w:after="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457E8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D1DF66" w14:textId="77777777" w:rsidR="00194952" w:rsidRPr="00C457E8" w:rsidRDefault="00194952" w:rsidP="008C7006">
            <w:pPr>
              <w:spacing w:after="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457E8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743D7E" w14:textId="77777777" w:rsidR="00194952" w:rsidRPr="00C457E8" w:rsidRDefault="00194952" w:rsidP="008C7006">
            <w:pPr>
              <w:spacing w:after="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457E8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680B47" w14:textId="77777777" w:rsidR="00194952" w:rsidRPr="00C457E8" w:rsidRDefault="00194952" w:rsidP="008C7006">
            <w:pPr>
              <w:spacing w:after="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457E8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</w:tbl>
    <w:p w14:paraId="51424498" w14:textId="77777777" w:rsidR="00194952" w:rsidRPr="00C457E8" w:rsidRDefault="00194952" w:rsidP="00194952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14:paraId="764E6D2F" w14:textId="77777777" w:rsidR="00194952" w:rsidRPr="00C457E8" w:rsidRDefault="00194952" w:rsidP="00194952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lang w:eastAsia="pt-BR"/>
        </w:rPr>
      </w:pPr>
      <w:r w:rsidRPr="00C457E8">
        <w:rPr>
          <w:rFonts w:ascii="Arial" w:eastAsia="Times New Roman" w:hAnsi="Arial" w:cs="Arial"/>
          <w:color w:val="000000"/>
          <w:lang w:eastAsia="pt-BR"/>
        </w:rPr>
        <w:t>Caso seja apresentado número inferior a 3 (três) orçamentos, incluir justificativa.</w:t>
      </w:r>
    </w:p>
    <w:p w14:paraId="39BF887B" w14:textId="77777777" w:rsidR="00194952" w:rsidRPr="00C457E8" w:rsidRDefault="00194952" w:rsidP="00194952">
      <w:pPr>
        <w:spacing w:before="120" w:after="120" w:line="240" w:lineRule="auto"/>
        <w:ind w:left="120" w:right="120"/>
        <w:jc w:val="right"/>
        <w:rPr>
          <w:rFonts w:ascii="Arial" w:eastAsia="Times New Roman" w:hAnsi="Arial" w:cs="Arial"/>
          <w:lang w:eastAsia="pt-BR"/>
        </w:rPr>
      </w:pPr>
      <w:r w:rsidRPr="00C457E8">
        <w:rPr>
          <w:rFonts w:ascii="Arial" w:eastAsia="Times New Roman" w:hAnsi="Arial" w:cs="Arial"/>
          <w:color w:val="000000"/>
          <w:lang w:eastAsia="pt-BR"/>
        </w:rPr>
        <w:t>Local e data ______________________</w:t>
      </w:r>
    </w:p>
    <w:p w14:paraId="03E39973" w14:textId="77777777" w:rsidR="00194952" w:rsidRPr="00C457E8" w:rsidRDefault="00194952" w:rsidP="00194952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lang w:eastAsia="pt-BR"/>
        </w:rPr>
      </w:pPr>
      <w:r w:rsidRPr="00C457E8">
        <w:rPr>
          <w:rFonts w:ascii="Arial" w:eastAsia="Times New Roman" w:hAnsi="Arial" w:cs="Arial"/>
          <w:color w:val="000000"/>
          <w:lang w:eastAsia="pt-BR"/>
        </w:rPr>
        <w:t> </w:t>
      </w:r>
    </w:p>
    <w:p w14:paraId="4D827E2F" w14:textId="77777777" w:rsidR="00194952" w:rsidRPr="00C457E8" w:rsidRDefault="00194952" w:rsidP="00194952">
      <w:pPr>
        <w:spacing w:before="120" w:after="120" w:line="240" w:lineRule="auto"/>
        <w:ind w:left="120" w:right="120"/>
        <w:jc w:val="center"/>
        <w:rPr>
          <w:rFonts w:ascii="Arial" w:eastAsia="Times New Roman" w:hAnsi="Arial" w:cs="Arial"/>
          <w:lang w:eastAsia="pt-BR"/>
        </w:rPr>
      </w:pPr>
      <w:r w:rsidRPr="00C457E8">
        <w:rPr>
          <w:rFonts w:ascii="Arial" w:eastAsia="Times New Roman" w:hAnsi="Arial" w:cs="Arial"/>
          <w:color w:val="000000"/>
          <w:lang w:eastAsia="pt-BR"/>
        </w:rPr>
        <w:t> </w:t>
      </w:r>
    </w:p>
    <w:p w14:paraId="222FADC3" w14:textId="77777777" w:rsidR="00194952" w:rsidRPr="00C457E8" w:rsidRDefault="00194952" w:rsidP="00194952">
      <w:pPr>
        <w:spacing w:before="120" w:after="120" w:line="240" w:lineRule="auto"/>
        <w:ind w:left="120" w:right="120"/>
        <w:jc w:val="center"/>
        <w:rPr>
          <w:rFonts w:ascii="Arial" w:eastAsia="Times New Roman" w:hAnsi="Arial" w:cs="Arial"/>
          <w:lang w:eastAsia="pt-BR"/>
        </w:rPr>
      </w:pPr>
      <w:r w:rsidRPr="00C457E8">
        <w:rPr>
          <w:rFonts w:ascii="Arial" w:eastAsia="Times New Roman" w:hAnsi="Arial" w:cs="Arial"/>
          <w:color w:val="000000"/>
          <w:lang w:eastAsia="pt-BR"/>
        </w:rPr>
        <w:t>_______________________________________</w:t>
      </w:r>
    </w:p>
    <w:p w14:paraId="1A29DFC5" w14:textId="77777777" w:rsidR="00194952" w:rsidRPr="00C457E8" w:rsidRDefault="00194952" w:rsidP="00194952">
      <w:pPr>
        <w:spacing w:before="120" w:after="120" w:line="240" w:lineRule="auto"/>
        <w:ind w:left="120" w:right="120"/>
        <w:jc w:val="center"/>
        <w:rPr>
          <w:rFonts w:ascii="Arial" w:eastAsia="Times New Roman" w:hAnsi="Arial" w:cs="Arial"/>
          <w:lang w:eastAsia="pt-BR"/>
        </w:rPr>
      </w:pPr>
      <w:r w:rsidRPr="00C457E8">
        <w:rPr>
          <w:rFonts w:ascii="Arial" w:eastAsia="Times New Roman" w:hAnsi="Arial" w:cs="Arial"/>
          <w:color w:val="000000"/>
          <w:lang w:eastAsia="pt-BR"/>
        </w:rPr>
        <w:t>Nome</w:t>
      </w:r>
    </w:p>
    <w:p w14:paraId="537A3872" w14:textId="77777777" w:rsidR="00194952" w:rsidRPr="00C457E8" w:rsidRDefault="00194952" w:rsidP="00194952">
      <w:pPr>
        <w:spacing w:before="120" w:after="120" w:line="240" w:lineRule="auto"/>
        <w:ind w:left="120" w:right="120"/>
        <w:jc w:val="center"/>
        <w:rPr>
          <w:rFonts w:ascii="Arial" w:eastAsia="Times New Roman" w:hAnsi="Arial" w:cs="Arial"/>
          <w:lang w:eastAsia="pt-BR"/>
        </w:rPr>
      </w:pPr>
      <w:r w:rsidRPr="00C457E8">
        <w:rPr>
          <w:rFonts w:ascii="Arial" w:eastAsia="Times New Roman" w:hAnsi="Arial" w:cs="Arial"/>
          <w:color w:val="000000"/>
          <w:lang w:eastAsia="pt-BR"/>
        </w:rPr>
        <w:t>Responsável pela pesquisa de preço</w:t>
      </w:r>
    </w:p>
    <w:p w14:paraId="12D449E1" w14:textId="77777777" w:rsidR="00194952" w:rsidRPr="00C457E8" w:rsidRDefault="00194952" w:rsidP="00194952">
      <w:pPr>
        <w:spacing w:before="120" w:after="120" w:line="240" w:lineRule="auto"/>
        <w:ind w:left="120" w:right="120"/>
        <w:jc w:val="center"/>
        <w:rPr>
          <w:rFonts w:ascii="Arial" w:eastAsia="Times New Roman" w:hAnsi="Arial" w:cs="Arial"/>
          <w:lang w:eastAsia="pt-BR"/>
        </w:rPr>
      </w:pPr>
      <w:r w:rsidRPr="00C457E8">
        <w:rPr>
          <w:rFonts w:ascii="Arial" w:eastAsia="Times New Roman" w:hAnsi="Arial" w:cs="Arial"/>
          <w:color w:val="000000"/>
          <w:lang w:eastAsia="pt-BR"/>
        </w:rPr>
        <w:t xml:space="preserve">Matrícula </w:t>
      </w:r>
      <w:proofErr w:type="spellStart"/>
      <w:r w:rsidRPr="00C457E8">
        <w:rPr>
          <w:rFonts w:ascii="Arial" w:eastAsia="Times New Roman" w:hAnsi="Arial" w:cs="Arial"/>
          <w:color w:val="000000"/>
          <w:lang w:eastAsia="pt-BR"/>
        </w:rPr>
        <w:t>Siape</w:t>
      </w:r>
      <w:proofErr w:type="spellEnd"/>
    </w:p>
    <w:p w14:paraId="7522F5C1" w14:textId="77777777" w:rsidR="00194952" w:rsidRPr="00C457E8" w:rsidRDefault="00194952" w:rsidP="00194952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lang w:eastAsia="pt-BR"/>
        </w:rPr>
      </w:pPr>
      <w:r w:rsidRPr="00C457E8">
        <w:rPr>
          <w:rFonts w:ascii="Arial" w:eastAsia="Times New Roman" w:hAnsi="Arial" w:cs="Arial"/>
          <w:color w:val="000000"/>
          <w:lang w:eastAsia="pt-BR"/>
        </w:rPr>
        <w:t> </w:t>
      </w:r>
    </w:p>
    <w:p w14:paraId="593AF615" w14:textId="77777777" w:rsidR="00194952" w:rsidRPr="00C457E8" w:rsidRDefault="00194952" w:rsidP="00194952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lang w:eastAsia="pt-BR"/>
        </w:rPr>
      </w:pPr>
      <w:r w:rsidRPr="00C457E8">
        <w:rPr>
          <w:rFonts w:ascii="Arial" w:eastAsia="Times New Roman" w:hAnsi="Arial" w:cs="Arial"/>
          <w:color w:val="000000"/>
          <w:lang w:eastAsia="pt-BR"/>
        </w:rPr>
        <w:t> </w:t>
      </w:r>
    </w:p>
    <w:p w14:paraId="45FF5EF7" w14:textId="77777777" w:rsidR="00194952" w:rsidRPr="00C457E8" w:rsidRDefault="00194952" w:rsidP="00194952">
      <w:pPr>
        <w:spacing w:before="260" w:after="260" w:line="240" w:lineRule="auto"/>
        <w:jc w:val="center"/>
        <w:rPr>
          <w:rFonts w:ascii="Arial" w:eastAsia="Times New Roman" w:hAnsi="Arial" w:cs="Arial"/>
          <w:lang w:eastAsia="pt-BR"/>
        </w:rPr>
      </w:pPr>
      <w:r w:rsidRPr="00C457E8">
        <w:rPr>
          <w:rFonts w:ascii="Arial" w:eastAsia="Times New Roman" w:hAnsi="Arial" w:cs="Arial"/>
          <w:color w:val="000000"/>
          <w:lang w:eastAsia="pt-BR"/>
        </w:rPr>
        <w:t> </w:t>
      </w:r>
    </w:p>
    <w:sectPr w:rsidR="00194952" w:rsidRPr="00C457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405ADE"/>
    <w:multiLevelType w:val="multilevel"/>
    <w:tmpl w:val="8D521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C92D99"/>
    <w:multiLevelType w:val="multilevel"/>
    <w:tmpl w:val="10223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952"/>
    <w:rsid w:val="00194952"/>
    <w:rsid w:val="0059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9A036"/>
  <w15:chartTrackingRefBased/>
  <w15:docId w15:val="{01CE42A9-0559-41B4-9B96-DCE843F10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95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248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PAIVA AIRES</dc:creator>
  <cp:keywords/>
  <dc:description/>
  <cp:lastModifiedBy>CAROLINE PAIVA AIRES</cp:lastModifiedBy>
  <cp:revision>1</cp:revision>
  <dcterms:created xsi:type="dcterms:W3CDTF">2020-10-02T20:03:00Z</dcterms:created>
  <dcterms:modified xsi:type="dcterms:W3CDTF">2020-10-02T20:04:00Z</dcterms:modified>
</cp:coreProperties>
</file>