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347D" w14:textId="77777777" w:rsidR="00BE6409" w:rsidRDefault="00036A4A">
      <w:pPr>
        <w:tabs>
          <w:tab w:val="center" w:pos="4535"/>
          <w:tab w:val="right" w:pos="9071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PLANO DE TRABALHO</w:t>
      </w:r>
    </w:p>
    <w:p w14:paraId="2FB86EE9" w14:textId="77777777" w:rsidR="00BE6409" w:rsidRDefault="00BE6409">
      <w:pPr>
        <w:tabs>
          <w:tab w:val="center" w:pos="4535"/>
          <w:tab w:val="right" w:pos="9071"/>
        </w:tabs>
        <w:jc w:val="center"/>
        <w:rPr>
          <w:rFonts w:ascii="Calibri" w:eastAsia="Calibri" w:hAnsi="Calibri" w:cs="Calibri"/>
          <w:b/>
        </w:rPr>
      </w:pPr>
    </w:p>
    <w:p w14:paraId="5183AFC5" w14:textId="77777777" w:rsidR="00BE6409" w:rsidRDefault="00036A4A">
      <w:pPr>
        <w:tabs>
          <w:tab w:val="center" w:pos="4535"/>
          <w:tab w:val="right" w:pos="9071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DOCENTE COLABORADOR LATO SENSU</w:t>
      </w:r>
    </w:p>
    <w:p w14:paraId="43FAEB36" w14:textId="77777777" w:rsidR="00BE6409" w:rsidRDefault="00036A4A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</w:p>
    <w:p w14:paraId="0C1E5DDF" w14:textId="77777777" w:rsidR="00BE6409" w:rsidRDefault="00BE6409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jc w:val="center"/>
        <w:rPr>
          <w:rFonts w:ascii="Calibri" w:eastAsia="Calibri" w:hAnsi="Calibri" w:cs="Calibri"/>
          <w:color w:val="000000"/>
        </w:rPr>
      </w:pPr>
    </w:p>
    <w:tbl>
      <w:tblPr>
        <w:tblStyle w:val="a8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5"/>
        <w:gridCol w:w="1413"/>
        <w:gridCol w:w="1187"/>
        <w:gridCol w:w="2900"/>
      </w:tblGrid>
      <w:tr w:rsidR="00BE6409" w14:paraId="268F242B" w14:textId="77777777"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F308" w14:textId="77777777" w:rsidR="00BE6409" w:rsidRDefault="0003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DADOS DO(A) </w:t>
            </w:r>
            <w:r>
              <w:rPr>
                <w:rFonts w:ascii="Calibri" w:eastAsia="Calibri" w:hAnsi="Calibri" w:cs="Calibri"/>
                <w:b/>
              </w:rPr>
              <w:t>DOCENTE COLABORADOR(A)</w:t>
            </w:r>
          </w:p>
        </w:tc>
      </w:tr>
      <w:tr w:rsidR="00BE6409" w14:paraId="1B09A845" w14:textId="77777777">
        <w:tc>
          <w:tcPr>
            <w:tcW w:w="90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4A2E" w14:textId="77777777" w:rsidR="00BE6409" w:rsidRDefault="0003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NOME:</w:t>
            </w:r>
          </w:p>
        </w:tc>
      </w:tr>
      <w:tr w:rsidR="00BE6409" w14:paraId="4D9FC3D1" w14:textId="77777777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2593" w14:textId="77777777" w:rsidR="00BE6409" w:rsidRDefault="0003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CPF: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4F52" w14:textId="77777777" w:rsidR="00BE6409" w:rsidRDefault="0003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RG: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CB3E" w14:textId="77777777" w:rsidR="00BE6409" w:rsidRDefault="0003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DT. NASC.: ____/____/_________</w:t>
            </w:r>
          </w:p>
        </w:tc>
      </w:tr>
      <w:tr w:rsidR="00BE6409" w14:paraId="19146F0E" w14:textId="77777777">
        <w:tc>
          <w:tcPr>
            <w:tcW w:w="61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0EE8" w14:textId="77777777" w:rsidR="00BE6409" w:rsidRDefault="0003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095EC" w14:textId="77777777" w:rsidR="00BE6409" w:rsidRDefault="0003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TEL.: (      ) </w:t>
            </w:r>
          </w:p>
        </w:tc>
      </w:tr>
      <w:tr w:rsidR="00BE6409" w14:paraId="69A33531" w14:textId="77777777">
        <w:tc>
          <w:tcPr>
            <w:tcW w:w="61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2A5A" w14:textId="77777777" w:rsidR="00BE6409" w:rsidRDefault="0003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ENDEREÇO: 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965D" w14:textId="77777777" w:rsidR="00BE6409" w:rsidRDefault="0003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Nº:</w:t>
            </w:r>
          </w:p>
        </w:tc>
      </w:tr>
      <w:tr w:rsidR="00BE6409" w14:paraId="75E433B2" w14:textId="77777777">
        <w:tc>
          <w:tcPr>
            <w:tcW w:w="4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769D" w14:textId="77777777" w:rsidR="00BE6409" w:rsidRDefault="0003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CIDADE: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2865" w14:textId="77777777" w:rsidR="00BE6409" w:rsidRDefault="0003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UF: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8FD8" w14:textId="77777777" w:rsidR="00BE6409" w:rsidRDefault="0003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CEP:</w:t>
            </w:r>
          </w:p>
        </w:tc>
      </w:tr>
    </w:tbl>
    <w:p w14:paraId="4EA038E3" w14:textId="77777777" w:rsidR="00BE6409" w:rsidRDefault="00BE64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3B334CD" w14:textId="77777777" w:rsidR="00BE6409" w:rsidRDefault="00BE64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CFDA298" w14:textId="77777777" w:rsidR="00BE6409" w:rsidRDefault="00BE6409">
      <w:pPr>
        <w:rPr>
          <w:rFonts w:ascii="Calibri" w:eastAsia="Calibri" w:hAnsi="Calibri" w:cs="Calibri"/>
        </w:rPr>
      </w:pPr>
    </w:p>
    <w:tbl>
      <w:tblPr>
        <w:tblStyle w:val="a9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BE6409" w14:paraId="4373B6CF" w14:textId="77777777">
        <w:trPr>
          <w:trHeight w:val="195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8073" w14:textId="77777777" w:rsidR="00BE6409" w:rsidRDefault="00036A4A">
            <w:pPr>
              <w:shd w:val="clear" w:color="auto" w:fill="EEEEEE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DO CURSO DE PÓS-GRADUAÇÃO LATO SENSU</w:t>
            </w:r>
          </w:p>
        </w:tc>
      </w:tr>
      <w:tr w:rsidR="00BE6409" w14:paraId="2BC5E97E" w14:textId="77777777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06C7" w14:textId="77777777" w:rsidR="00BE6409" w:rsidRDefault="00036A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CURSO:</w:t>
            </w:r>
          </w:p>
        </w:tc>
      </w:tr>
      <w:tr w:rsidR="00BE6409" w14:paraId="7DF8B727" w14:textId="77777777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6183" w14:textId="77777777" w:rsidR="00BE6409" w:rsidRDefault="00036A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CAMPUS:</w:t>
            </w:r>
          </w:p>
        </w:tc>
      </w:tr>
      <w:tr w:rsidR="00BE6409" w14:paraId="4BAB892D" w14:textId="77777777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47D5" w14:textId="77777777" w:rsidR="00BE6409" w:rsidRDefault="00036A4A">
            <w:pPr>
              <w:spacing w:after="20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COORDENADOR(A) DO PROGRAMA:</w:t>
            </w:r>
          </w:p>
        </w:tc>
      </w:tr>
      <w:tr w:rsidR="00BE6409" w14:paraId="1CEF3F1F" w14:textId="77777777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522D" w14:textId="77777777" w:rsidR="00BE6409" w:rsidRDefault="00036A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SIAPE DO COORDENADOR:</w:t>
            </w:r>
          </w:p>
        </w:tc>
      </w:tr>
      <w:tr w:rsidR="00BE6409" w14:paraId="625C7FBB" w14:textId="77777777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59A3" w14:textId="77777777" w:rsidR="00BE6409" w:rsidRDefault="00036A4A">
            <w:pPr>
              <w:spacing w:after="20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PROFESSOR(A) SUPERVISOR(A) (RESPONSÁVEL PELO COMPONENTE CURRICULAR):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BE6409" w14:paraId="503B0F32" w14:textId="77777777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07A5" w14:textId="77777777" w:rsidR="00BE6409" w:rsidRDefault="00036A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SIAPE: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</w:tbl>
    <w:p w14:paraId="04C2CB3B" w14:textId="77777777" w:rsidR="00BE6409" w:rsidRDefault="00BE6409">
      <w:pPr>
        <w:rPr>
          <w:rFonts w:ascii="Calibri" w:eastAsia="Calibri" w:hAnsi="Calibri" w:cs="Calibri"/>
        </w:rPr>
      </w:pPr>
    </w:p>
    <w:p w14:paraId="3FFB56A6" w14:textId="77777777" w:rsidR="00BE6409" w:rsidRDefault="00BE6409">
      <w:pPr>
        <w:rPr>
          <w:rFonts w:ascii="Calibri" w:eastAsia="Calibri" w:hAnsi="Calibri" w:cs="Calibri"/>
          <w:color w:val="000000"/>
        </w:rPr>
      </w:pPr>
    </w:p>
    <w:tbl>
      <w:tblPr>
        <w:tblStyle w:val="aa"/>
        <w:tblW w:w="9071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BE6409" w14:paraId="044BEB3B" w14:textId="77777777">
        <w:trPr>
          <w:trHeight w:val="272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837EB55" w14:textId="77777777" w:rsidR="00BE6409" w:rsidRDefault="00036A4A">
            <w:pPr>
              <w:shd w:val="clear" w:color="auto" w:fill="EEEEEE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ATIVIDADES A SEREM DESENVOLVIDAS E OBJETIVOS A SEREM ALCANÇADOS</w:t>
            </w:r>
            <w:r>
              <w:rPr>
                <w:rFonts w:ascii="Calibri" w:eastAsia="Calibri" w:hAnsi="Calibri" w:cs="Calibri"/>
                <w:b/>
                <w:color w:val="FF0000"/>
              </w:rPr>
              <w:t>*</w:t>
            </w:r>
          </w:p>
        </w:tc>
      </w:tr>
      <w:tr w:rsidR="00BE6409" w14:paraId="42B20A91" w14:textId="77777777">
        <w:trPr>
          <w:trHeight w:val="9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F79E" w14:textId="77777777" w:rsidR="00BE6409" w:rsidRDefault="00BE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67A769A6" w14:textId="77777777" w:rsidR="00BE6409" w:rsidRDefault="00BE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1C8CEBE2" w14:textId="77777777" w:rsidR="00BE6409" w:rsidRDefault="00BE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65420A20" w14:textId="77777777" w:rsidR="00BE6409" w:rsidRDefault="00BE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318B6357" w14:textId="77777777" w:rsidR="00BE6409" w:rsidRDefault="00BE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4B6EC1CB" w14:textId="77777777" w:rsidR="00BE6409" w:rsidRDefault="00BE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730D63A2" w14:textId="77777777" w:rsidR="00BE6409" w:rsidRDefault="00BE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63B4245A" w14:textId="77777777" w:rsidR="00BE6409" w:rsidRDefault="00BE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10E37D1F" w14:textId="77777777" w:rsidR="00BE6409" w:rsidRDefault="00BE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243BB5F" w14:textId="77777777" w:rsidR="00BE6409" w:rsidRDefault="00BE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7B77EC52" w14:textId="77777777" w:rsidR="00BE6409" w:rsidRDefault="00BE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34C2222" w14:textId="77777777" w:rsidR="00BE6409" w:rsidRDefault="00036A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lastRenderedPageBreak/>
        <w:t>*As informações devem estar satisfatoriamente explicitadas.</w:t>
      </w:r>
    </w:p>
    <w:p w14:paraId="5AC65ACD" w14:textId="0F56405F" w:rsidR="00BE6409" w:rsidRDefault="00036A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E, por estarem de inteiro e comum acordo com </w:t>
      </w:r>
      <w:r>
        <w:rPr>
          <w:rFonts w:ascii="Calibri" w:eastAsia="Calibri" w:hAnsi="Calibri" w:cs="Calibri"/>
        </w:rPr>
        <w:t>informações presentes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neste Plano de Trabalho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</w:rPr>
        <w:t xml:space="preserve">exigido na alínea b, Inciso </w:t>
      </w:r>
      <w:r>
        <w:rPr>
          <w:rFonts w:ascii="Calibri" w:eastAsia="Calibri" w:hAnsi="Calibri" w:cs="Calibri"/>
        </w:rPr>
        <w:t xml:space="preserve">V, do art. </w:t>
      </w:r>
      <w:r w:rsidR="00A5035E"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 xml:space="preserve"> da Resolução IFPR n. </w:t>
      </w:r>
      <w:r w:rsidR="00A5035E">
        <w:rPr>
          <w:rFonts w:ascii="Calibri" w:eastAsia="Calibri" w:hAnsi="Calibri" w:cs="Calibri"/>
        </w:rPr>
        <w:t>42</w:t>
      </w:r>
      <w:r>
        <w:rPr>
          <w:rFonts w:ascii="Calibri" w:eastAsia="Calibri" w:hAnsi="Calibri" w:cs="Calibri"/>
        </w:rPr>
        <w:t xml:space="preserve">/2020, as </w:t>
      </w:r>
      <w:r>
        <w:rPr>
          <w:rFonts w:ascii="Calibri" w:eastAsia="Calibri" w:hAnsi="Calibri" w:cs="Calibri"/>
          <w:color w:val="000000"/>
        </w:rPr>
        <w:t xml:space="preserve"> partes assinam em vias de ig</w:t>
      </w:r>
      <w:r>
        <w:rPr>
          <w:rFonts w:ascii="Calibri" w:eastAsia="Calibri" w:hAnsi="Calibri" w:cs="Calibri"/>
          <w:color w:val="000000"/>
        </w:rPr>
        <w:t>ual teor e forma</w:t>
      </w:r>
      <w:r>
        <w:rPr>
          <w:rFonts w:ascii="Calibri" w:eastAsia="Calibri" w:hAnsi="Calibri" w:cs="Calibri"/>
        </w:rPr>
        <w:t>:</w:t>
      </w:r>
    </w:p>
    <w:p w14:paraId="06964C42" w14:textId="77777777" w:rsidR="00BE6409" w:rsidRDefault="00BE64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14:paraId="4EF83506" w14:textId="77777777" w:rsidR="00BE6409" w:rsidRDefault="00036A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_____________________, ______ de _____________________ de 20_____</w:t>
      </w:r>
    </w:p>
    <w:p w14:paraId="23171819" w14:textId="77777777" w:rsidR="00BE6409" w:rsidRDefault="00BE64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80446A8" w14:textId="77777777" w:rsidR="00BE6409" w:rsidRDefault="00BE64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6717711F" w14:textId="77777777" w:rsidR="00BE6409" w:rsidRDefault="00036A4A">
      <w:pPr>
        <w:spacing w:before="11" w:line="263" w:lineRule="auto"/>
        <w:ind w:left="3" w:right="-7" w:firstLine="73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 </w:t>
      </w:r>
    </w:p>
    <w:p w14:paraId="095BA727" w14:textId="77777777" w:rsidR="00BE6409" w:rsidRDefault="00036A4A">
      <w:pPr>
        <w:spacing w:before="35"/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NOME COMPLETO DO DOCENTE COLABORADOR </w:t>
      </w:r>
    </w:p>
    <w:p w14:paraId="1C28446F" w14:textId="77777777" w:rsidR="00BE6409" w:rsidRDefault="00036A4A">
      <w:pPr>
        <w:spacing w:before="32"/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CPF n. </w:t>
      </w:r>
      <w:r>
        <w:rPr>
          <w:rFonts w:ascii="Calibri" w:eastAsia="Calibri" w:hAnsi="Calibri" w:cs="Calibri"/>
          <w:color w:val="FF0000"/>
        </w:rPr>
        <w:t xml:space="preserve">XXXXXXXXXXX </w:t>
      </w:r>
    </w:p>
    <w:p w14:paraId="4FD611D1" w14:textId="77777777" w:rsidR="00BE6409" w:rsidRDefault="00036A4A">
      <w:pPr>
        <w:spacing w:before="32"/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Rg. n. </w:t>
      </w:r>
      <w:r>
        <w:rPr>
          <w:rFonts w:ascii="Calibri" w:eastAsia="Calibri" w:hAnsi="Calibri" w:cs="Calibri"/>
          <w:color w:val="FF0000"/>
        </w:rPr>
        <w:t xml:space="preserve">XXXXXXXXXXX </w:t>
      </w:r>
    </w:p>
    <w:p w14:paraId="6276614E" w14:textId="77777777" w:rsidR="00BE6409" w:rsidRDefault="00BE6409">
      <w:pPr>
        <w:spacing w:before="32"/>
        <w:jc w:val="right"/>
        <w:rPr>
          <w:rFonts w:ascii="Calibri" w:eastAsia="Calibri" w:hAnsi="Calibri" w:cs="Calibri"/>
          <w:color w:val="FF0000"/>
        </w:rPr>
      </w:pPr>
    </w:p>
    <w:p w14:paraId="727FDA21" w14:textId="77777777" w:rsidR="00BE6409" w:rsidRDefault="00BE6409">
      <w:pPr>
        <w:spacing w:before="32"/>
        <w:jc w:val="right"/>
        <w:rPr>
          <w:rFonts w:ascii="Calibri" w:eastAsia="Calibri" w:hAnsi="Calibri" w:cs="Calibri"/>
          <w:color w:val="FF0000"/>
        </w:rPr>
      </w:pPr>
    </w:p>
    <w:p w14:paraId="2DE01A4D" w14:textId="77777777" w:rsidR="00BE6409" w:rsidRDefault="00036A4A">
      <w:pPr>
        <w:spacing w:before="3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 </w:t>
      </w:r>
    </w:p>
    <w:p w14:paraId="095DCE9F" w14:textId="77777777" w:rsidR="00BE6409" w:rsidRDefault="00036A4A">
      <w:pPr>
        <w:spacing w:before="33"/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NOME COMPLETO DO SERVIDOR </w:t>
      </w:r>
    </w:p>
    <w:p w14:paraId="6ECC6AA6" w14:textId="77777777" w:rsidR="00BE6409" w:rsidRDefault="00036A4A">
      <w:pPr>
        <w:spacing w:before="3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Coordenador do Curso </w:t>
      </w:r>
      <w:r>
        <w:rPr>
          <w:rFonts w:ascii="Calibri" w:eastAsia="Calibri" w:hAnsi="Calibri" w:cs="Calibri"/>
          <w:color w:val="FF0000"/>
        </w:rPr>
        <w:t xml:space="preserve">XXXXXXXXXXX </w:t>
      </w:r>
      <w:r>
        <w:rPr>
          <w:rFonts w:ascii="Calibri" w:eastAsia="Calibri" w:hAnsi="Calibri" w:cs="Calibri"/>
        </w:rPr>
        <w:t xml:space="preserve">- especialização lato sensu  </w:t>
      </w:r>
    </w:p>
    <w:p w14:paraId="332447AF" w14:textId="77777777" w:rsidR="00BE6409" w:rsidRDefault="00036A4A">
      <w:pPr>
        <w:spacing w:before="35"/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Siape n. </w:t>
      </w:r>
      <w:r>
        <w:rPr>
          <w:rFonts w:ascii="Calibri" w:eastAsia="Calibri" w:hAnsi="Calibri" w:cs="Calibri"/>
          <w:color w:val="FF0000"/>
        </w:rPr>
        <w:t xml:space="preserve">XXXXXXXXXXX </w:t>
      </w:r>
    </w:p>
    <w:p w14:paraId="11DED546" w14:textId="77777777" w:rsidR="00BE6409" w:rsidRDefault="00BE6409">
      <w:pPr>
        <w:spacing w:before="35"/>
        <w:jc w:val="right"/>
        <w:rPr>
          <w:rFonts w:ascii="Calibri" w:eastAsia="Calibri" w:hAnsi="Calibri" w:cs="Calibri"/>
          <w:color w:val="FF0000"/>
        </w:rPr>
      </w:pPr>
    </w:p>
    <w:p w14:paraId="2CA8A9F5" w14:textId="77777777" w:rsidR="00BE6409" w:rsidRDefault="00BE6409">
      <w:pPr>
        <w:spacing w:before="35"/>
        <w:jc w:val="right"/>
        <w:rPr>
          <w:rFonts w:ascii="Calibri" w:eastAsia="Calibri" w:hAnsi="Calibri" w:cs="Calibri"/>
          <w:color w:val="FF0000"/>
        </w:rPr>
      </w:pPr>
    </w:p>
    <w:p w14:paraId="5D8CF970" w14:textId="77777777" w:rsidR="00BE6409" w:rsidRDefault="00036A4A">
      <w:pPr>
        <w:spacing w:before="3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 </w:t>
      </w:r>
    </w:p>
    <w:p w14:paraId="044A2AF0" w14:textId="77777777" w:rsidR="00BE6409" w:rsidRDefault="00036A4A">
      <w:pPr>
        <w:spacing w:before="33"/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NOME COMPLETO DO SERVIDOR </w:t>
      </w:r>
    </w:p>
    <w:p w14:paraId="2C5DE639" w14:textId="77777777" w:rsidR="00BE6409" w:rsidRDefault="00036A4A">
      <w:pPr>
        <w:spacing w:before="3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Professor supervisor do componente curricular </w:t>
      </w:r>
      <w:r>
        <w:rPr>
          <w:rFonts w:ascii="Calibri" w:eastAsia="Calibri" w:hAnsi="Calibri" w:cs="Calibri"/>
          <w:color w:val="FF0000"/>
        </w:rPr>
        <w:t>XXXXXXXX -</w:t>
      </w:r>
      <w:r>
        <w:rPr>
          <w:rFonts w:ascii="Calibri" w:eastAsia="Calibri" w:hAnsi="Calibri" w:cs="Calibri"/>
        </w:rPr>
        <w:t xml:space="preserve"> do curso</w:t>
      </w:r>
      <w:r>
        <w:rPr>
          <w:rFonts w:ascii="Calibri" w:eastAsia="Calibri" w:hAnsi="Calibri" w:cs="Calibri"/>
          <w:color w:val="FF0000"/>
        </w:rPr>
        <w:t xml:space="preserve"> XXXXXX</w:t>
      </w:r>
      <w:r>
        <w:rPr>
          <w:rFonts w:ascii="Calibri" w:eastAsia="Calibri" w:hAnsi="Calibri" w:cs="Calibri"/>
        </w:rPr>
        <w:t xml:space="preserve"> - Especialização lato sensu</w:t>
      </w:r>
    </w:p>
    <w:p w14:paraId="2955D28E" w14:textId="77777777" w:rsidR="00BE6409" w:rsidRDefault="00BE64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C7B4DC0" w14:textId="77777777" w:rsidR="00BE6409" w:rsidRDefault="00BE64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162B97D" w14:textId="77777777" w:rsidR="00BE6409" w:rsidRDefault="00BE64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37291C1" w14:textId="77777777" w:rsidR="00BE6409" w:rsidRDefault="00BE64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sectPr w:rsidR="00BE6409">
      <w:headerReference w:type="default" r:id="rId7"/>
      <w:footerReference w:type="default" r:id="rId8"/>
      <w:pgSz w:w="11906" w:h="16838"/>
      <w:pgMar w:top="2238" w:right="1134" w:bottom="1573" w:left="1701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E69A0" w14:textId="77777777" w:rsidR="00036A4A" w:rsidRDefault="00036A4A">
      <w:r>
        <w:separator/>
      </w:r>
    </w:p>
  </w:endnote>
  <w:endnote w:type="continuationSeparator" w:id="0">
    <w:p w14:paraId="0FC3606B" w14:textId="77777777" w:rsidR="00036A4A" w:rsidRDefault="0003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D16B6" w14:textId="77777777" w:rsidR="00BE6409" w:rsidRDefault="00036A4A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rFonts w:ascii="Open Sans" w:eastAsia="Open Sans" w:hAnsi="Open Sans" w:cs="Open Sans"/>
        <w:b/>
        <w:color w:val="000000"/>
        <w:sz w:val="18"/>
        <w:szCs w:val="18"/>
      </w:rPr>
    </w:pPr>
    <w:r>
      <w:rPr>
        <w:rFonts w:ascii="Open Sans" w:eastAsia="Open Sans" w:hAnsi="Open Sans" w:cs="Open Sans"/>
        <w:b/>
        <w:color w:val="000000"/>
        <w:sz w:val="18"/>
        <w:szCs w:val="18"/>
      </w:rPr>
      <w:t xml:space="preserve">   INSTITUTO FEDERAL DO PARANÁ | Reitoria</w:t>
    </w:r>
  </w:p>
  <w:p w14:paraId="539D1A6F" w14:textId="77777777" w:rsidR="00BE6409" w:rsidRDefault="00036A4A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  <w:tab w:val="center" w:pos="4252"/>
        <w:tab w:val="right" w:pos="9180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  Rua Emílio Bertolini, 54, Cajuru, Curitiba/PR, CEP 82.920-030 – www.ifpr.edu.br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6363" w14:textId="77777777" w:rsidR="00036A4A" w:rsidRDefault="00036A4A">
      <w:r>
        <w:separator/>
      </w:r>
    </w:p>
  </w:footnote>
  <w:footnote w:type="continuationSeparator" w:id="0">
    <w:p w14:paraId="6926C271" w14:textId="77777777" w:rsidR="00036A4A" w:rsidRDefault="0003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F30B4" w14:textId="77777777" w:rsidR="00BE6409" w:rsidRDefault="00036A4A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9927FDB" wp14:editId="143FCC6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4431665" cy="67056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1665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FC2F85" w14:textId="77777777" w:rsidR="00BE6409" w:rsidRDefault="00BE640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  <w:p w14:paraId="21B8021F" w14:textId="77777777" w:rsidR="00BE6409" w:rsidRDefault="00BE640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  <w:p w14:paraId="2B361C08" w14:textId="77777777" w:rsidR="00BE6409" w:rsidRDefault="00036A4A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E905437" wp14:editId="31FBBDEA">
          <wp:simplePos x="0" y="0"/>
          <wp:positionH relativeFrom="column">
            <wp:posOffset>-182242</wp:posOffset>
          </wp:positionH>
          <wp:positionV relativeFrom="paragraph">
            <wp:posOffset>8761095</wp:posOffset>
          </wp:positionV>
          <wp:extent cx="371475" cy="670560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09"/>
    <w:rsid w:val="00036A4A"/>
    <w:rsid w:val="00A5035E"/>
    <w:rsid w:val="00B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E2C0"/>
  <w15:docId w15:val="{12920286-6643-4D8F-BA83-6CE704B2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2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2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2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2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2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2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ZXD29MPRYl2irqGTQfQZ5PxGUw==">AMUW2mXV3hhLWpGnYnqN+kGprGxMCGSVxzi+kNsS3J866rZib1Io/vU2IOC3JuoBhxegaqNyKqk49XZ6wI+BigjZj2T8oEM5/29qiUUCqiLLsityijFIgJU=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Rios Amoêdo da Cunha Neves Menezes</cp:lastModifiedBy>
  <cp:revision>2</cp:revision>
  <dcterms:created xsi:type="dcterms:W3CDTF">2021-03-30T19:33:00Z</dcterms:created>
  <dcterms:modified xsi:type="dcterms:W3CDTF">2021-03-30T19:36:00Z</dcterms:modified>
</cp:coreProperties>
</file>