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A56E" w14:textId="77777777" w:rsidR="002C7659" w:rsidRPr="000E6068" w:rsidRDefault="002C7659" w:rsidP="002C765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B0BDB1F" w14:textId="77777777" w:rsidR="000E6068" w:rsidRPr="000E6068" w:rsidRDefault="000E6068" w:rsidP="000E6068">
      <w:pPr>
        <w:spacing w:before="1"/>
        <w:ind w:left="2415" w:right="2410"/>
        <w:jc w:val="center"/>
        <w:rPr>
          <w:rFonts w:ascii="Times New Roman" w:hAnsi="Times New Roman" w:cs="Times New Roman"/>
          <w:b/>
          <w:sz w:val="24"/>
        </w:rPr>
      </w:pPr>
      <w:bookmarkStart w:id="0" w:name="_heading=h.gjdgxs" w:colFirst="0" w:colLast="0"/>
      <w:bookmarkEnd w:id="0"/>
      <w:r w:rsidRPr="000E6068">
        <w:rPr>
          <w:rFonts w:ascii="Times New Roman" w:hAnsi="Times New Roman" w:cs="Times New Roman"/>
          <w:b/>
          <w:sz w:val="24"/>
        </w:rPr>
        <w:t>ANEXO 1</w:t>
      </w:r>
    </w:p>
    <w:p w14:paraId="60E1EDBB" w14:textId="77777777" w:rsidR="000E6068" w:rsidRPr="000E6068" w:rsidRDefault="000E6068" w:rsidP="000E6068">
      <w:pPr>
        <w:spacing w:before="234" w:line="444" w:lineRule="auto"/>
        <w:ind w:left="2417" w:right="2409"/>
        <w:jc w:val="center"/>
        <w:rPr>
          <w:rFonts w:ascii="Times New Roman" w:hAnsi="Times New Roman" w:cs="Times New Roman"/>
          <w:b/>
          <w:sz w:val="24"/>
        </w:rPr>
      </w:pPr>
      <w:r w:rsidRPr="000E6068">
        <w:rPr>
          <w:rFonts w:ascii="Times New Roman" w:hAnsi="Times New Roman" w:cs="Times New Roman"/>
          <w:b/>
          <w:spacing w:val="-1"/>
          <w:sz w:val="24"/>
        </w:rPr>
        <w:t>1º EDITAL DE CHAMADA PROEPPI – CEP/IFPR 2024</w:t>
      </w:r>
      <w:r w:rsidRPr="000E6068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0E6068">
        <w:rPr>
          <w:rFonts w:ascii="Times New Roman" w:hAnsi="Times New Roman" w:cs="Times New Roman"/>
          <w:b/>
          <w:sz w:val="24"/>
        </w:rPr>
        <w:t>FICHA</w:t>
      </w:r>
      <w:r w:rsidRPr="000E6068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0E6068">
        <w:rPr>
          <w:rFonts w:ascii="Times New Roman" w:hAnsi="Times New Roman" w:cs="Times New Roman"/>
          <w:b/>
          <w:sz w:val="24"/>
        </w:rPr>
        <w:t>DE INSCRIÇÃO</w:t>
      </w:r>
    </w:p>
    <w:p w14:paraId="37331DFA" w14:textId="77777777" w:rsidR="002C7659" w:rsidRPr="007D4BE4" w:rsidRDefault="002C7659" w:rsidP="002C765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530"/>
      </w:tblGrid>
      <w:tr w:rsidR="002C7659" w:rsidRPr="007D4BE4" w14:paraId="509D6CBC" w14:textId="77777777" w:rsidTr="009D331B">
        <w:trPr>
          <w:trHeight w:val="878"/>
        </w:trPr>
        <w:tc>
          <w:tcPr>
            <w:tcW w:w="9628" w:type="dxa"/>
            <w:gridSpan w:val="2"/>
            <w:vAlign w:val="center"/>
          </w:tcPr>
          <w:p w14:paraId="3F11D70A" w14:textId="77777777" w:rsidR="002C7659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A735E98" w14:textId="77777777" w:rsidR="002C7659" w:rsidRPr="002C7659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6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FICHA DE INSCRIÇÃO</w:t>
            </w:r>
          </w:p>
          <w:p w14:paraId="2700BD65" w14:textId="77777777" w:rsidR="002C7659" w:rsidRPr="007D4BE4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B32F778" w14:textId="77777777" w:rsidR="002C7659" w:rsidRDefault="000E6068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E6068">
              <w:rPr>
                <w:rFonts w:ascii="Times New Roman" w:eastAsia="Times New Roman" w:hAnsi="Times New Roman" w:cs="Times New Roman"/>
                <w:color w:val="000000"/>
              </w:rPr>
              <w:t xml:space="preserve">Deve-se preencher, imprimir, assinar, digitalizar e enviar, com cópia do currículo Lattes e com os demais documentos, para o e-mail: cep@ifpr.edu.br, seguindo o cronograma do Edital de Chamada </w:t>
            </w:r>
            <w:proofErr w:type="spellStart"/>
            <w:r w:rsidRPr="000E6068">
              <w:rPr>
                <w:rFonts w:ascii="Times New Roman" w:eastAsia="Times New Roman" w:hAnsi="Times New Roman" w:cs="Times New Roman"/>
                <w:color w:val="000000"/>
              </w:rPr>
              <w:t>Proeppi</w:t>
            </w:r>
            <w:proofErr w:type="spellEnd"/>
            <w:r w:rsidRPr="000E6068">
              <w:rPr>
                <w:rFonts w:ascii="Times New Roman" w:eastAsia="Times New Roman" w:hAnsi="Times New Roman" w:cs="Times New Roman"/>
                <w:color w:val="000000"/>
              </w:rPr>
              <w:t xml:space="preserve"> - CEP/IFPR 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61C8EC1" w14:textId="7FFEDC51" w:rsidR="000E6068" w:rsidRPr="006D705F" w:rsidRDefault="000E6068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3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7659" w:rsidRPr="007D4BE4" w14:paraId="75F8D4C8" w14:textId="77777777" w:rsidTr="0030339F">
        <w:trPr>
          <w:trHeight w:val="717"/>
        </w:trPr>
        <w:tc>
          <w:tcPr>
            <w:tcW w:w="5098" w:type="dxa"/>
            <w:vAlign w:val="center"/>
          </w:tcPr>
          <w:p w14:paraId="42615458" w14:textId="6D4CB166" w:rsidR="002C7659" w:rsidRPr="007D4BE4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27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D4BE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Nome: </w:t>
            </w:r>
          </w:p>
        </w:tc>
        <w:tc>
          <w:tcPr>
            <w:tcW w:w="4530" w:type="dxa"/>
            <w:vAlign w:val="center"/>
          </w:tcPr>
          <w:p w14:paraId="2AED8AF6" w14:textId="1275A65C" w:rsidR="002C7659" w:rsidRPr="007D4BE4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4BE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SIAPE:</w:t>
            </w:r>
            <w:r w:rsidR="000E60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2C7659" w:rsidRPr="007D4BE4" w14:paraId="4DD6458B" w14:textId="77777777" w:rsidTr="0030339F">
        <w:trPr>
          <w:trHeight w:val="717"/>
        </w:trPr>
        <w:tc>
          <w:tcPr>
            <w:tcW w:w="5098" w:type="dxa"/>
            <w:vAlign w:val="center"/>
          </w:tcPr>
          <w:p w14:paraId="6607FF8E" w14:textId="36B680BD" w:rsidR="002C7659" w:rsidRPr="007D4BE4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27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D4BE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e-mail</w:t>
            </w:r>
            <w:r w:rsidRPr="007D4BE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:</w:t>
            </w:r>
            <w:r w:rsidR="000E606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5BE3D103" w14:textId="6603B152" w:rsidR="002C7659" w:rsidRPr="007D4BE4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D4BE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Telefone:</w:t>
            </w:r>
            <w:r w:rsidR="000E60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2C7659" w:rsidRPr="007D4BE4" w14:paraId="1EFCDCAE" w14:textId="77777777" w:rsidTr="009D331B">
        <w:trPr>
          <w:trHeight w:val="717"/>
        </w:trPr>
        <w:tc>
          <w:tcPr>
            <w:tcW w:w="5098" w:type="dxa"/>
            <w:vAlign w:val="center"/>
          </w:tcPr>
          <w:p w14:paraId="3036BD17" w14:textId="15859258" w:rsidR="002C7659" w:rsidRPr="007D4BE4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275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D4BE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Unidade de lotação: </w:t>
            </w:r>
            <w:r w:rsidR="000E606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3F00DBCB" w14:textId="3B48A6F1" w:rsidR="002C7659" w:rsidRPr="007D4BE4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275"/>
              <w:rPr>
                <w:rFonts w:ascii="Times New Roman" w:eastAsia="Times New Roman" w:hAnsi="Times New Roman" w:cs="Times New Roman"/>
                <w:color w:val="000000"/>
              </w:rPr>
            </w:pPr>
            <w:r w:rsidRPr="007D4BE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Unidade de exercício: </w:t>
            </w:r>
            <w:r w:rsidR="000E60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2C7659" w:rsidRPr="007D4BE4" w14:paraId="62E8E0D6" w14:textId="77777777" w:rsidTr="009D331B">
        <w:trPr>
          <w:trHeight w:val="717"/>
        </w:trPr>
        <w:tc>
          <w:tcPr>
            <w:tcW w:w="9628" w:type="dxa"/>
            <w:gridSpan w:val="2"/>
            <w:vAlign w:val="center"/>
          </w:tcPr>
          <w:p w14:paraId="65AAC232" w14:textId="6D39392D" w:rsidR="002C7659" w:rsidRPr="007D4BE4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2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4BE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Link</w:t>
            </w:r>
            <w:r w:rsidRPr="007D4BE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do Currículo Lattes: </w:t>
            </w:r>
          </w:p>
        </w:tc>
      </w:tr>
      <w:tr w:rsidR="002C7659" w:rsidRPr="007D4BE4" w14:paraId="17C1F8EE" w14:textId="77777777" w:rsidTr="009D331B">
        <w:trPr>
          <w:trHeight w:val="717"/>
        </w:trPr>
        <w:tc>
          <w:tcPr>
            <w:tcW w:w="9628" w:type="dxa"/>
            <w:gridSpan w:val="2"/>
            <w:vAlign w:val="center"/>
          </w:tcPr>
          <w:p w14:paraId="1B06686E" w14:textId="77777777" w:rsidR="002C7659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</w:rPr>
            </w:pPr>
          </w:p>
          <w:p w14:paraId="5FE11302" w14:textId="77777777" w:rsidR="002C7659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4BE4">
              <w:rPr>
                <w:rFonts w:ascii="Times New Roman" w:eastAsia="Times New Roman" w:hAnsi="Times New Roman" w:cs="Times New Roman"/>
                <w:b/>
              </w:rPr>
              <w:t>Vaga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(escolher apenas uma, com base na lista presente no Edital)</w:t>
            </w:r>
            <w:r w:rsidRPr="007D4BE4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58A325C4" w14:textId="77777777" w:rsidR="002C7659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5ECBB94" w14:textId="405058A8" w:rsidR="002C7659" w:rsidRDefault="002C7659" w:rsidP="00B61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27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4BE4">
              <w:rPr>
                <w:rFonts w:ascii="Times New Roman" w:eastAsia="Times New Roman" w:hAnsi="Times New Roman" w:cs="Times New Roman"/>
                <w:b/>
                <w:color w:val="000000"/>
              </w:rPr>
              <w:t>(   ) A          (</w:t>
            </w:r>
            <w:r w:rsidR="000E60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7D4BE4">
              <w:rPr>
                <w:rFonts w:ascii="Times New Roman" w:eastAsia="Times New Roman" w:hAnsi="Times New Roman" w:cs="Times New Roman"/>
                <w:b/>
                <w:color w:val="000000"/>
              </w:rPr>
              <w:t>) B          (   ) C</w:t>
            </w:r>
            <w:r w:rsidR="000E60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(   ) D          (   ) E          (   ) F</w:t>
            </w:r>
          </w:p>
          <w:p w14:paraId="65E4DB67" w14:textId="77777777" w:rsidR="002C7659" w:rsidRPr="007D4BE4" w:rsidRDefault="002C7659" w:rsidP="002C7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2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4BE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</w:t>
            </w:r>
          </w:p>
        </w:tc>
      </w:tr>
      <w:tr w:rsidR="002C7659" w:rsidRPr="007D4BE4" w14:paraId="0F180A0A" w14:textId="77777777" w:rsidTr="009D331B">
        <w:trPr>
          <w:trHeight w:val="717"/>
        </w:trPr>
        <w:tc>
          <w:tcPr>
            <w:tcW w:w="9628" w:type="dxa"/>
            <w:gridSpan w:val="2"/>
            <w:vAlign w:val="center"/>
          </w:tcPr>
          <w:p w14:paraId="07777544" w14:textId="77777777" w:rsidR="002C7659" w:rsidRDefault="002C7659" w:rsidP="002C7659">
            <w:pPr>
              <w:spacing w:after="0" w:line="240" w:lineRule="auto"/>
              <w:ind w:left="284" w:right="275" w:hanging="2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489D4C" w14:textId="06146955" w:rsidR="002C7659" w:rsidRDefault="000E6068" w:rsidP="002C7659">
            <w:pPr>
              <w:spacing w:after="0" w:line="240" w:lineRule="auto"/>
              <w:ind w:left="284" w:right="275" w:hanging="22"/>
              <w:jc w:val="both"/>
              <w:rPr>
                <w:rFonts w:ascii="Times New Roman" w:eastAsia="Times New Roman" w:hAnsi="Times New Roman" w:cs="Times New Roman"/>
              </w:rPr>
            </w:pPr>
            <w:r w:rsidRPr="000E6068">
              <w:rPr>
                <w:rFonts w:ascii="Times New Roman" w:eastAsia="Times New Roman" w:hAnsi="Times New Roman" w:cs="Times New Roman"/>
              </w:rPr>
              <w:t xml:space="preserve">Eu, acima nominado(a), requeiro minha inscrição para participar do Edital de Chamada para Seleção de Membros do Comitê de Ética em Pesquisa - CEP/IFPR 2024 e declaro estar ciente do Edital de Chamada </w:t>
            </w:r>
            <w:proofErr w:type="spellStart"/>
            <w:r w:rsidRPr="000E6068">
              <w:rPr>
                <w:rFonts w:ascii="Times New Roman" w:eastAsia="Times New Roman" w:hAnsi="Times New Roman" w:cs="Times New Roman"/>
              </w:rPr>
              <w:t>Proeppi</w:t>
            </w:r>
            <w:proofErr w:type="spellEnd"/>
            <w:r w:rsidRPr="000E6068">
              <w:rPr>
                <w:rFonts w:ascii="Times New Roman" w:eastAsia="Times New Roman" w:hAnsi="Times New Roman" w:cs="Times New Roman"/>
              </w:rPr>
              <w:t xml:space="preserve"> – CEP/IFPR 2024 e do Regimento Interno do CEP/IFPR, bem como declaro estar de acordo com seu cumprimento.</w:t>
            </w:r>
          </w:p>
          <w:p w14:paraId="65B21630" w14:textId="77777777" w:rsidR="000E6068" w:rsidRPr="000D2918" w:rsidRDefault="000E6068" w:rsidP="002C7659">
            <w:pPr>
              <w:spacing w:after="0" w:line="240" w:lineRule="auto"/>
              <w:ind w:left="284" w:right="275" w:hanging="2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C73777" w14:textId="52928D90" w:rsidR="002C7659" w:rsidRDefault="00B6749B" w:rsidP="002C7659">
            <w:pPr>
              <w:spacing w:after="0" w:line="240" w:lineRule="auto"/>
              <w:ind w:left="284" w:right="275" w:hanging="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B4DA893" wp14:editId="074A728E">
                      <wp:simplePos x="0" y="0"/>
                      <wp:positionH relativeFrom="column">
                        <wp:posOffset>3392549</wp:posOffset>
                      </wp:positionH>
                      <wp:positionV relativeFrom="paragraph">
                        <wp:posOffset>45924</wp:posOffset>
                      </wp:positionV>
                      <wp:extent cx="360" cy="360"/>
                      <wp:effectExtent l="38100" t="38100" r="38100" b="38100"/>
                      <wp:wrapNone/>
                      <wp:docPr id="62" name="Tinta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52429D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62" o:spid="_x0000_s1026" type="#_x0000_t75" style="position:absolute;margin-left:265.95pt;margin-top:2.4pt;width:2.5pt;height: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">
                      <v:imagedata r:id="rId6" o:title=""/>
                    </v:shape>
                  </w:pict>
                </mc:Fallback>
              </mc:AlternateContent>
            </w:r>
            <w:r w:rsidR="0039630F">
              <w:rPr>
                <w:rFonts w:ascii="Times New Roman" w:eastAsia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4EBD781" wp14:editId="2601BB08">
                      <wp:simplePos x="0" y="0"/>
                      <wp:positionH relativeFrom="column">
                        <wp:posOffset>3918149</wp:posOffset>
                      </wp:positionH>
                      <wp:positionV relativeFrom="paragraph">
                        <wp:posOffset>56364</wp:posOffset>
                      </wp:positionV>
                      <wp:extent cx="6840" cy="6840"/>
                      <wp:effectExtent l="38100" t="38100" r="44450" b="44450"/>
                      <wp:wrapNone/>
                      <wp:docPr id="13" name="Tinta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47D3AB" id="Tinta 13" o:spid="_x0000_s1026" type="#_x0000_t75" style="position:absolute;margin-left:307.3pt;margin-top:3.25pt;width:2.95pt;height: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">
                      <v:imagedata r:id="rId8" o:title=""/>
                    </v:shape>
                  </w:pict>
                </mc:Fallback>
              </mc:AlternateContent>
            </w:r>
            <w:r w:rsidR="002C7659" w:rsidRPr="00310025">
              <w:rPr>
                <w:rFonts w:ascii="Times New Roman" w:eastAsia="Times New Roman" w:hAnsi="Times New Roman" w:cs="Times New Roman"/>
                <w:b/>
                <w:bCs/>
              </w:rPr>
              <w:t>Importante:</w:t>
            </w:r>
            <w:r w:rsidR="002C7659" w:rsidRPr="006D705F">
              <w:rPr>
                <w:rFonts w:ascii="Times New Roman" w:eastAsia="Times New Roman" w:hAnsi="Times New Roman" w:cs="Times New Roman"/>
              </w:rPr>
              <w:t xml:space="preserve"> enviar </w:t>
            </w:r>
            <w:r w:rsidR="002C7659" w:rsidRPr="00310025">
              <w:rPr>
                <w:rFonts w:ascii="Times New Roman" w:eastAsia="Times New Roman" w:hAnsi="Times New Roman" w:cs="Times New Roman"/>
              </w:rPr>
              <w:t>cópia</w:t>
            </w:r>
            <w:r w:rsidR="002C7659" w:rsidRPr="006D705F">
              <w:rPr>
                <w:rFonts w:ascii="Times New Roman" w:eastAsia="Times New Roman" w:hAnsi="Times New Roman" w:cs="Times New Roman"/>
              </w:rPr>
              <w:t xml:space="preserve"> do currículo Lattes.</w:t>
            </w:r>
          </w:p>
          <w:p w14:paraId="43A79551" w14:textId="77777777" w:rsidR="002C7659" w:rsidRPr="006D705F" w:rsidRDefault="002C7659" w:rsidP="002C7659">
            <w:pPr>
              <w:spacing w:after="0" w:line="240" w:lineRule="auto"/>
              <w:ind w:left="284" w:right="275" w:hanging="2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45CB4B" w14:textId="77777777" w:rsidR="002C7659" w:rsidRPr="007D4BE4" w:rsidRDefault="002C7659" w:rsidP="002C7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8A9B7C" w14:textId="77777777" w:rsidR="000E6068" w:rsidRDefault="000E6068" w:rsidP="002C76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4FFC068" w14:textId="77777777" w:rsidR="000E6068" w:rsidRPr="000E6068" w:rsidRDefault="000E6068" w:rsidP="000E60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0E6068">
        <w:rPr>
          <w:rFonts w:ascii="Times New Roman" w:eastAsia="Times New Roman" w:hAnsi="Times New Roman" w:cs="Times New Roman"/>
          <w:noProof/>
        </w:rPr>
        <w:t>Local e data: _____________________, ____ /_________ / 2024.</w:t>
      </w:r>
    </w:p>
    <w:p w14:paraId="32850EE1" w14:textId="77777777" w:rsidR="000E6068" w:rsidRPr="000E6068" w:rsidRDefault="000E6068" w:rsidP="000E60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35989C74" w14:textId="505FD150" w:rsidR="000E6068" w:rsidRPr="000E6068" w:rsidRDefault="000E6068" w:rsidP="000E60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3AB6CDA5" w14:textId="77777777" w:rsidR="000E6068" w:rsidRDefault="000E6068" w:rsidP="000E60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3F775B73" w14:textId="77777777" w:rsidR="000E6068" w:rsidRPr="000E6068" w:rsidRDefault="000E6068" w:rsidP="000E60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11FBF747" w14:textId="77777777" w:rsidR="000E6068" w:rsidRPr="000E6068" w:rsidRDefault="000E6068" w:rsidP="000E60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0E6068">
        <w:rPr>
          <w:rFonts w:ascii="Times New Roman" w:eastAsia="Times New Roman" w:hAnsi="Times New Roman" w:cs="Times New Roman"/>
          <w:noProof/>
        </w:rPr>
        <w:t>_______________________________</w:t>
      </w:r>
    </w:p>
    <w:p w14:paraId="0A4A2B73" w14:textId="77777777" w:rsidR="000E6068" w:rsidRPr="000E6068" w:rsidRDefault="000E6068" w:rsidP="000E60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14:paraId="30F7D385" w14:textId="06EDC315" w:rsidR="002C7659" w:rsidRPr="007D4BE4" w:rsidRDefault="000E6068" w:rsidP="000E60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6068">
        <w:rPr>
          <w:rFonts w:ascii="Times New Roman" w:eastAsia="Times New Roman" w:hAnsi="Times New Roman" w:cs="Times New Roman"/>
          <w:noProof/>
        </w:rPr>
        <w:t>Assinatura do(a) candidato(a)</w:t>
      </w:r>
    </w:p>
    <w:p w14:paraId="2E7A6112" w14:textId="77777777" w:rsidR="002C7659" w:rsidRPr="007D4BE4" w:rsidRDefault="002C7659" w:rsidP="000E60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EABB85" w14:textId="77777777" w:rsidR="002C7659" w:rsidRPr="007D4BE4" w:rsidRDefault="002C7659" w:rsidP="002C7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2897D5" w14:textId="77777777" w:rsidR="002C7659" w:rsidRPr="007D4BE4" w:rsidRDefault="002C7659" w:rsidP="002C76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6A4D8B" w14:textId="03D7C9E9" w:rsidR="00FF2441" w:rsidRDefault="00FF2441" w:rsidP="002C7659">
      <w:pPr>
        <w:spacing w:after="0" w:line="240" w:lineRule="auto"/>
      </w:pPr>
    </w:p>
    <w:p w14:paraId="08698FDE" w14:textId="54C0EF2B" w:rsidR="002C7659" w:rsidRDefault="002C7659" w:rsidP="002C7659">
      <w:pPr>
        <w:spacing w:after="0" w:line="240" w:lineRule="auto"/>
      </w:pPr>
    </w:p>
    <w:p w14:paraId="08A43551" w14:textId="77777777" w:rsidR="002C7659" w:rsidRDefault="002C7659" w:rsidP="002C7659">
      <w:pPr>
        <w:spacing w:after="0" w:line="240" w:lineRule="auto"/>
      </w:pPr>
    </w:p>
    <w:sectPr w:rsidR="002C7659" w:rsidSect="002C76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59"/>
    <w:rsid w:val="000E6068"/>
    <w:rsid w:val="002C7659"/>
    <w:rsid w:val="0030339F"/>
    <w:rsid w:val="0039630F"/>
    <w:rsid w:val="003D7832"/>
    <w:rsid w:val="003E6900"/>
    <w:rsid w:val="00560365"/>
    <w:rsid w:val="00753D47"/>
    <w:rsid w:val="009D2E44"/>
    <w:rsid w:val="00A10C55"/>
    <w:rsid w:val="00B617F9"/>
    <w:rsid w:val="00B6749B"/>
    <w:rsid w:val="00E37BFA"/>
    <w:rsid w:val="00F5356B"/>
    <w:rsid w:val="00F73427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A856"/>
  <w15:chartTrackingRefBased/>
  <w15:docId w15:val="{7B398B1E-CBB2-4B27-A2DA-910A7C1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65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3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5:29:21.353"/>
    </inkml:context>
    <inkml:brush xml:id="br0">
      <inkml:brushProperty name="width" value="0.08571" units="cm"/>
      <inkml:brushProperty name="height" value="0.08571" units="cm"/>
      <inkml:brushProperty name="color" value="#004F8B"/>
    </inkml:brush>
  </inkml:definitions>
  <inkml:trace contextRef="#ctx0" brushRef="#br0">0 1 8027,'0'0'0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9T15:20:13.218"/>
    </inkml:context>
    <inkml:brush xml:id="br0">
      <inkml:brushProperty name="width" value="0.08571" units="cm"/>
      <inkml:brushProperty name="height" value="0.08571" units="cm"/>
      <inkml:brushProperty name="color" value="#004F8B"/>
    </inkml:brush>
  </inkml:definitions>
  <inkml:trace contextRef="#ctx0" brushRef="#br0">0 18 8027,'18'-18'0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Claudionei P</dc:creator>
  <cp:keywords/>
  <dc:description/>
  <cp:lastModifiedBy>Claudionei Pauli</cp:lastModifiedBy>
  <cp:revision>2</cp:revision>
  <dcterms:created xsi:type="dcterms:W3CDTF">2024-08-26T17:43:00Z</dcterms:created>
  <dcterms:modified xsi:type="dcterms:W3CDTF">2024-08-26T17:43:00Z</dcterms:modified>
</cp:coreProperties>
</file>