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CC507" w14:textId="77777777" w:rsidR="00DA0928" w:rsidRPr="00056725" w:rsidRDefault="00CE10A7">
      <w:pPr>
        <w:spacing w:after="0"/>
        <w:ind w:left="10" w:right="3" w:hanging="10"/>
        <w:jc w:val="center"/>
        <w:rPr>
          <w:sz w:val="24"/>
          <w:szCs w:val="28"/>
          <w:lang w:val="pt-BR"/>
        </w:rPr>
      </w:pPr>
      <w:r w:rsidRPr="00056725">
        <w:rPr>
          <w:rFonts w:ascii="Times New Roman" w:eastAsia="Times New Roman" w:hAnsi="Times New Roman" w:cs="Times New Roman"/>
          <w:b/>
          <w:sz w:val="24"/>
          <w:szCs w:val="28"/>
          <w:lang w:val="pt-BR"/>
        </w:rPr>
        <w:t xml:space="preserve">ANEXO 2 </w:t>
      </w:r>
    </w:p>
    <w:p w14:paraId="245F8A57" w14:textId="77777777" w:rsidR="00DA0928" w:rsidRPr="00056725" w:rsidRDefault="00CE10A7">
      <w:pPr>
        <w:spacing w:after="0"/>
        <w:ind w:left="53"/>
        <w:jc w:val="center"/>
        <w:rPr>
          <w:sz w:val="24"/>
          <w:szCs w:val="28"/>
          <w:lang w:val="pt-BR"/>
        </w:rPr>
      </w:pPr>
      <w:r w:rsidRPr="00056725">
        <w:rPr>
          <w:rFonts w:ascii="Times New Roman" w:eastAsia="Times New Roman" w:hAnsi="Times New Roman" w:cs="Times New Roman"/>
          <w:b/>
          <w:sz w:val="24"/>
          <w:szCs w:val="28"/>
          <w:lang w:val="pt-BR"/>
        </w:rPr>
        <w:t xml:space="preserve"> </w:t>
      </w:r>
    </w:p>
    <w:p w14:paraId="004AFB8F" w14:textId="77777777" w:rsidR="00DA0928" w:rsidRPr="00056725" w:rsidRDefault="00CE10A7">
      <w:pPr>
        <w:spacing w:after="0"/>
        <w:ind w:left="10" w:right="4" w:hanging="10"/>
        <w:jc w:val="center"/>
        <w:rPr>
          <w:sz w:val="24"/>
          <w:szCs w:val="28"/>
          <w:lang w:val="pt-BR"/>
        </w:rPr>
      </w:pPr>
      <w:r w:rsidRPr="00056725">
        <w:rPr>
          <w:rFonts w:ascii="Times New Roman" w:eastAsia="Times New Roman" w:hAnsi="Times New Roman" w:cs="Times New Roman"/>
          <w:b/>
          <w:sz w:val="24"/>
          <w:szCs w:val="28"/>
          <w:lang w:val="pt-BR"/>
        </w:rPr>
        <w:t xml:space="preserve">2º EDITAL DE CHAMADA PROEPPI – CEP/IFPR 2022 </w:t>
      </w:r>
    </w:p>
    <w:p w14:paraId="57A14928" w14:textId="77777777" w:rsidR="00DA0928" w:rsidRPr="00056725" w:rsidRDefault="00CE10A7">
      <w:pPr>
        <w:spacing w:after="0"/>
        <w:ind w:left="53"/>
        <w:jc w:val="center"/>
        <w:rPr>
          <w:sz w:val="14"/>
          <w:szCs w:val="16"/>
          <w:lang w:val="pt-BR"/>
        </w:rPr>
      </w:pPr>
      <w:r w:rsidRPr="00056725">
        <w:rPr>
          <w:rFonts w:ascii="Times New Roman" w:eastAsia="Times New Roman" w:hAnsi="Times New Roman" w:cs="Times New Roman"/>
          <w:b/>
          <w:sz w:val="14"/>
          <w:szCs w:val="16"/>
          <w:lang w:val="pt-BR"/>
        </w:rPr>
        <w:t xml:space="preserve"> </w:t>
      </w:r>
    </w:p>
    <w:p w14:paraId="618063D0" w14:textId="77777777" w:rsidR="00DA0928" w:rsidRDefault="00CE10A7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pt-BR"/>
        </w:rPr>
      </w:pPr>
      <w:r w:rsidRPr="00056725">
        <w:rPr>
          <w:rFonts w:ascii="Times New Roman" w:eastAsia="Times New Roman" w:hAnsi="Times New Roman" w:cs="Times New Roman"/>
          <w:b/>
          <w:sz w:val="24"/>
          <w:szCs w:val="28"/>
          <w:lang w:val="pt-BR"/>
        </w:rPr>
        <w:t xml:space="preserve">TABELA DE PONTUAÇÃO PARA SELEÇÃO DE MEMBROS DO CEP/IFPR </w:t>
      </w:r>
    </w:p>
    <w:p w14:paraId="65EE4812" w14:textId="77777777" w:rsidR="00056725" w:rsidRPr="00056725" w:rsidRDefault="00056725">
      <w:pPr>
        <w:spacing w:after="0"/>
        <w:ind w:left="10" w:right="7" w:hanging="10"/>
        <w:jc w:val="center"/>
        <w:rPr>
          <w:sz w:val="24"/>
          <w:szCs w:val="28"/>
          <w:lang w:val="pt-BR"/>
        </w:rPr>
      </w:pPr>
    </w:p>
    <w:p w14:paraId="15821A73" w14:textId="77777777" w:rsidR="00DA0928" w:rsidRPr="007B3162" w:rsidRDefault="00CE10A7" w:rsidP="007B3162">
      <w:pPr>
        <w:spacing w:after="0"/>
        <w:rPr>
          <w:lang w:val="pt-BR"/>
        </w:rPr>
      </w:pPr>
      <w:r w:rsidRPr="007B3162">
        <w:rPr>
          <w:rFonts w:ascii="Times New Roman" w:eastAsia="Times New Roman" w:hAnsi="Times New Roman" w:cs="Times New Roman"/>
          <w:b/>
          <w:lang w:val="pt-BR"/>
        </w:rPr>
        <w:t xml:space="preserve"> </w:t>
      </w:r>
    </w:p>
    <w:tbl>
      <w:tblPr>
        <w:tblStyle w:val="TableGrid"/>
        <w:tblW w:w="10470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9" w:type="dxa"/>
          <w:right w:w="9" w:type="dxa"/>
        </w:tblCellMar>
        <w:tblLook w:val="04A0" w:firstRow="1" w:lastRow="0" w:firstColumn="1" w:lastColumn="0" w:noHBand="0" w:noVBand="1"/>
      </w:tblPr>
      <w:tblGrid>
        <w:gridCol w:w="523"/>
        <w:gridCol w:w="1381"/>
        <w:gridCol w:w="2320"/>
        <w:gridCol w:w="2341"/>
        <w:gridCol w:w="1196"/>
        <w:gridCol w:w="1356"/>
        <w:gridCol w:w="1353"/>
      </w:tblGrid>
      <w:tr w:rsidR="00DA0928" w:rsidRPr="007B3162" w14:paraId="23A1319B" w14:textId="77777777" w:rsidTr="00056725">
        <w:trPr>
          <w:trHeight w:val="1124"/>
        </w:trPr>
        <w:tc>
          <w:tcPr>
            <w:tcW w:w="523" w:type="dxa"/>
            <w:vAlign w:val="center"/>
          </w:tcPr>
          <w:p w14:paraId="3B3D793B" w14:textId="77777777" w:rsidR="00DA0928" w:rsidRPr="00056725" w:rsidRDefault="00CE10A7">
            <w:pPr>
              <w:spacing w:after="0"/>
              <w:ind w:left="13"/>
              <w:rPr>
                <w:b/>
                <w:bCs/>
                <w:lang w:val="pt-BR"/>
              </w:rPr>
            </w:pPr>
            <w:r w:rsidRPr="00056725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 </w:t>
            </w:r>
          </w:p>
        </w:tc>
        <w:tc>
          <w:tcPr>
            <w:tcW w:w="1381" w:type="dxa"/>
            <w:vAlign w:val="center"/>
          </w:tcPr>
          <w:p w14:paraId="4060A2E7" w14:textId="77777777" w:rsidR="00DA0928" w:rsidRPr="007B3162" w:rsidRDefault="00CE10A7">
            <w:pPr>
              <w:spacing w:after="0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b/>
                <w:lang w:val="pt-BR"/>
              </w:rPr>
              <w:t>Identificação documento a ser pontuado</w:t>
            </w:r>
            <w:r w:rsidRPr="007B3162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14:paraId="565642EC" w14:textId="781612A4" w:rsidR="00DA0928" w:rsidRDefault="00CE10A7" w:rsidP="00056725">
            <w:pPr>
              <w:spacing w:after="0"/>
              <w:ind w:left="177" w:right="1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critério</w:t>
            </w:r>
            <w:proofErr w:type="spellEnd"/>
          </w:p>
        </w:tc>
        <w:tc>
          <w:tcPr>
            <w:tcW w:w="2341" w:type="dxa"/>
            <w:vAlign w:val="center"/>
          </w:tcPr>
          <w:p w14:paraId="46522AC1" w14:textId="77777777" w:rsidR="00DA0928" w:rsidRDefault="00CE10A7">
            <w:pPr>
              <w:spacing w:after="0"/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especificação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14:paraId="593F11D7" w14:textId="77777777" w:rsidR="00DA0928" w:rsidRDefault="00CE10A7">
            <w:pPr>
              <w:spacing w:after="0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639C5C3D" w14:textId="77777777" w:rsidR="00DA0928" w:rsidRPr="007B3162" w:rsidRDefault="00CE10A7">
            <w:pPr>
              <w:spacing w:after="0"/>
              <w:ind w:left="185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pontuação </w:t>
            </w:r>
          </w:p>
          <w:p w14:paraId="008B8906" w14:textId="77777777" w:rsidR="00DA0928" w:rsidRPr="007B3162" w:rsidRDefault="00CE10A7">
            <w:pPr>
              <w:spacing w:after="0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b/>
                <w:lang w:val="pt-BR"/>
              </w:rPr>
              <w:t>preenchida pelo(a) candidato(o)</w:t>
            </w:r>
            <w:r w:rsidRPr="007B3162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04145E23" w14:textId="77777777" w:rsidR="00DA0928" w:rsidRPr="007B3162" w:rsidRDefault="00CE10A7">
            <w:pPr>
              <w:spacing w:after="0"/>
              <w:ind w:left="185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pontuação </w:t>
            </w:r>
          </w:p>
          <w:p w14:paraId="1C6C059D" w14:textId="77777777" w:rsidR="00DA0928" w:rsidRPr="007B3162" w:rsidRDefault="00CE10A7">
            <w:pPr>
              <w:spacing w:after="0"/>
              <w:ind w:left="60"/>
              <w:jc w:val="both"/>
              <w:rPr>
                <w:lang w:val="pt-BR"/>
              </w:rPr>
            </w:pPr>
            <w:proofErr w:type="gramStart"/>
            <w:r w:rsidRPr="007B3162">
              <w:rPr>
                <w:rFonts w:ascii="Times New Roman" w:eastAsia="Times New Roman" w:hAnsi="Times New Roman" w:cs="Times New Roman"/>
                <w:b/>
                <w:lang w:val="pt-BR"/>
              </w:rPr>
              <w:t>deferida pelo</w:t>
            </w:r>
            <w:proofErr w:type="gramEnd"/>
            <w:r w:rsidRPr="007B3162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 </w:t>
            </w:r>
          </w:p>
          <w:p w14:paraId="77200D0A" w14:textId="77777777" w:rsidR="00DA0928" w:rsidRPr="007B3162" w:rsidRDefault="00CE10A7">
            <w:pPr>
              <w:spacing w:after="0"/>
              <w:ind w:left="170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b/>
                <w:lang w:val="pt-BR"/>
              </w:rPr>
              <w:t>CEP/IFPR</w:t>
            </w:r>
            <w:r w:rsidRPr="007B3162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</w:p>
        </w:tc>
      </w:tr>
      <w:tr w:rsidR="00DA0928" w14:paraId="74A289E0" w14:textId="77777777" w:rsidTr="00056725">
        <w:trPr>
          <w:trHeight w:val="565"/>
        </w:trPr>
        <w:tc>
          <w:tcPr>
            <w:tcW w:w="523" w:type="dxa"/>
            <w:vMerge w:val="restart"/>
            <w:vAlign w:val="center"/>
          </w:tcPr>
          <w:p w14:paraId="79F8D801" w14:textId="77777777" w:rsidR="00DA0928" w:rsidRPr="00056725" w:rsidRDefault="00CE10A7">
            <w:pPr>
              <w:spacing w:after="0"/>
              <w:ind w:left="1"/>
              <w:jc w:val="center"/>
              <w:rPr>
                <w:b/>
                <w:bCs/>
              </w:rPr>
            </w:pPr>
            <w:r w:rsidRPr="00056725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1381" w:type="dxa"/>
            <w:vAlign w:val="center"/>
          </w:tcPr>
          <w:p w14:paraId="5A839041" w14:textId="77777777" w:rsidR="00DA0928" w:rsidRDefault="00CE10A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0" w:type="dxa"/>
            <w:vMerge w:val="restart"/>
            <w:vAlign w:val="center"/>
          </w:tcPr>
          <w:p w14:paraId="6FE3189A" w14:textId="3AAB07AE" w:rsidR="00DA0928" w:rsidRDefault="00CE10A7" w:rsidP="00056725">
            <w:pPr>
              <w:spacing w:after="0"/>
              <w:ind w:left="177" w:right="1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titulação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não</w:t>
            </w:r>
            <w:proofErr w:type="spellEnd"/>
            <w:r w:rsidR="00056725"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cumulativo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41" w:type="dxa"/>
            <w:vAlign w:val="center"/>
          </w:tcPr>
          <w:p w14:paraId="7633C5B3" w14:textId="77777777" w:rsidR="00DA0928" w:rsidRDefault="00CE10A7">
            <w:pPr>
              <w:spacing w:after="0"/>
              <w:ind w:lef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doutor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14:paraId="3B346AAD" w14:textId="77777777" w:rsidR="00DA0928" w:rsidRDefault="00CE10A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8,0 </w:t>
            </w:r>
          </w:p>
        </w:tc>
        <w:tc>
          <w:tcPr>
            <w:tcW w:w="1356" w:type="dxa"/>
          </w:tcPr>
          <w:p w14:paraId="7AA640AA" w14:textId="73F00349" w:rsidR="00DA0928" w:rsidRDefault="00DA0928">
            <w:pPr>
              <w:spacing w:after="0"/>
              <w:ind w:left="59"/>
              <w:jc w:val="center"/>
            </w:pPr>
          </w:p>
        </w:tc>
        <w:tc>
          <w:tcPr>
            <w:tcW w:w="1353" w:type="dxa"/>
          </w:tcPr>
          <w:p w14:paraId="570BA414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7970B343" w14:textId="77777777" w:rsidTr="00056725">
        <w:trPr>
          <w:trHeight w:val="565"/>
        </w:trPr>
        <w:tc>
          <w:tcPr>
            <w:tcW w:w="0" w:type="auto"/>
            <w:vMerge/>
          </w:tcPr>
          <w:p w14:paraId="1A9044D2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2BACFC3D" w14:textId="77777777" w:rsidR="00DA0928" w:rsidRDefault="00CE10A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265582BC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  <w:vAlign w:val="center"/>
          </w:tcPr>
          <w:p w14:paraId="39852038" w14:textId="77777777" w:rsidR="00DA0928" w:rsidRDefault="00CE10A7">
            <w:pPr>
              <w:spacing w:after="0"/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mestre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14:paraId="4331C77B" w14:textId="77777777" w:rsidR="00DA0928" w:rsidRDefault="00CE10A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</w:p>
        </w:tc>
        <w:tc>
          <w:tcPr>
            <w:tcW w:w="1356" w:type="dxa"/>
          </w:tcPr>
          <w:p w14:paraId="13BE5DE9" w14:textId="59BB0313" w:rsidR="00DA0928" w:rsidRDefault="00DA0928">
            <w:pPr>
              <w:spacing w:after="0"/>
              <w:ind w:left="59"/>
              <w:jc w:val="center"/>
            </w:pPr>
          </w:p>
        </w:tc>
        <w:tc>
          <w:tcPr>
            <w:tcW w:w="1353" w:type="dxa"/>
          </w:tcPr>
          <w:p w14:paraId="09255D15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0AEF1CB7" w14:textId="77777777" w:rsidTr="00056725">
        <w:trPr>
          <w:trHeight w:val="337"/>
        </w:trPr>
        <w:tc>
          <w:tcPr>
            <w:tcW w:w="0" w:type="auto"/>
            <w:vMerge/>
          </w:tcPr>
          <w:p w14:paraId="7399F9DD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75137C1B" w14:textId="77777777" w:rsidR="00DA0928" w:rsidRDefault="00CE10A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078D1C83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  <w:vAlign w:val="center"/>
          </w:tcPr>
          <w:p w14:paraId="4B8B7514" w14:textId="77777777" w:rsidR="00DA0928" w:rsidRDefault="00CE10A7">
            <w:pPr>
              <w:spacing w:after="0"/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especialista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14:paraId="40174F8A" w14:textId="77777777" w:rsidR="00DA0928" w:rsidRDefault="00CE10A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 </w:t>
            </w:r>
          </w:p>
        </w:tc>
        <w:tc>
          <w:tcPr>
            <w:tcW w:w="1356" w:type="dxa"/>
          </w:tcPr>
          <w:p w14:paraId="6A0CE87D" w14:textId="7671DDF8" w:rsidR="00DA0928" w:rsidRDefault="00DA0928">
            <w:pPr>
              <w:spacing w:after="0"/>
              <w:ind w:left="59"/>
              <w:jc w:val="center"/>
            </w:pPr>
          </w:p>
        </w:tc>
        <w:tc>
          <w:tcPr>
            <w:tcW w:w="1353" w:type="dxa"/>
          </w:tcPr>
          <w:p w14:paraId="0C3FE98A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53D365C9" w14:textId="77777777" w:rsidTr="00056725">
        <w:trPr>
          <w:trHeight w:val="565"/>
        </w:trPr>
        <w:tc>
          <w:tcPr>
            <w:tcW w:w="523" w:type="dxa"/>
            <w:vMerge w:val="restart"/>
            <w:vAlign w:val="center"/>
          </w:tcPr>
          <w:p w14:paraId="122D5A32" w14:textId="102B27FF" w:rsidR="00DA0928" w:rsidRPr="00056725" w:rsidRDefault="00CE10A7">
            <w:pPr>
              <w:spacing w:after="0"/>
              <w:ind w:left="1"/>
              <w:jc w:val="center"/>
              <w:rPr>
                <w:b/>
                <w:bCs/>
              </w:rPr>
            </w:pPr>
            <w:r w:rsidRPr="0005672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056725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81" w:type="dxa"/>
            <w:vAlign w:val="center"/>
          </w:tcPr>
          <w:p w14:paraId="70E9EF1A" w14:textId="77777777" w:rsidR="00DA0928" w:rsidRDefault="00CE10A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0" w:type="dxa"/>
            <w:vMerge w:val="restart"/>
            <w:vAlign w:val="center"/>
          </w:tcPr>
          <w:p w14:paraId="5986A876" w14:textId="4DFF4EF2" w:rsidR="00DA0928" w:rsidRPr="007B3162" w:rsidRDefault="00CE10A7" w:rsidP="00056725">
            <w:pPr>
              <w:spacing w:after="0" w:line="240" w:lineRule="auto"/>
              <w:ind w:left="177" w:right="132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>participação em Comitês de Ética em</w:t>
            </w:r>
            <w:r w:rsidR="00056725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7B3162">
              <w:rPr>
                <w:rFonts w:ascii="Times New Roman" w:eastAsia="Times New Roman" w:hAnsi="Times New Roman" w:cs="Times New Roman"/>
                <w:lang w:val="pt-BR"/>
              </w:rPr>
              <w:t>Pesquisa</w:t>
            </w:r>
          </w:p>
          <w:p w14:paraId="1DF9A5FD" w14:textId="3C1C350D" w:rsidR="00DA0928" w:rsidRPr="007B3162" w:rsidRDefault="00CE10A7" w:rsidP="00056725">
            <w:pPr>
              <w:spacing w:after="0"/>
              <w:ind w:left="177" w:right="132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>(não cumulativo no mesmo semestre)</w:t>
            </w:r>
          </w:p>
        </w:tc>
        <w:tc>
          <w:tcPr>
            <w:tcW w:w="2341" w:type="dxa"/>
            <w:vAlign w:val="center"/>
          </w:tcPr>
          <w:p w14:paraId="0D619CB3" w14:textId="77777777" w:rsidR="00DA0928" w:rsidRDefault="00CE10A7">
            <w:pPr>
              <w:spacing w:after="0"/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coordenador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</w:tcPr>
          <w:p w14:paraId="74C544EF" w14:textId="77777777" w:rsidR="00DA0928" w:rsidRDefault="00CE10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45DB3243" w14:textId="095D6CC8" w:rsidR="00DA0928" w:rsidRDefault="00DA0928">
            <w:pPr>
              <w:spacing w:after="0"/>
              <w:ind w:left="59"/>
              <w:jc w:val="center"/>
            </w:pPr>
          </w:p>
        </w:tc>
        <w:tc>
          <w:tcPr>
            <w:tcW w:w="1353" w:type="dxa"/>
          </w:tcPr>
          <w:p w14:paraId="05241201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49824152" w14:textId="77777777" w:rsidTr="00056725">
        <w:trPr>
          <w:trHeight w:val="560"/>
        </w:trPr>
        <w:tc>
          <w:tcPr>
            <w:tcW w:w="0" w:type="auto"/>
            <w:vMerge/>
          </w:tcPr>
          <w:p w14:paraId="6FF4BD6A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1B136CD8" w14:textId="77777777" w:rsidR="00DA0928" w:rsidRDefault="00CE10A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53434C25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  <w:vAlign w:val="center"/>
          </w:tcPr>
          <w:p w14:paraId="57CD11B0" w14:textId="77777777" w:rsidR="00DA0928" w:rsidRDefault="00CE10A7">
            <w:pPr>
              <w:spacing w:after="0"/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membro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</w:tcPr>
          <w:p w14:paraId="712C7C81" w14:textId="77777777" w:rsidR="00DA0928" w:rsidRDefault="00CE10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76CF1E69" w14:textId="6022E788" w:rsidR="00DA0928" w:rsidRDefault="00DA0928">
            <w:pPr>
              <w:spacing w:after="0"/>
              <w:ind w:left="59"/>
              <w:jc w:val="center"/>
            </w:pPr>
          </w:p>
        </w:tc>
        <w:tc>
          <w:tcPr>
            <w:tcW w:w="1353" w:type="dxa"/>
          </w:tcPr>
          <w:p w14:paraId="02CE904B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0F838A35" w14:textId="77777777" w:rsidTr="00056725">
        <w:trPr>
          <w:trHeight w:val="565"/>
        </w:trPr>
        <w:tc>
          <w:tcPr>
            <w:tcW w:w="0" w:type="auto"/>
            <w:vMerge/>
          </w:tcPr>
          <w:p w14:paraId="2510C9D9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101C5942" w14:textId="77777777" w:rsidR="00DA0928" w:rsidRDefault="00CE10A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2A990122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  <w:vAlign w:val="center"/>
          </w:tcPr>
          <w:p w14:paraId="4ACD4C1E" w14:textId="77777777" w:rsidR="00DA0928" w:rsidRDefault="00CE10A7">
            <w:pPr>
              <w:spacing w:after="0"/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suplente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</w:tcPr>
          <w:p w14:paraId="40EE01C6" w14:textId="77777777" w:rsidR="00DA0928" w:rsidRDefault="00CE10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3C38373F" w14:textId="3619330F" w:rsidR="00DA0928" w:rsidRDefault="00DA0928">
            <w:pPr>
              <w:spacing w:after="0"/>
              <w:ind w:left="59"/>
              <w:jc w:val="center"/>
            </w:pPr>
          </w:p>
        </w:tc>
        <w:tc>
          <w:tcPr>
            <w:tcW w:w="1353" w:type="dxa"/>
          </w:tcPr>
          <w:p w14:paraId="53AC2E92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0D614484" w14:textId="77777777" w:rsidTr="00056725">
        <w:trPr>
          <w:trHeight w:val="790"/>
        </w:trPr>
        <w:tc>
          <w:tcPr>
            <w:tcW w:w="523" w:type="dxa"/>
            <w:vMerge w:val="restart"/>
            <w:vAlign w:val="center"/>
          </w:tcPr>
          <w:p w14:paraId="4459CDB3" w14:textId="20F34E79" w:rsidR="00DA0928" w:rsidRPr="00056725" w:rsidRDefault="00CE10A7">
            <w:pPr>
              <w:spacing w:after="0"/>
              <w:ind w:left="1"/>
              <w:jc w:val="center"/>
              <w:rPr>
                <w:b/>
                <w:bCs/>
              </w:rPr>
            </w:pPr>
            <w:r w:rsidRPr="0005672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056725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Pr="0005672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14:paraId="44351994" w14:textId="77777777" w:rsidR="00DA0928" w:rsidRDefault="00CE10A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0" w:type="dxa"/>
            <w:vMerge w:val="restart"/>
            <w:vAlign w:val="center"/>
          </w:tcPr>
          <w:p w14:paraId="31E307AF" w14:textId="212C041F" w:rsidR="00DA0928" w:rsidRPr="007B3162" w:rsidRDefault="00CE10A7" w:rsidP="00056725">
            <w:pPr>
              <w:spacing w:after="0"/>
              <w:ind w:left="177" w:right="132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>participação</w:t>
            </w:r>
            <w:r w:rsidR="00056725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7B3162">
              <w:rPr>
                <w:rFonts w:ascii="Times New Roman" w:eastAsia="Times New Roman" w:hAnsi="Times New Roman" w:cs="Times New Roman"/>
                <w:lang w:val="pt-BR"/>
              </w:rPr>
              <w:t>em Comitês de Pesquisa, Extensão e Inovação (não cumulativo no mesmo semestre)</w:t>
            </w:r>
          </w:p>
        </w:tc>
        <w:tc>
          <w:tcPr>
            <w:tcW w:w="2341" w:type="dxa"/>
          </w:tcPr>
          <w:p w14:paraId="6DAA926C" w14:textId="77777777" w:rsidR="00DA0928" w:rsidRPr="007B3162" w:rsidRDefault="00CE10A7">
            <w:pPr>
              <w:spacing w:after="5" w:line="235" w:lineRule="auto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 xml:space="preserve">presidente/coordenador(a) ou vice-presidente </w:t>
            </w:r>
          </w:p>
          <w:p w14:paraId="43C02EDF" w14:textId="77777777" w:rsidR="00DA0928" w:rsidRDefault="00CE10A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coordenador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(a) </w:t>
            </w:r>
          </w:p>
        </w:tc>
        <w:tc>
          <w:tcPr>
            <w:tcW w:w="1196" w:type="dxa"/>
            <w:vAlign w:val="center"/>
          </w:tcPr>
          <w:p w14:paraId="3ED301BF" w14:textId="77777777" w:rsidR="00DA0928" w:rsidRDefault="00CE10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3FF6C2F8" w14:textId="77777777" w:rsidR="00DA0928" w:rsidRDefault="00CE10A7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14:paraId="78A281FA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77C4249F" w14:textId="77777777" w:rsidTr="00056725">
        <w:trPr>
          <w:trHeight w:val="560"/>
        </w:trPr>
        <w:tc>
          <w:tcPr>
            <w:tcW w:w="0" w:type="auto"/>
            <w:vMerge/>
          </w:tcPr>
          <w:p w14:paraId="678E369F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55D25437" w14:textId="77777777" w:rsidR="00DA0928" w:rsidRDefault="00CE10A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00F5B5C0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  <w:vAlign w:val="center"/>
          </w:tcPr>
          <w:p w14:paraId="6D4A2C36" w14:textId="77777777" w:rsidR="00DA0928" w:rsidRDefault="00CE10A7">
            <w:pPr>
              <w:spacing w:after="0"/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membro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</w:tcPr>
          <w:p w14:paraId="518F0CED" w14:textId="77777777" w:rsidR="00DA0928" w:rsidRDefault="00CE10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semestre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44EAA4C5" w14:textId="7FC89A71" w:rsidR="00DA0928" w:rsidRDefault="00DA0928">
            <w:pPr>
              <w:spacing w:after="0"/>
              <w:ind w:left="59"/>
              <w:jc w:val="center"/>
            </w:pPr>
          </w:p>
        </w:tc>
        <w:tc>
          <w:tcPr>
            <w:tcW w:w="1353" w:type="dxa"/>
          </w:tcPr>
          <w:p w14:paraId="78BFF919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256CA423" w14:textId="77777777" w:rsidTr="00056725">
        <w:trPr>
          <w:trHeight w:val="565"/>
        </w:trPr>
        <w:tc>
          <w:tcPr>
            <w:tcW w:w="523" w:type="dxa"/>
            <w:vMerge w:val="restart"/>
            <w:vAlign w:val="center"/>
          </w:tcPr>
          <w:p w14:paraId="3ABDE15F" w14:textId="3A595553" w:rsidR="00DA0928" w:rsidRPr="00056725" w:rsidRDefault="00CE10A7">
            <w:pPr>
              <w:spacing w:after="0"/>
              <w:ind w:left="1"/>
              <w:jc w:val="center"/>
              <w:rPr>
                <w:b/>
                <w:bCs/>
              </w:rPr>
            </w:pPr>
            <w:r w:rsidRPr="0005672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056725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81" w:type="dxa"/>
            <w:vAlign w:val="center"/>
          </w:tcPr>
          <w:p w14:paraId="217BCBDC" w14:textId="77777777" w:rsidR="00DA0928" w:rsidRDefault="00CE10A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4.a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0" w:type="dxa"/>
            <w:vMerge w:val="restart"/>
            <w:vAlign w:val="center"/>
          </w:tcPr>
          <w:p w14:paraId="2548824D" w14:textId="30A6EF48" w:rsidR="00DA0928" w:rsidRPr="007B3162" w:rsidRDefault="00CE10A7" w:rsidP="00056725">
            <w:pPr>
              <w:spacing w:after="0"/>
              <w:ind w:left="177" w:right="132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>projetos de pesquisa</w:t>
            </w:r>
          </w:p>
          <w:p w14:paraId="69BB9378" w14:textId="0F3664B7" w:rsidR="00DA0928" w:rsidRPr="007B3162" w:rsidRDefault="00CE10A7" w:rsidP="00056725">
            <w:pPr>
              <w:spacing w:after="0"/>
              <w:ind w:left="177" w:right="132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>envolvendo seres</w:t>
            </w:r>
          </w:p>
          <w:p w14:paraId="314B50F1" w14:textId="0E9A6195" w:rsidR="00056725" w:rsidRDefault="00CE10A7" w:rsidP="00056725">
            <w:pPr>
              <w:spacing w:after="0"/>
              <w:ind w:left="177" w:right="132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>humanos aprovado</w:t>
            </w:r>
            <w:r w:rsidR="00056725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7B3162">
              <w:rPr>
                <w:rFonts w:ascii="Times New Roman" w:eastAsia="Times New Roman" w:hAnsi="Times New Roman" w:cs="Times New Roman"/>
                <w:lang w:val="pt-BR"/>
              </w:rPr>
              <w:t>pelo</w:t>
            </w:r>
            <w:r w:rsidR="00056725">
              <w:rPr>
                <w:lang w:val="pt-BR"/>
              </w:rPr>
              <w:t xml:space="preserve"> </w:t>
            </w:r>
            <w:r w:rsidRPr="007B3162">
              <w:rPr>
                <w:rFonts w:ascii="Times New Roman" w:eastAsia="Times New Roman" w:hAnsi="Times New Roman" w:cs="Times New Roman"/>
                <w:lang w:val="pt-BR"/>
              </w:rPr>
              <w:t>CEP</w:t>
            </w:r>
          </w:p>
          <w:p w14:paraId="39E0F047" w14:textId="316D0AB0" w:rsidR="00DA0928" w:rsidRPr="007B3162" w:rsidRDefault="00CE10A7" w:rsidP="00056725">
            <w:pPr>
              <w:spacing w:after="0"/>
              <w:ind w:left="177" w:right="132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>(não cumulativo no mesmo projeto)</w:t>
            </w:r>
          </w:p>
        </w:tc>
        <w:tc>
          <w:tcPr>
            <w:tcW w:w="2341" w:type="dxa"/>
            <w:vAlign w:val="center"/>
          </w:tcPr>
          <w:p w14:paraId="056E94AF" w14:textId="77777777" w:rsidR="00DA0928" w:rsidRDefault="00CE10A7">
            <w:pPr>
              <w:spacing w:after="0"/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coordenador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(a) </w:t>
            </w:r>
          </w:p>
        </w:tc>
        <w:tc>
          <w:tcPr>
            <w:tcW w:w="1196" w:type="dxa"/>
          </w:tcPr>
          <w:p w14:paraId="7E4ABC96" w14:textId="77777777" w:rsidR="00DA0928" w:rsidRDefault="00CE10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533EDC3E" w14:textId="4DD9D2A4" w:rsidR="00DA0928" w:rsidRDefault="00DA0928">
            <w:pPr>
              <w:spacing w:after="0"/>
              <w:ind w:left="59"/>
              <w:jc w:val="center"/>
            </w:pPr>
          </w:p>
        </w:tc>
        <w:tc>
          <w:tcPr>
            <w:tcW w:w="1353" w:type="dxa"/>
          </w:tcPr>
          <w:p w14:paraId="2D941815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11C7179E" w14:textId="77777777" w:rsidTr="00056725">
        <w:trPr>
          <w:trHeight w:val="566"/>
        </w:trPr>
        <w:tc>
          <w:tcPr>
            <w:tcW w:w="0" w:type="auto"/>
            <w:vMerge/>
          </w:tcPr>
          <w:p w14:paraId="53E1A9A1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13357A4E" w14:textId="77777777" w:rsidR="00DA0928" w:rsidRDefault="00CE10A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4.b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05A1BCA2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  <w:vAlign w:val="center"/>
          </w:tcPr>
          <w:p w14:paraId="28CE5278" w14:textId="77777777" w:rsidR="00DA0928" w:rsidRDefault="00CE10A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vice-coordenador(a) </w:t>
            </w:r>
          </w:p>
        </w:tc>
        <w:tc>
          <w:tcPr>
            <w:tcW w:w="1196" w:type="dxa"/>
          </w:tcPr>
          <w:p w14:paraId="0E3E813D" w14:textId="77777777" w:rsidR="00DA0928" w:rsidRDefault="00CE10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46ACFC17" w14:textId="3872C581" w:rsidR="00DA0928" w:rsidRDefault="00DA0928">
            <w:pPr>
              <w:spacing w:after="0"/>
              <w:ind w:left="59"/>
              <w:jc w:val="center"/>
            </w:pPr>
          </w:p>
        </w:tc>
        <w:tc>
          <w:tcPr>
            <w:tcW w:w="1353" w:type="dxa"/>
          </w:tcPr>
          <w:p w14:paraId="754FCF0D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7DAABDCC" w14:textId="77777777" w:rsidTr="00056725">
        <w:trPr>
          <w:trHeight w:val="585"/>
        </w:trPr>
        <w:tc>
          <w:tcPr>
            <w:tcW w:w="0" w:type="auto"/>
            <w:vMerge/>
          </w:tcPr>
          <w:p w14:paraId="1DE1BF79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787B4BD6" w14:textId="77777777" w:rsidR="00DA0928" w:rsidRDefault="00CE10A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4.c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2D194A81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  <w:vAlign w:val="center"/>
          </w:tcPr>
          <w:p w14:paraId="3E4BF0C9" w14:textId="77777777" w:rsidR="00DA0928" w:rsidRDefault="00CE10A7">
            <w:pPr>
              <w:spacing w:after="0"/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membro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</w:tcPr>
          <w:p w14:paraId="02611229" w14:textId="77777777" w:rsidR="00DA0928" w:rsidRDefault="00CE10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3214B8BE" w14:textId="260FBD3B" w:rsidR="00DA0928" w:rsidRDefault="00DA0928">
            <w:pPr>
              <w:spacing w:after="0"/>
              <w:ind w:left="59"/>
              <w:jc w:val="center"/>
            </w:pPr>
          </w:p>
        </w:tc>
        <w:tc>
          <w:tcPr>
            <w:tcW w:w="1353" w:type="dxa"/>
          </w:tcPr>
          <w:p w14:paraId="60001176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72FDF955" w14:textId="77777777" w:rsidTr="00056725">
        <w:trPr>
          <w:trHeight w:val="778"/>
        </w:trPr>
        <w:tc>
          <w:tcPr>
            <w:tcW w:w="523" w:type="dxa"/>
            <w:vMerge w:val="restart"/>
            <w:vAlign w:val="center"/>
          </w:tcPr>
          <w:p w14:paraId="1A402476" w14:textId="77777777" w:rsidR="00DA0928" w:rsidRPr="00056725" w:rsidRDefault="00CE10A7">
            <w:pPr>
              <w:spacing w:after="0"/>
              <w:ind w:left="1"/>
              <w:jc w:val="center"/>
              <w:rPr>
                <w:b/>
                <w:bCs/>
              </w:rPr>
            </w:pPr>
            <w:r w:rsidRPr="00056725">
              <w:rPr>
                <w:rFonts w:ascii="Times New Roman" w:eastAsia="Times New Roman" w:hAnsi="Times New Roman" w:cs="Times New Roman"/>
                <w:b/>
                <w:bCs/>
              </w:rPr>
              <w:t xml:space="preserve">5 </w:t>
            </w:r>
          </w:p>
        </w:tc>
        <w:tc>
          <w:tcPr>
            <w:tcW w:w="1381" w:type="dxa"/>
            <w:vAlign w:val="center"/>
          </w:tcPr>
          <w:p w14:paraId="29C38555" w14:textId="77777777" w:rsidR="00DA0928" w:rsidRDefault="00CE10A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5.a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0" w:type="dxa"/>
            <w:vMerge w:val="restart"/>
            <w:vAlign w:val="center"/>
          </w:tcPr>
          <w:p w14:paraId="0C44BC78" w14:textId="5D6A15D3" w:rsidR="00056725" w:rsidRPr="00056725" w:rsidRDefault="00CE10A7" w:rsidP="00056725">
            <w:pPr>
              <w:spacing w:after="0"/>
              <w:ind w:left="177" w:right="132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>orientação de</w:t>
            </w:r>
            <w:r w:rsidR="00056725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7B3162">
              <w:rPr>
                <w:rFonts w:ascii="Times New Roman" w:eastAsia="Times New Roman" w:hAnsi="Times New Roman" w:cs="Times New Roman"/>
                <w:lang w:val="pt-BR"/>
              </w:rPr>
              <w:t>trabalhos</w:t>
            </w:r>
            <w:r w:rsidR="00056725">
              <w:rPr>
                <w:lang w:val="pt-BR"/>
              </w:rPr>
              <w:t xml:space="preserve"> </w:t>
            </w:r>
            <w:r w:rsidRPr="007B3162">
              <w:rPr>
                <w:rFonts w:ascii="Times New Roman" w:eastAsia="Times New Roman" w:hAnsi="Times New Roman" w:cs="Times New Roman"/>
                <w:lang w:val="pt-BR"/>
              </w:rPr>
              <w:t>acadêmicos</w:t>
            </w:r>
          </w:p>
          <w:p w14:paraId="1999F3E0" w14:textId="76DD82BA" w:rsidR="00DA0928" w:rsidRPr="00056725" w:rsidRDefault="00CE10A7" w:rsidP="00056725">
            <w:pPr>
              <w:spacing w:after="0"/>
              <w:ind w:left="177" w:right="132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>(máximo de</w:t>
            </w:r>
            <w:r w:rsidR="00056725">
              <w:rPr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0567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trabalhos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 w:rsidR="000567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modalidade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41" w:type="dxa"/>
            <w:vAlign w:val="center"/>
          </w:tcPr>
          <w:p w14:paraId="422D9657" w14:textId="77777777" w:rsidR="00DA0928" w:rsidRDefault="00CE10A7">
            <w:pPr>
              <w:spacing w:after="0"/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doutorado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</w:tcPr>
          <w:p w14:paraId="69ED69C2" w14:textId="77777777" w:rsidR="00DA0928" w:rsidRDefault="00CE10A7">
            <w:pPr>
              <w:spacing w:after="0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orientação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concluída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53FF35BB" w14:textId="77777777" w:rsidR="00DA0928" w:rsidRDefault="00CE10A7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14:paraId="00BD2340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12BFD8D5" w14:textId="77777777" w:rsidTr="00056725">
        <w:trPr>
          <w:trHeight w:val="790"/>
        </w:trPr>
        <w:tc>
          <w:tcPr>
            <w:tcW w:w="0" w:type="auto"/>
            <w:vMerge/>
          </w:tcPr>
          <w:p w14:paraId="14531CBB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5381F1B2" w14:textId="77777777" w:rsidR="00DA0928" w:rsidRDefault="00CE10A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5.b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3B22299C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  <w:vAlign w:val="center"/>
          </w:tcPr>
          <w:p w14:paraId="28A30763" w14:textId="77777777" w:rsidR="00DA0928" w:rsidRDefault="00CE10A7">
            <w:pPr>
              <w:spacing w:after="0"/>
              <w:ind w:left="12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dissertação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mestrado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</w:tcPr>
          <w:p w14:paraId="115F1FE8" w14:textId="77777777" w:rsidR="00DA0928" w:rsidRDefault="00CE10A7">
            <w:pPr>
              <w:spacing w:after="0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orientação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concluída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0957D0F0" w14:textId="2C58186C" w:rsidR="00DA0928" w:rsidRDefault="00DA0928">
            <w:pPr>
              <w:spacing w:after="0"/>
              <w:ind w:left="9"/>
              <w:jc w:val="center"/>
            </w:pPr>
          </w:p>
        </w:tc>
        <w:tc>
          <w:tcPr>
            <w:tcW w:w="1353" w:type="dxa"/>
          </w:tcPr>
          <w:p w14:paraId="08F74FDF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55B38731" w14:textId="77777777" w:rsidTr="00056725">
        <w:trPr>
          <w:trHeight w:val="785"/>
        </w:trPr>
        <w:tc>
          <w:tcPr>
            <w:tcW w:w="0" w:type="auto"/>
            <w:vMerge/>
          </w:tcPr>
          <w:p w14:paraId="64EE2D68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2050DA4E" w14:textId="77777777" w:rsidR="00DA0928" w:rsidRDefault="00CE10A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5.c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58D3AEE9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</w:tcPr>
          <w:p w14:paraId="4BEA12E9" w14:textId="77777777" w:rsidR="00DA0928" w:rsidRPr="007B3162" w:rsidRDefault="00CE10A7">
            <w:pPr>
              <w:spacing w:after="0"/>
              <w:ind w:left="13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 xml:space="preserve">monografia, artigo ou </w:t>
            </w:r>
          </w:p>
          <w:p w14:paraId="6DE44E8E" w14:textId="009CB194" w:rsidR="00DA0928" w:rsidRPr="007B3162" w:rsidRDefault="00CE10A7">
            <w:pPr>
              <w:spacing w:after="0"/>
              <w:jc w:val="center"/>
              <w:rPr>
                <w:lang w:val="pt-BR"/>
              </w:rPr>
            </w:pPr>
            <w:r w:rsidRPr="007B3162">
              <w:rPr>
                <w:rFonts w:ascii="Times New Roman" w:eastAsia="Times New Roman" w:hAnsi="Times New Roman" w:cs="Times New Roman"/>
                <w:lang w:val="pt-BR"/>
              </w:rPr>
              <w:t>Trabalho Final de</w:t>
            </w:r>
            <w:r w:rsidR="00682B1C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7B3162">
              <w:rPr>
                <w:rFonts w:ascii="Times New Roman" w:eastAsia="Times New Roman" w:hAnsi="Times New Roman" w:cs="Times New Roman"/>
                <w:lang w:val="pt-BR"/>
              </w:rPr>
              <w:t xml:space="preserve">especialização </w:t>
            </w:r>
            <w:r w:rsidRPr="007B3162">
              <w:rPr>
                <w:rFonts w:ascii="Times New Roman" w:eastAsia="Times New Roman" w:hAnsi="Times New Roman" w:cs="Times New Roman"/>
                <w:i/>
                <w:lang w:val="pt-BR"/>
              </w:rPr>
              <w:t>Lato Sensu</w:t>
            </w:r>
          </w:p>
        </w:tc>
        <w:tc>
          <w:tcPr>
            <w:tcW w:w="1196" w:type="dxa"/>
          </w:tcPr>
          <w:p w14:paraId="6AA69C96" w14:textId="77777777" w:rsidR="00DA0928" w:rsidRDefault="00CE10A7">
            <w:pPr>
              <w:spacing w:after="0"/>
              <w:ind w:lef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orientação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concluída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14D22234" w14:textId="77777777" w:rsidR="00DA0928" w:rsidRDefault="00CE10A7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14:paraId="5C76D418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79C5427D" w14:textId="77777777" w:rsidTr="00056725">
        <w:trPr>
          <w:trHeight w:val="791"/>
        </w:trPr>
        <w:tc>
          <w:tcPr>
            <w:tcW w:w="0" w:type="auto"/>
            <w:vMerge/>
          </w:tcPr>
          <w:p w14:paraId="635640E9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7F0509E0" w14:textId="77777777" w:rsidR="00DA0928" w:rsidRDefault="00CE10A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5.d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7F58D167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  <w:vAlign w:val="center"/>
          </w:tcPr>
          <w:p w14:paraId="0D666684" w14:textId="77777777" w:rsidR="00DA0928" w:rsidRDefault="00CE10A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TCC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Graduação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6" w:type="dxa"/>
          </w:tcPr>
          <w:p w14:paraId="2C778070" w14:textId="77777777" w:rsidR="00DA0928" w:rsidRDefault="00CE10A7">
            <w:pPr>
              <w:spacing w:after="0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orientação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concluída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14:paraId="7F872226" w14:textId="77777777" w:rsidR="00DA0928" w:rsidRDefault="00CE10A7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</w:tcPr>
          <w:p w14:paraId="7E36075C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0928" w14:paraId="11834B79" w14:textId="77777777" w:rsidTr="00056725">
        <w:trPr>
          <w:trHeight w:val="790"/>
        </w:trPr>
        <w:tc>
          <w:tcPr>
            <w:tcW w:w="0" w:type="auto"/>
            <w:vMerge/>
          </w:tcPr>
          <w:p w14:paraId="1F94AF2C" w14:textId="77777777" w:rsidR="00DA0928" w:rsidRPr="00056725" w:rsidRDefault="00DA0928">
            <w:pPr>
              <w:rPr>
                <w:b/>
                <w:bCs/>
              </w:rPr>
            </w:pPr>
          </w:p>
        </w:tc>
        <w:tc>
          <w:tcPr>
            <w:tcW w:w="1381" w:type="dxa"/>
            <w:vAlign w:val="center"/>
          </w:tcPr>
          <w:p w14:paraId="2610E4E8" w14:textId="77777777" w:rsidR="00DA0928" w:rsidRDefault="00CE10A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5.e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712A5B6A" w14:textId="77777777" w:rsidR="00DA0928" w:rsidRDefault="00DA0928" w:rsidP="00056725">
            <w:pPr>
              <w:ind w:left="177" w:right="132"/>
              <w:jc w:val="center"/>
            </w:pPr>
          </w:p>
        </w:tc>
        <w:tc>
          <w:tcPr>
            <w:tcW w:w="2341" w:type="dxa"/>
            <w:vAlign w:val="center"/>
          </w:tcPr>
          <w:p w14:paraId="0101E820" w14:textId="77777777" w:rsidR="00DA0928" w:rsidRDefault="00CE10A7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</w:rPr>
              <w:t xml:space="preserve">TCC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Técnico </w:t>
            </w:r>
          </w:p>
        </w:tc>
        <w:tc>
          <w:tcPr>
            <w:tcW w:w="1196" w:type="dxa"/>
          </w:tcPr>
          <w:p w14:paraId="4132B56B" w14:textId="77777777" w:rsidR="00DA0928" w:rsidRDefault="00CE10A7">
            <w:pPr>
              <w:spacing w:after="0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orientação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concluída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5166A0A3" w14:textId="109CD9BB" w:rsidR="00DA0928" w:rsidRDefault="00DA0928">
            <w:pPr>
              <w:spacing w:after="0"/>
              <w:ind w:left="9"/>
              <w:jc w:val="center"/>
            </w:pPr>
          </w:p>
        </w:tc>
        <w:tc>
          <w:tcPr>
            <w:tcW w:w="1353" w:type="dxa"/>
          </w:tcPr>
          <w:p w14:paraId="692D7F8E" w14:textId="77777777" w:rsidR="00DA0928" w:rsidRDefault="00CE10A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56725" w14:paraId="23A8DAF4" w14:textId="77777777" w:rsidTr="00056725">
        <w:trPr>
          <w:trHeight w:val="790"/>
        </w:trPr>
        <w:tc>
          <w:tcPr>
            <w:tcW w:w="7761" w:type="dxa"/>
            <w:gridSpan w:val="5"/>
            <w:vAlign w:val="center"/>
          </w:tcPr>
          <w:p w14:paraId="720A5BA0" w14:textId="77CBAA9F" w:rsidR="00056725" w:rsidRPr="00682B1C" w:rsidRDefault="00056725" w:rsidP="00056725">
            <w:pPr>
              <w:spacing w:after="0"/>
              <w:ind w:firstLine="1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2B1C">
              <w:rPr>
                <w:rFonts w:ascii="Times New Roman" w:eastAsia="Times New Roman" w:hAnsi="Times New Roman" w:cs="Times New Roman"/>
                <w:b/>
                <w:bCs/>
              </w:rPr>
              <w:t xml:space="preserve">PONTUAÇÃO TOTAL  </w:t>
            </w:r>
          </w:p>
        </w:tc>
        <w:tc>
          <w:tcPr>
            <w:tcW w:w="1356" w:type="dxa"/>
            <w:vAlign w:val="center"/>
          </w:tcPr>
          <w:p w14:paraId="126A0F53" w14:textId="77777777" w:rsidR="00056725" w:rsidRDefault="00056725">
            <w:pPr>
              <w:spacing w:after="0"/>
              <w:ind w:left="9"/>
              <w:jc w:val="center"/>
            </w:pPr>
          </w:p>
        </w:tc>
        <w:tc>
          <w:tcPr>
            <w:tcW w:w="1353" w:type="dxa"/>
          </w:tcPr>
          <w:p w14:paraId="09DAA2EC" w14:textId="77777777" w:rsidR="00056725" w:rsidRDefault="00056725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7CF34E" w14:textId="77777777" w:rsidR="00056725" w:rsidRDefault="00056725">
      <w:pPr>
        <w:spacing w:after="4" w:line="237" w:lineRule="auto"/>
        <w:rPr>
          <w:rFonts w:ascii="Times New Roman" w:eastAsia="Times New Roman" w:hAnsi="Times New Roman" w:cs="Times New Roman"/>
          <w:lang w:val="pt-BR"/>
        </w:rPr>
      </w:pPr>
    </w:p>
    <w:p w14:paraId="068C007B" w14:textId="77777777" w:rsidR="00056725" w:rsidRPr="00056725" w:rsidRDefault="00056725" w:rsidP="00056725">
      <w:pPr>
        <w:spacing w:after="4" w:line="237" w:lineRule="auto"/>
        <w:rPr>
          <w:rFonts w:ascii="Times New Roman" w:eastAsia="Times New Roman" w:hAnsi="Times New Roman" w:cs="Times New Roman"/>
          <w:lang w:val="pt-BR"/>
        </w:rPr>
      </w:pPr>
      <w:r w:rsidRPr="00056725">
        <w:rPr>
          <w:rFonts w:ascii="Times New Roman" w:eastAsia="Times New Roman" w:hAnsi="Times New Roman" w:cs="Times New Roman"/>
          <w:lang w:val="pt-BR"/>
        </w:rPr>
        <w:t>OBS.: todos os documentos comprobatórios da pontuação deverão ser enviados, como anexo, no mesmo e-mail da inscrição, em formato PDF, nomeados de acordo com o item “Identificação do item a ser pontuado”.</w:t>
      </w:r>
    </w:p>
    <w:p w14:paraId="43FB33B1" w14:textId="77777777" w:rsidR="00056725" w:rsidRPr="00056725" w:rsidRDefault="00056725" w:rsidP="00056725">
      <w:pPr>
        <w:spacing w:after="4" w:line="237" w:lineRule="auto"/>
        <w:rPr>
          <w:rFonts w:ascii="Times New Roman" w:eastAsia="Times New Roman" w:hAnsi="Times New Roman" w:cs="Times New Roman"/>
          <w:lang w:val="pt-BR"/>
        </w:rPr>
      </w:pPr>
    </w:p>
    <w:p w14:paraId="16FAF24F" w14:textId="77777777" w:rsidR="00056725" w:rsidRPr="00056725" w:rsidRDefault="00056725" w:rsidP="00056725">
      <w:pPr>
        <w:spacing w:after="4" w:line="237" w:lineRule="auto"/>
        <w:rPr>
          <w:rFonts w:ascii="Times New Roman" w:eastAsia="Times New Roman" w:hAnsi="Times New Roman" w:cs="Times New Roman"/>
          <w:lang w:val="pt-BR"/>
        </w:rPr>
      </w:pPr>
      <w:r w:rsidRPr="00056725">
        <w:rPr>
          <w:rFonts w:ascii="Times New Roman" w:eastAsia="Times New Roman" w:hAnsi="Times New Roman" w:cs="Times New Roman"/>
          <w:lang w:val="pt-BR"/>
        </w:rPr>
        <w:t>* Para pontuação nos itens 2, 3 e 4 serão considerados os comprovantes relativos aos últimos 10 anos (2014 a 2024).</w:t>
      </w:r>
    </w:p>
    <w:p w14:paraId="342E6E7B" w14:textId="77777777" w:rsidR="00056725" w:rsidRPr="00056725" w:rsidRDefault="00056725" w:rsidP="00056725">
      <w:pPr>
        <w:spacing w:after="4" w:line="237" w:lineRule="auto"/>
        <w:rPr>
          <w:rFonts w:ascii="Times New Roman" w:eastAsia="Times New Roman" w:hAnsi="Times New Roman" w:cs="Times New Roman"/>
          <w:lang w:val="pt-BR"/>
        </w:rPr>
      </w:pPr>
    </w:p>
    <w:p w14:paraId="74513DD8" w14:textId="77777777" w:rsidR="00056725" w:rsidRPr="00056725" w:rsidRDefault="00056725" w:rsidP="00056725">
      <w:pPr>
        <w:spacing w:after="4" w:line="237" w:lineRule="auto"/>
        <w:rPr>
          <w:rFonts w:ascii="Times New Roman" w:eastAsia="Times New Roman" w:hAnsi="Times New Roman" w:cs="Times New Roman"/>
          <w:lang w:val="pt-BR"/>
        </w:rPr>
      </w:pPr>
      <w:r w:rsidRPr="00056725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6BBE8D83" w14:textId="77777777" w:rsidR="00056725" w:rsidRPr="00056725" w:rsidRDefault="00056725" w:rsidP="00056725">
      <w:pPr>
        <w:spacing w:after="4" w:line="237" w:lineRule="auto"/>
        <w:rPr>
          <w:rFonts w:ascii="Times New Roman" w:eastAsia="Times New Roman" w:hAnsi="Times New Roman" w:cs="Times New Roman"/>
          <w:lang w:val="pt-BR"/>
        </w:rPr>
      </w:pPr>
    </w:p>
    <w:p w14:paraId="0847D926" w14:textId="77777777" w:rsidR="00056725" w:rsidRPr="00056725" w:rsidRDefault="00056725" w:rsidP="00056725">
      <w:pPr>
        <w:spacing w:after="4" w:line="237" w:lineRule="auto"/>
        <w:jc w:val="center"/>
        <w:rPr>
          <w:rFonts w:ascii="Times New Roman" w:eastAsia="Times New Roman" w:hAnsi="Times New Roman" w:cs="Times New Roman"/>
          <w:lang w:val="pt-BR"/>
        </w:rPr>
      </w:pPr>
      <w:r w:rsidRPr="00056725">
        <w:rPr>
          <w:rFonts w:ascii="Times New Roman" w:eastAsia="Times New Roman" w:hAnsi="Times New Roman" w:cs="Times New Roman"/>
          <w:lang w:val="pt-BR"/>
        </w:rPr>
        <w:t>Local e data: _____________________ , ____ / ____ / 2024.</w:t>
      </w:r>
    </w:p>
    <w:p w14:paraId="47623257" w14:textId="77777777" w:rsidR="00056725" w:rsidRPr="00056725" w:rsidRDefault="00056725" w:rsidP="00056725">
      <w:pPr>
        <w:spacing w:after="4" w:line="237" w:lineRule="auto"/>
        <w:jc w:val="center"/>
        <w:rPr>
          <w:rFonts w:ascii="Times New Roman" w:eastAsia="Times New Roman" w:hAnsi="Times New Roman" w:cs="Times New Roman"/>
          <w:lang w:val="pt-BR"/>
        </w:rPr>
      </w:pPr>
    </w:p>
    <w:p w14:paraId="1D31FB8A" w14:textId="188F10A4" w:rsidR="00056725" w:rsidRPr="00056725" w:rsidRDefault="00056725" w:rsidP="00056725">
      <w:pPr>
        <w:spacing w:after="4" w:line="237" w:lineRule="auto"/>
        <w:jc w:val="center"/>
        <w:rPr>
          <w:rFonts w:ascii="Times New Roman" w:eastAsia="Times New Roman" w:hAnsi="Times New Roman" w:cs="Times New Roman"/>
          <w:lang w:val="pt-BR"/>
        </w:rPr>
      </w:pPr>
    </w:p>
    <w:p w14:paraId="218B9EFF" w14:textId="77777777" w:rsidR="00056725" w:rsidRPr="00056725" w:rsidRDefault="00056725" w:rsidP="00056725">
      <w:pPr>
        <w:spacing w:after="4" w:line="237" w:lineRule="auto"/>
        <w:jc w:val="center"/>
        <w:rPr>
          <w:rFonts w:ascii="Times New Roman" w:eastAsia="Times New Roman" w:hAnsi="Times New Roman" w:cs="Times New Roman"/>
          <w:lang w:val="pt-BR"/>
        </w:rPr>
      </w:pPr>
    </w:p>
    <w:p w14:paraId="045F6984" w14:textId="437E1B96" w:rsidR="00056725" w:rsidRPr="00056725" w:rsidRDefault="00056725" w:rsidP="00056725">
      <w:pPr>
        <w:spacing w:after="4" w:line="237" w:lineRule="auto"/>
        <w:jc w:val="center"/>
        <w:rPr>
          <w:rFonts w:ascii="Times New Roman" w:eastAsia="Times New Roman" w:hAnsi="Times New Roman" w:cs="Times New Roman"/>
          <w:lang w:val="pt-BR"/>
        </w:rPr>
      </w:pPr>
    </w:p>
    <w:p w14:paraId="5B5FAE5D" w14:textId="77777777" w:rsidR="00056725" w:rsidRPr="00056725" w:rsidRDefault="00056725" w:rsidP="00056725">
      <w:pPr>
        <w:spacing w:after="4" w:line="237" w:lineRule="auto"/>
        <w:jc w:val="center"/>
        <w:rPr>
          <w:rFonts w:ascii="Times New Roman" w:eastAsia="Times New Roman" w:hAnsi="Times New Roman" w:cs="Times New Roman"/>
          <w:lang w:val="pt-BR"/>
        </w:rPr>
      </w:pPr>
    </w:p>
    <w:p w14:paraId="2495A8E8" w14:textId="57F52DEF" w:rsidR="00056725" w:rsidRPr="00056725" w:rsidRDefault="00056725" w:rsidP="00056725">
      <w:pPr>
        <w:spacing w:after="4" w:line="237" w:lineRule="auto"/>
        <w:jc w:val="center"/>
        <w:rPr>
          <w:rFonts w:ascii="Times New Roman" w:eastAsia="Times New Roman" w:hAnsi="Times New Roman" w:cs="Times New Roman"/>
          <w:lang w:val="pt-BR"/>
        </w:rPr>
      </w:pPr>
      <w:r w:rsidRPr="00056725">
        <w:rPr>
          <w:rFonts w:ascii="Times New Roman" w:eastAsia="Times New Roman" w:hAnsi="Times New Roman" w:cs="Times New Roman"/>
          <w:lang w:val="pt-BR"/>
        </w:rPr>
        <w:t>___________________________</w:t>
      </w:r>
    </w:p>
    <w:p w14:paraId="2838FB3F" w14:textId="1C7D9377" w:rsidR="00DA0928" w:rsidRPr="007B3162" w:rsidRDefault="00056725" w:rsidP="00056725">
      <w:pPr>
        <w:spacing w:after="4" w:line="237" w:lineRule="auto"/>
        <w:jc w:val="center"/>
        <w:rPr>
          <w:lang w:val="pt-BR"/>
        </w:rPr>
      </w:pPr>
      <w:r w:rsidRPr="00056725">
        <w:rPr>
          <w:rFonts w:ascii="Times New Roman" w:eastAsia="Times New Roman" w:hAnsi="Times New Roman" w:cs="Times New Roman"/>
          <w:lang w:val="pt-BR"/>
        </w:rPr>
        <w:t>Assinatura do(a) candidato(a)</w:t>
      </w:r>
    </w:p>
    <w:sectPr w:rsidR="00DA0928" w:rsidRPr="007B3162" w:rsidSect="00056725">
      <w:pgSz w:w="11905" w:h="16840"/>
      <w:pgMar w:top="1134" w:right="558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28"/>
    <w:rsid w:val="00022E67"/>
    <w:rsid w:val="00056725"/>
    <w:rsid w:val="001363DD"/>
    <w:rsid w:val="00682B1C"/>
    <w:rsid w:val="007B3162"/>
    <w:rsid w:val="00862198"/>
    <w:rsid w:val="00A01A20"/>
    <w:rsid w:val="00CE10A7"/>
    <w:rsid w:val="00D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4501"/>
  <w15:docId w15:val="{EFFADA89-2801-4F42-95F8-2C93CB3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Claudionei P</dc:creator>
  <cp:keywords/>
  <cp:lastModifiedBy>Claudionei Pauli</cp:lastModifiedBy>
  <cp:revision>2</cp:revision>
  <dcterms:created xsi:type="dcterms:W3CDTF">2024-08-26T17:55:00Z</dcterms:created>
  <dcterms:modified xsi:type="dcterms:W3CDTF">2024-08-26T17:55:00Z</dcterms:modified>
</cp:coreProperties>
</file>